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2230" w14:textId="77777777" w:rsidR="00E52F9D" w:rsidRPr="001F46C4" w:rsidRDefault="00E52F9D" w:rsidP="00AD1BFB">
      <w:pPr>
        <w:jc w:val="center"/>
        <w:rPr>
          <w:b/>
          <w:caps/>
        </w:rPr>
      </w:pPr>
      <w:r w:rsidRPr="001F46C4">
        <w:rPr>
          <w:b/>
          <w:caps/>
        </w:rPr>
        <w:t xml:space="preserve">Управление образования и молодёжи </w:t>
      </w:r>
    </w:p>
    <w:p w14:paraId="739A7D2D" w14:textId="77777777" w:rsidR="00E52F9D" w:rsidRDefault="00E52F9D" w:rsidP="00AD1BFB">
      <w:pPr>
        <w:jc w:val="center"/>
        <w:rPr>
          <w:b/>
          <w:caps/>
        </w:rPr>
      </w:pPr>
      <w:r w:rsidRPr="001F46C4">
        <w:rPr>
          <w:b/>
          <w:caps/>
        </w:rPr>
        <w:t>администрации города Алушты</w:t>
      </w:r>
    </w:p>
    <w:p w14:paraId="08C11D37" w14:textId="77777777" w:rsidR="007130B8" w:rsidRDefault="007130B8" w:rsidP="00AD1BFB">
      <w:pPr>
        <w:jc w:val="center"/>
        <w:rPr>
          <w:b/>
          <w:caps/>
        </w:rPr>
      </w:pPr>
      <w:r>
        <w:rPr>
          <w:b/>
          <w:caps/>
        </w:rPr>
        <w:t>Республики Крым</w:t>
      </w:r>
    </w:p>
    <w:p w14:paraId="738A6FD0" w14:textId="77777777" w:rsidR="00DC2948" w:rsidRDefault="00DC2948" w:rsidP="00AD1BFB">
      <w:pPr>
        <w:jc w:val="center"/>
        <w:rPr>
          <w:b/>
          <w:caps/>
        </w:rPr>
      </w:pPr>
    </w:p>
    <w:p w14:paraId="20F07E8B" w14:textId="77777777" w:rsidR="00DB14C2" w:rsidRDefault="00DB14C2" w:rsidP="00AD1BFB">
      <w:pPr>
        <w:jc w:val="center"/>
        <w:rPr>
          <w:b/>
          <w:caps/>
          <w:spacing w:val="60"/>
        </w:rPr>
      </w:pPr>
    </w:p>
    <w:p w14:paraId="45335743" w14:textId="77777777" w:rsidR="00DC2948" w:rsidRPr="00DC2948" w:rsidRDefault="00DC2948" w:rsidP="00AD1BFB">
      <w:pPr>
        <w:jc w:val="center"/>
        <w:rPr>
          <w:caps/>
          <w:spacing w:val="60"/>
        </w:rPr>
      </w:pPr>
      <w:r w:rsidRPr="00DC2948">
        <w:rPr>
          <w:b/>
          <w:caps/>
          <w:spacing w:val="60"/>
        </w:rPr>
        <w:t>ПРИКАЗ</w:t>
      </w:r>
    </w:p>
    <w:p w14:paraId="5DA78B17" w14:textId="77777777" w:rsidR="00E52F9D" w:rsidRPr="001F46C4" w:rsidRDefault="00E52F9D" w:rsidP="00AD1BFB">
      <w:pPr>
        <w:jc w:val="center"/>
        <w:rPr>
          <w:caps/>
        </w:rPr>
      </w:pPr>
    </w:p>
    <w:p w14:paraId="7F8FE4D1" w14:textId="77777777" w:rsidR="00E52F9D" w:rsidRPr="001F46C4" w:rsidRDefault="00E52F9D" w:rsidP="00AD1BFB">
      <w:pPr>
        <w:jc w:val="both"/>
      </w:pPr>
    </w:p>
    <w:p w14:paraId="4E4A229B" w14:textId="596F9244" w:rsidR="00E52F9D" w:rsidRPr="001F46C4" w:rsidRDefault="002D6986" w:rsidP="00AD1BFB">
      <w:pPr>
        <w:jc w:val="both"/>
      </w:pPr>
      <w:r w:rsidRPr="00EE56CF">
        <w:rPr>
          <w:u w:val="single"/>
        </w:rPr>
        <w:t>от «</w:t>
      </w:r>
      <w:r w:rsidR="00CB62D5">
        <w:rPr>
          <w:u w:val="single"/>
        </w:rPr>
        <w:t>23</w:t>
      </w:r>
      <w:r w:rsidR="00EE56CF">
        <w:rPr>
          <w:u w:val="single"/>
        </w:rPr>
        <w:t xml:space="preserve">» </w:t>
      </w:r>
      <w:proofErr w:type="gramStart"/>
      <w:r w:rsidR="00CB62D5">
        <w:rPr>
          <w:u w:val="single"/>
        </w:rPr>
        <w:t>октября</w:t>
      </w:r>
      <w:r w:rsidR="00EE56CF">
        <w:rPr>
          <w:u w:val="single"/>
        </w:rPr>
        <w:t xml:space="preserve"> </w:t>
      </w:r>
      <w:r w:rsidR="00B9376A" w:rsidRPr="00C31EFF">
        <w:rPr>
          <w:u w:val="single"/>
        </w:rPr>
        <w:t xml:space="preserve"> 20</w:t>
      </w:r>
      <w:r w:rsidR="000F349A" w:rsidRPr="00C31EFF">
        <w:rPr>
          <w:u w:val="single"/>
        </w:rPr>
        <w:t>2</w:t>
      </w:r>
      <w:r w:rsidR="00CB62D5">
        <w:rPr>
          <w:u w:val="single"/>
        </w:rPr>
        <w:t>4</w:t>
      </w:r>
      <w:proofErr w:type="gramEnd"/>
      <w:r w:rsidR="00E52F9D" w:rsidRPr="00C31EFF">
        <w:rPr>
          <w:u w:val="single"/>
        </w:rPr>
        <w:t>г.</w:t>
      </w:r>
      <w:r w:rsidR="00E52F9D" w:rsidRPr="001F46C4">
        <w:t xml:space="preserve">       </w:t>
      </w:r>
      <w:r>
        <w:t xml:space="preserve">  </w:t>
      </w:r>
      <w:r w:rsidR="00AE2F8C">
        <w:t xml:space="preserve">    </w:t>
      </w:r>
      <w:r w:rsidR="00000EAA">
        <w:t xml:space="preserve"> </w:t>
      </w:r>
      <w:r w:rsidR="007130B8">
        <w:t xml:space="preserve"> </w:t>
      </w:r>
      <w:r w:rsidR="00000EAA">
        <w:t xml:space="preserve"> </w:t>
      </w:r>
      <w:r w:rsidR="000F349A">
        <w:t xml:space="preserve">           </w:t>
      </w:r>
      <w:r w:rsidR="003760D1">
        <w:t xml:space="preserve"> </w:t>
      </w:r>
      <w:r w:rsidR="007130B8">
        <w:t xml:space="preserve"> </w:t>
      </w:r>
      <w:r w:rsidR="007A550B">
        <w:t xml:space="preserve">  </w:t>
      </w:r>
      <w:r>
        <w:t>г. Алушта</w:t>
      </w:r>
      <w:r>
        <w:tab/>
      </w:r>
      <w:r>
        <w:tab/>
      </w:r>
      <w:r>
        <w:tab/>
        <w:t xml:space="preserve">      </w:t>
      </w:r>
      <w:r w:rsidR="00AE2F8C">
        <w:t xml:space="preserve">                                </w:t>
      </w:r>
      <w:r w:rsidR="007130B8">
        <w:t xml:space="preserve">  </w:t>
      </w:r>
      <w:r w:rsidR="00000EAA">
        <w:t xml:space="preserve">    </w:t>
      </w:r>
      <w:r w:rsidR="003760D1">
        <w:t xml:space="preserve"> </w:t>
      </w:r>
      <w:r w:rsidR="00000EAA">
        <w:t xml:space="preserve"> </w:t>
      </w:r>
      <w:r w:rsidR="003760D1">
        <w:t xml:space="preserve"> </w:t>
      </w:r>
      <w:r>
        <w:t xml:space="preserve">№ </w:t>
      </w:r>
      <w:r w:rsidR="00EE56CF">
        <w:rPr>
          <w:u w:val="single"/>
        </w:rPr>
        <w:t>2</w:t>
      </w:r>
      <w:r w:rsidR="00765129">
        <w:rPr>
          <w:u w:val="single"/>
        </w:rPr>
        <w:t>8</w:t>
      </w:r>
      <w:r w:rsidR="00CB62D5">
        <w:rPr>
          <w:u w:val="single"/>
        </w:rPr>
        <w:t>3</w:t>
      </w:r>
      <w:r w:rsidR="00E52F9D" w:rsidRPr="001F46C4">
        <w:t xml:space="preserve">       </w:t>
      </w:r>
    </w:p>
    <w:p w14:paraId="0D1E77BE" w14:textId="77777777" w:rsidR="00E52F9D" w:rsidRPr="001F46C4" w:rsidRDefault="00E52F9D" w:rsidP="00AD1BFB">
      <w:pPr>
        <w:rPr>
          <w:b/>
          <w:caps/>
        </w:rPr>
      </w:pPr>
    </w:p>
    <w:p w14:paraId="64E468EC" w14:textId="77777777" w:rsidR="00E52F9D" w:rsidRPr="001F46C4" w:rsidRDefault="00E52F9D" w:rsidP="00AD1BFB">
      <w:pPr>
        <w:rPr>
          <w:b/>
          <w:i/>
        </w:rPr>
      </w:pPr>
    </w:p>
    <w:p w14:paraId="299A08B7" w14:textId="77777777" w:rsidR="00E52F9D" w:rsidRPr="001F46C4" w:rsidRDefault="00E52F9D" w:rsidP="00AD1BFB">
      <w:pPr>
        <w:rPr>
          <w:b/>
          <w:i/>
        </w:rPr>
      </w:pPr>
      <w:r w:rsidRPr="001F46C4">
        <w:rPr>
          <w:b/>
          <w:i/>
        </w:rPr>
        <w:t xml:space="preserve">О проведении </w:t>
      </w:r>
      <w:r w:rsidR="007130B8">
        <w:rPr>
          <w:b/>
          <w:i/>
        </w:rPr>
        <w:t>муниципального этапа</w:t>
      </w:r>
      <w:r w:rsidR="007929C4">
        <w:rPr>
          <w:b/>
          <w:i/>
        </w:rPr>
        <w:t xml:space="preserve"> </w:t>
      </w:r>
    </w:p>
    <w:p w14:paraId="154D2C4D" w14:textId="77777777" w:rsidR="00E52F9D" w:rsidRPr="001F46C4" w:rsidRDefault="001613EB" w:rsidP="00AD1BFB">
      <w:pPr>
        <w:rPr>
          <w:b/>
          <w:i/>
        </w:rPr>
      </w:pPr>
      <w:r>
        <w:rPr>
          <w:b/>
          <w:i/>
        </w:rPr>
        <w:t>в</w:t>
      </w:r>
      <w:r w:rsidR="00A25AE7">
        <w:rPr>
          <w:b/>
          <w:i/>
        </w:rPr>
        <w:t xml:space="preserve">сероссийской </w:t>
      </w:r>
      <w:r w:rsidR="00E52F9D" w:rsidRPr="001F46C4">
        <w:rPr>
          <w:b/>
          <w:i/>
        </w:rPr>
        <w:t xml:space="preserve">олимпиады </w:t>
      </w:r>
    </w:p>
    <w:p w14:paraId="4CA934F4" w14:textId="62C07EEB" w:rsidR="00E52F9D" w:rsidRPr="001F46C4" w:rsidRDefault="00E52F9D" w:rsidP="00AD1BFB">
      <w:pPr>
        <w:rPr>
          <w:b/>
          <w:i/>
        </w:rPr>
      </w:pPr>
      <w:r w:rsidRPr="001F46C4">
        <w:rPr>
          <w:b/>
          <w:i/>
        </w:rPr>
        <w:t>школьников в 20</w:t>
      </w:r>
      <w:r w:rsidR="00E70C5E">
        <w:rPr>
          <w:b/>
          <w:i/>
        </w:rPr>
        <w:t>2</w:t>
      </w:r>
      <w:r w:rsidR="00CB62D5">
        <w:rPr>
          <w:b/>
          <w:i/>
        </w:rPr>
        <w:t>4</w:t>
      </w:r>
      <w:r w:rsidRPr="001F46C4">
        <w:rPr>
          <w:b/>
          <w:i/>
        </w:rPr>
        <w:t>/20</w:t>
      </w:r>
      <w:r w:rsidR="00B9376A">
        <w:rPr>
          <w:b/>
          <w:i/>
        </w:rPr>
        <w:t>2</w:t>
      </w:r>
      <w:r w:rsidR="00CB62D5">
        <w:rPr>
          <w:b/>
          <w:i/>
        </w:rPr>
        <w:t>5</w:t>
      </w:r>
      <w:r w:rsidRPr="001F46C4">
        <w:rPr>
          <w:b/>
          <w:i/>
        </w:rPr>
        <w:t xml:space="preserve"> учебном году</w:t>
      </w:r>
    </w:p>
    <w:p w14:paraId="12614A36" w14:textId="77777777" w:rsidR="00E52F9D" w:rsidRPr="001F46C4" w:rsidRDefault="00E52F9D" w:rsidP="00AD1BFB">
      <w:pPr>
        <w:rPr>
          <w:b/>
          <w:i/>
        </w:rPr>
      </w:pPr>
    </w:p>
    <w:p w14:paraId="3968BDBA" w14:textId="77777777" w:rsidR="00E52F9D" w:rsidRPr="001F46C4" w:rsidRDefault="00E52F9D" w:rsidP="00AD1BFB">
      <w:pPr>
        <w:rPr>
          <w:b/>
          <w:i/>
        </w:rPr>
      </w:pPr>
    </w:p>
    <w:p w14:paraId="556FFFCF" w14:textId="2BDA77A2" w:rsidR="00CB2815" w:rsidRPr="001F46C4" w:rsidRDefault="00D7175F" w:rsidP="00CB2815">
      <w:pPr>
        <w:ind w:firstLine="709"/>
        <w:jc w:val="both"/>
      </w:pPr>
      <w:r>
        <w:t>Во исполнение</w:t>
      </w:r>
      <w:r w:rsidR="00E52F9D" w:rsidRPr="001F46C4">
        <w:t xml:space="preserve"> </w:t>
      </w:r>
      <w:r w:rsidR="00B77410">
        <w:t>приказ</w:t>
      </w:r>
      <w:r w:rsidR="00D15D50">
        <w:t>а</w:t>
      </w:r>
      <w:r>
        <w:t xml:space="preserve"> </w:t>
      </w:r>
      <w:r w:rsidR="00B77410">
        <w:t>Министерства образования, на</w:t>
      </w:r>
      <w:r w:rsidR="00DC2948">
        <w:t>уки и молодёжи Республики Крым</w:t>
      </w:r>
      <w:r w:rsidR="00B77410">
        <w:t xml:space="preserve"> от </w:t>
      </w:r>
      <w:r w:rsidR="00CB62D5">
        <w:t>21.10.2024</w:t>
      </w:r>
      <w:r w:rsidR="00534F9E">
        <w:t xml:space="preserve"> </w:t>
      </w:r>
      <w:r w:rsidR="00DC2948">
        <w:t>№1</w:t>
      </w:r>
      <w:r w:rsidR="00D15D50">
        <w:t>6</w:t>
      </w:r>
      <w:r w:rsidR="00CB62D5">
        <w:t>31</w:t>
      </w:r>
      <w:r w:rsidR="00DC2948">
        <w:t xml:space="preserve"> </w:t>
      </w:r>
      <w:r w:rsidR="00534F9E">
        <w:t>«О проведении муниципального этап</w:t>
      </w:r>
      <w:r w:rsidR="00CB62D5">
        <w:t>а</w:t>
      </w:r>
      <w:r w:rsidR="00534F9E">
        <w:t xml:space="preserve"> всероссийской олимпиады школьников в 20</w:t>
      </w:r>
      <w:r w:rsidR="00E70C5E">
        <w:t>2</w:t>
      </w:r>
      <w:r w:rsidR="00CB62D5">
        <w:t>4</w:t>
      </w:r>
      <w:r w:rsidR="00534F9E">
        <w:t>/20</w:t>
      </w:r>
      <w:r w:rsidR="001613EB">
        <w:t>2</w:t>
      </w:r>
      <w:r w:rsidR="00CB62D5">
        <w:t>5</w:t>
      </w:r>
      <w:r w:rsidR="00534F9E">
        <w:t xml:space="preserve"> учебном году в Республике Крым</w:t>
      </w:r>
      <w:r w:rsidR="00D15D50">
        <w:t>»,</w:t>
      </w:r>
      <w:r w:rsidR="00CB2815">
        <w:t xml:space="preserve"> с целью повышения мотивации и поощрения школьников, выявления и поддержки наиболее способных, одаренных обучающихся</w:t>
      </w:r>
    </w:p>
    <w:p w14:paraId="6EC70071" w14:textId="44B59BD0" w:rsidR="00E52F9D" w:rsidRPr="001F46C4" w:rsidRDefault="00E52F9D" w:rsidP="00CB2815">
      <w:pPr>
        <w:ind w:firstLine="709"/>
        <w:jc w:val="both"/>
        <w:rPr>
          <w:b/>
          <w:spacing w:val="60"/>
        </w:rPr>
      </w:pPr>
    </w:p>
    <w:p w14:paraId="5E61A7F5" w14:textId="77777777" w:rsidR="00D15D50" w:rsidRDefault="00D15D50" w:rsidP="00AD1BFB">
      <w:pPr>
        <w:jc w:val="both"/>
        <w:rPr>
          <w:b/>
          <w:spacing w:val="60"/>
        </w:rPr>
      </w:pPr>
    </w:p>
    <w:p w14:paraId="6368EA15" w14:textId="5DB40647" w:rsidR="00E52F9D" w:rsidRPr="001F46C4" w:rsidRDefault="00E52F9D" w:rsidP="00AD1BFB">
      <w:pPr>
        <w:jc w:val="both"/>
        <w:rPr>
          <w:spacing w:val="60"/>
        </w:rPr>
      </w:pPr>
      <w:r w:rsidRPr="001F46C4">
        <w:rPr>
          <w:b/>
          <w:spacing w:val="60"/>
        </w:rPr>
        <w:t>ПРИКАЗЫВАЮ:</w:t>
      </w:r>
    </w:p>
    <w:p w14:paraId="4AE92249" w14:textId="77777777" w:rsidR="00E52F9D" w:rsidRPr="001F46C4" w:rsidRDefault="00E52F9D" w:rsidP="00AD1BFB">
      <w:pPr>
        <w:jc w:val="center"/>
        <w:rPr>
          <w:spacing w:val="60"/>
        </w:rPr>
      </w:pPr>
    </w:p>
    <w:p w14:paraId="6CD5319E" w14:textId="4E97E5CE" w:rsidR="00E52F9D" w:rsidRDefault="007929C4" w:rsidP="00AD1BFB">
      <w:pPr>
        <w:ind w:firstLine="708"/>
        <w:jc w:val="both"/>
      </w:pPr>
      <w:r>
        <w:t xml:space="preserve">1. </w:t>
      </w:r>
      <w:r w:rsidR="00E52F9D" w:rsidRPr="001F46C4">
        <w:t>Провести в 20</w:t>
      </w:r>
      <w:r w:rsidR="00B9376A">
        <w:t>2</w:t>
      </w:r>
      <w:r w:rsidR="00CB62D5">
        <w:t>4</w:t>
      </w:r>
      <w:r w:rsidR="001613EB">
        <w:t>/202</w:t>
      </w:r>
      <w:r w:rsidR="00CB62D5">
        <w:t>5</w:t>
      </w:r>
      <w:r w:rsidR="00E52F9D" w:rsidRPr="001F46C4">
        <w:t xml:space="preserve"> учебном году </w:t>
      </w:r>
      <w:r w:rsidR="00CB62D5">
        <w:t xml:space="preserve">в период с 06 ноября </w:t>
      </w:r>
      <w:r w:rsidR="00A432FC">
        <w:t xml:space="preserve">по 15 декабря </w:t>
      </w:r>
      <w:r w:rsidR="00CB62D5">
        <w:t xml:space="preserve">2024 года </w:t>
      </w:r>
      <w:r w:rsidR="00534F9E">
        <w:t>муниципальный</w:t>
      </w:r>
      <w:r w:rsidR="00E52F9D">
        <w:t xml:space="preserve"> этап для </w:t>
      </w:r>
      <w:proofErr w:type="gramStart"/>
      <w:r w:rsidR="00534F9E">
        <w:t>7</w:t>
      </w:r>
      <w:r w:rsidR="00E52F9D" w:rsidRPr="001F46C4">
        <w:t>-11</w:t>
      </w:r>
      <w:proofErr w:type="gramEnd"/>
      <w:r w:rsidR="00E52F9D" w:rsidRPr="001F46C4">
        <w:t xml:space="preserve"> классов общеобразовательных организа</w:t>
      </w:r>
      <w:r w:rsidR="00E52F9D">
        <w:t xml:space="preserve">ций </w:t>
      </w:r>
      <w:r>
        <w:t>(по математике</w:t>
      </w:r>
      <w:r w:rsidR="00534F9E">
        <w:t xml:space="preserve"> </w:t>
      </w:r>
      <w:r>
        <w:t xml:space="preserve">– для учащихся </w:t>
      </w:r>
      <w:r w:rsidR="00534F9E">
        <w:t>5</w:t>
      </w:r>
      <w:r>
        <w:t xml:space="preserve">-11 классов) </w:t>
      </w:r>
      <w:r w:rsidR="001613EB">
        <w:t>в</w:t>
      </w:r>
      <w:r w:rsidR="00C91A12">
        <w:t xml:space="preserve">сероссийской олимпиады школьников </w:t>
      </w:r>
      <w:r w:rsidR="00A432FC">
        <w:t xml:space="preserve">в соответствии нормативными документами, регламентирующими его проведение по следующим </w:t>
      </w:r>
      <w:r w:rsidR="00A432FC" w:rsidRPr="001F46C4">
        <w:t>образовательным предметам</w:t>
      </w:r>
      <w:r w:rsidR="00E52F9D" w:rsidRPr="001F46C4">
        <w:t>:</w:t>
      </w:r>
    </w:p>
    <w:p w14:paraId="1C8BACCC" w14:textId="4A0E09E0" w:rsidR="00CB62D5" w:rsidRDefault="00CB62D5" w:rsidP="00AD1BFB">
      <w:pPr>
        <w:ind w:firstLine="708"/>
        <w:jc w:val="both"/>
      </w:pPr>
      <w:r>
        <w:t>- астрономия;</w:t>
      </w:r>
    </w:p>
    <w:p w14:paraId="179DB3E3" w14:textId="05E7F8EC" w:rsidR="00CB62D5" w:rsidRDefault="00CB62D5" w:rsidP="00AD1BFB">
      <w:pPr>
        <w:ind w:firstLine="708"/>
        <w:jc w:val="both"/>
      </w:pPr>
      <w:r>
        <w:t>- биология;</w:t>
      </w:r>
    </w:p>
    <w:p w14:paraId="5A1C2C9A" w14:textId="72C96A32" w:rsidR="00CB62D5" w:rsidRDefault="00CB62D5" w:rsidP="00AD1BFB">
      <w:pPr>
        <w:ind w:firstLine="708"/>
        <w:jc w:val="both"/>
      </w:pPr>
      <w:r>
        <w:t>- география;</w:t>
      </w:r>
    </w:p>
    <w:p w14:paraId="33FC058A" w14:textId="6BB230B8" w:rsidR="00CB62D5" w:rsidRDefault="00CB62D5" w:rsidP="00AD1BFB">
      <w:pPr>
        <w:ind w:firstLine="708"/>
        <w:jc w:val="both"/>
      </w:pPr>
      <w:r>
        <w:t>- иностранный язык (английский);</w:t>
      </w:r>
    </w:p>
    <w:p w14:paraId="1FFCF8DC" w14:textId="5F6B55AE" w:rsidR="00CB62D5" w:rsidRDefault="00CB62D5" w:rsidP="00AD1BFB">
      <w:pPr>
        <w:ind w:firstLine="708"/>
        <w:jc w:val="both"/>
      </w:pPr>
      <w:r>
        <w:t>- информатика;</w:t>
      </w:r>
    </w:p>
    <w:p w14:paraId="33C2D83E" w14:textId="52A193DD" w:rsidR="00CB62D5" w:rsidRDefault="00CB62D5" w:rsidP="00AD1BFB">
      <w:pPr>
        <w:ind w:firstLine="708"/>
        <w:jc w:val="both"/>
      </w:pPr>
      <w:r>
        <w:t>- искусство (мировая художественная культура</w:t>
      </w:r>
      <w:r w:rsidR="00A432FC">
        <w:t>);</w:t>
      </w:r>
    </w:p>
    <w:p w14:paraId="1BB2765B" w14:textId="13731B5D" w:rsidR="00A432FC" w:rsidRDefault="00A432FC" w:rsidP="00AD1BFB">
      <w:pPr>
        <w:ind w:firstLine="708"/>
        <w:jc w:val="both"/>
      </w:pPr>
      <w:r>
        <w:t>- история;</w:t>
      </w:r>
    </w:p>
    <w:p w14:paraId="41ED8046" w14:textId="7B39BFBB" w:rsidR="00A432FC" w:rsidRDefault="00A432FC" w:rsidP="00AD1BFB">
      <w:pPr>
        <w:ind w:firstLine="708"/>
        <w:jc w:val="both"/>
      </w:pPr>
      <w:r>
        <w:t>- литература;</w:t>
      </w:r>
    </w:p>
    <w:p w14:paraId="717D53A1" w14:textId="69540B8F" w:rsidR="00A432FC" w:rsidRDefault="00A432FC" w:rsidP="00AD1BFB">
      <w:pPr>
        <w:ind w:firstLine="708"/>
        <w:jc w:val="both"/>
      </w:pPr>
      <w:r>
        <w:t>- математика;</w:t>
      </w:r>
    </w:p>
    <w:p w14:paraId="584C64D5" w14:textId="657E6825" w:rsidR="00A432FC" w:rsidRDefault="00A432FC" w:rsidP="00AD1BFB">
      <w:pPr>
        <w:ind w:firstLine="708"/>
        <w:jc w:val="both"/>
      </w:pPr>
      <w:r>
        <w:t>- обществознание;</w:t>
      </w:r>
    </w:p>
    <w:p w14:paraId="3D6E48C8" w14:textId="5C361887" w:rsidR="00A432FC" w:rsidRDefault="00A432FC" w:rsidP="00AD1BFB">
      <w:pPr>
        <w:ind w:firstLine="708"/>
        <w:jc w:val="both"/>
      </w:pPr>
      <w:r>
        <w:t>- основы безопасности и защиты Родины;</w:t>
      </w:r>
    </w:p>
    <w:p w14:paraId="2257D32E" w14:textId="21F8A6F7" w:rsidR="00A432FC" w:rsidRDefault="00A432FC" w:rsidP="00AD1BFB">
      <w:pPr>
        <w:ind w:firstLine="708"/>
        <w:jc w:val="both"/>
      </w:pPr>
      <w:r>
        <w:t>- право;</w:t>
      </w:r>
    </w:p>
    <w:p w14:paraId="5B2A0E0C" w14:textId="60FA7F24" w:rsidR="00A432FC" w:rsidRDefault="00A432FC" w:rsidP="00AD1BFB">
      <w:pPr>
        <w:ind w:firstLine="708"/>
        <w:jc w:val="both"/>
      </w:pPr>
      <w:r>
        <w:t>- русский язык;</w:t>
      </w:r>
    </w:p>
    <w:p w14:paraId="04EC763A" w14:textId="516F19F2" w:rsidR="00A432FC" w:rsidRDefault="00A432FC" w:rsidP="00AD1BFB">
      <w:pPr>
        <w:ind w:firstLine="708"/>
        <w:jc w:val="both"/>
      </w:pPr>
      <w:r>
        <w:t>- труд (технология);</w:t>
      </w:r>
    </w:p>
    <w:p w14:paraId="2E432F02" w14:textId="45162871" w:rsidR="00A432FC" w:rsidRDefault="00A432FC" w:rsidP="00AD1BFB">
      <w:pPr>
        <w:ind w:firstLine="708"/>
        <w:jc w:val="both"/>
      </w:pPr>
      <w:r>
        <w:t>- физика;</w:t>
      </w:r>
    </w:p>
    <w:p w14:paraId="7E1A553B" w14:textId="6C3A2090" w:rsidR="00A432FC" w:rsidRDefault="00A432FC" w:rsidP="00AD1BFB">
      <w:pPr>
        <w:ind w:firstLine="708"/>
        <w:jc w:val="both"/>
      </w:pPr>
      <w:r>
        <w:t>- физическая культура;</w:t>
      </w:r>
    </w:p>
    <w:p w14:paraId="0D002B14" w14:textId="21409B07" w:rsidR="00A432FC" w:rsidRDefault="00A432FC" w:rsidP="00AD1BFB">
      <w:pPr>
        <w:ind w:firstLine="708"/>
        <w:jc w:val="both"/>
      </w:pPr>
      <w:r>
        <w:t>- химия;</w:t>
      </w:r>
    </w:p>
    <w:p w14:paraId="46881EAE" w14:textId="144C313E" w:rsidR="00A432FC" w:rsidRDefault="00A432FC" w:rsidP="00AD1BFB">
      <w:pPr>
        <w:ind w:firstLine="708"/>
        <w:jc w:val="both"/>
      </w:pPr>
      <w:r>
        <w:t>- экология;</w:t>
      </w:r>
    </w:p>
    <w:p w14:paraId="4A09D931" w14:textId="04C0EF31" w:rsidR="00A432FC" w:rsidRDefault="00A432FC" w:rsidP="00AD1BFB">
      <w:pPr>
        <w:ind w:firstLine="708"/>
        <w:jc w:val="both"/>
      </w:pPr>
      <w:r>
        <w:t>- экономика.</w:t>
      </w:r>
    </w:p>
    <w:p w14:paraId="4D56060B" w14:textId="425FC3B7" w:rsidR="00122D82" w:rsidRDefault="00E52F9D" w:rsidP="00AD1BFB">
      <w:pPr>
        <w:ind w:firstLine="709"/>
        <w:jc w:val="both"/>
      </w:pPr>
      <w:r>
        <w:t>2.</w:t>
      </w:r>
      <w:r w:rsidR="00122D82">
        <w:t xml:space="preserve"> Утвердить график </w:t>
      </w:r>
      <w:r w:rsidR="00A463C0">
        <w:t xml:space="preserve">и </w:t>
      </w:r>
      <w:r w:rsidR="007752F9">
        <w:t>площадки</w:t>
      </w:r>
      <w:r w:rsidR="00A463C0">
        <w:t xml:space="preserve"> </w:t>
      </w:r>
      <w:r w:rsidR="00122D82">
        <w:t xml:space="preserve">проведения </w:t>
      </w:r>
      <w:r w:rsidR="00534F9E">
        <w:t>муниципального</w:t>
      </w:r>
      <w:r w:rsidR="00122D82">
        <w:t xml:space="preserve"> этапа олимпиады</w:t>
      </w:r>
      <w:r w:rsidR="00A463C0">
        <w:t xml:space="preserve"> по каждому общеобразовательному предмету </w:t>
      </w:r>
      <w:r w:rsidR="00B9376A">
        <w:t>(Приложение 1</w:t>
      </w:r>
      <w:r w:rsidR="00122D82" w:rsidRPr="001F46C4">
        <w:t>).</w:t>
      </w:r>
    </w:p>
    <w:p w14:paraId="2D9ACD47" w14:textId="1D3D3C49" w:rsidR="00A432FC" w:rsidRDefault="00BB4AF2" w:rsidP="0032498C">
      <w:pPr>
        <w:ind w:firstLine="709"/>
        <w:jc w:val="both"/>
      </w:pPr>
      <w:r>
        <w:t>3</w:t>
      </w:r>
      <w:r w:rsidR="00122D82">
        <w:t>.</w:t>
      </w:r>
      <w:r w:rsidR="001562A7">
        <w:t xml:space="preserve"> </w:t>
      </w:r>
      <w:r w:rsidR="00A432FC">
        <w:t xml:space="preserve">Утвердить состав организационного комитета </w:t>
      </w:r>
      <w:r w:rsidR="00A463C0">
        <w:t xml:space="preserve">по каждому общеобразовательному предмету </w:t>
      </w:r>
      <w:r w:rsidR="00A432FC">
        <w:t>(Приложение 2).</w:t>
      </w:r>
    </w:p>
    <w:p w14:paraId="4DD03F0E" w14:textId="120B3864" w:rsidR="0032498C" w:rsidRDefault="00A432FC" w:rsidP="0032498C">
      <w:pPr>
        <w:ind w:firstLine="709"/>
        <w:jc w:val="both"/>
      </w:pPr>
      <w:r>
        <w:lastRenderedPageBreak/>
        <w:t xml:space="preserve">4. </w:t>
      </w:r>
      <w:r w:rsidR="00534F9E">
        <w:t>Утвердить</w:t>
      </w:r>
      <w:r w:rsidR="00534F9E" w:rsidRPr="001F46C4">
        <w:t xml:space="preserve"> состав жюри муниципального этапа </w:t>
      </w:r>
      <w:r w:rsidR="001613EB">
        <w:t>в</w:t>
      </w:r>
      <w:r w:rsidR="00534F9E" w:rsidRPr="001F46C4">
        <w:t>сероссийской олимпиады</w:t>
      </w:r>
      <w:r w:rsidR="00534F9E">
        <w:t xml:space="preserve"> школьников </w:t>
      </w:r>
      <w:r>
        <w:t xml:space="preserve">по каждому общеобразовательному предмету </w:t>
      </w:r>
      <w:r w:rsidR="00B9376A">
        <w:t xml:space="preserve">(Приложение </w:t>
      </w:r>
      <w:r>
        <w:t>3</w:t>
      </w:r>
      <w:r w:rsidR="00534F9E" w:rsidRPr="001F46C4">
        <w:t>)</w:t>
      </w:r>
      <w:r w:rsidR="00534F9E">
        <w:t>.</w:t>
      </w:r>
    </w:p>
    <w:p w14:paraId="7638D7CC" w14:textId="501F1CEF" w:rsidR="00A432FC" w:rsidRDefault="00A432FC" w:rsidP="00534F9E">
      <w:pPr>
        <w:ind w:firstLine="709"/>
        <w:jc w:val="both"/>
      </w:pPr>
      <w:r>
        <w:t>5</w:t>
      </w:r>
      <w:r w:rsidR="00534F9E">
        <w:t xml:space="preserve">. </w:t>
      </w:r>
      <w:r>
        <w:t xml:space="preserve">Утвердить состав апелляционной комиссии </w:t>
      </w:r>
      <w:r w:rsidRPr="001F46C4">
        <w:t xml:space="preserve">муниципального этапа </w:t>
      </w:r>
      <w:r>
        <w:t>в</w:t>
      </w:r>
      <w:r w:rsidRPr="001F46C4">
        <w:t>сероссийской олимпиады</w:t>
      </w:r>
      <w:r>
        <w:t xml:space="preserve"> школьников по каждому общеобразовательному предмету (Приложение 4).</w:t>
      </w:r>
    </w:p>
    <w:p w14:paraId="54A5EE0A" w14:textId="305B38FA" w:rsidR="00773933" w:rsidRDefault="00773933" w:rsidP="00534F9E">
      <w:pPr>
        <w:ind w:firstLine="709"/>
        <w:jc w:val="both"/>
      </w:pPr>
      <w:r>
        <w:t>6. Утвердить</w:t>
      </w:r>
      <w:r w:rsidR="00AA1DB0">
        <w:t xml:space="preserve"> </w:t>
      </w:r>
      <w:r w:rsidR="00925B0B">
        <w:t>Организационную схему</w:t>
      </w:r>
      <w:r w:rsidR="00AA1DB0">
        <w:t xml:space="preserve"> </w:t>
      </w:r>
      <w:r>
        <w:t>проведения муниципального этапа всероссийской олимпиады школьников (Приложение 5).</w:t>
      </w:r>
    </w:p>
    <w:p w14:paraId="0309CEAF" w14:textId="48280DDB" w:rsidR="00534F9E" w:rsidRDefault="00773933" w:rsidP="00534F9E">
      <w:pPr>
        <w:ind w:firstLine="709"/>
        <w:jc w:val="both"/>
      </w:pPr>
      <w:r>
        <w:t>7</w:t>
      </w:r>
      <w:r w:rsidR="00A463C0">
        <w:t xml:space="preserve">. </w:t>
      </w:r>
      <w:r w:rsidR="00534F9E">
        <w:t xml:space="preserve">МБУ «Центр информационно-методического сопровождения образовательных организаций» </w:t>
      </w:r>
      <w:r w:rsidR="00A463C0">
        <w:t xml:space="preserve">г. Алушты </w:t>
      </w:r>
      <w:r w:rsidR="00534F9E">
        <w:t>(</w:t>
      </w:r>
      <w:r w:rsidR="002F62AE">
        <w:t xml:space="preserve">Петрова </w:t>
      </w:r>
      <w:proofErr w:type="gramStart"/>
      <w:r w:rsidR="002F62AE">
        <w:t>Т.Т.</w:t>
      </w:r>
      <w:proofErr w:type="gramEnd"/>
      <w:r w:rsidR="00534F9E">
        <w:t>):</w:t>
      </w:r>
    </w:p>
    <w:p w14:paraId="2A4AB710" w14:textId="2B8E2C58" w:rsidR="00534F9E" w:rsidRDefault="00773933" w:rsidP="00534F9E">
      <w:pPr>
        <w:ind w:firstLine="709"/>
        <w:jc w:val="both"/>
      </w:pPr>
      <w:r>
        <w:t>7</w:t>
      </w:r>
      <w:r w:rsidR="00DC2948">
        <w:t>.1</w:t>
      </w:r>
      <w:r w:rsidR="00534F9E">
        <w:t>. Обеспечить организационно-методическое сопр</w:t>
      </w:r>
      <w:r w:rsidR="001613EB">
        <w:t>овождение муниципального этапа в</w:t>
      </w:r>
      <w:r w:rsidR="00534F9E">
        <w:t>сероссийской олимпиады школьников</w:t>
      </w:r>
      <w:r>
        <w:t xml:space="preserve"> в соответствии с Требованиями к организации в Республике Крым муниципального этапа всероссийской олимпиады школьников в 2024/2025 учебном году (Приложение 1 к приказу МОНМРК от 21.10.2024 №1631</w:t>
      </w:r>
      <w:r w:rsidR="00534F9E">
        <w:t xml:space="preserve">. </w:t>
      </w:r>
    </w:p>
    <w:p w14:paraId="0F5DB018" w14:textId="4BB52329" w:rsidR="00E70C5E" w:rsidRDefault="00773933" w:rsidP="00534F9E">
      <w:pPr>
        <w:ind w:firstLine="709"/>
        <w:jc w:val="both"/>
      </w:pPr>
      <w:r>
        <w:t>7</w:t>
      </w:r>
      <w:r w:rsidR="00534F9E">
        <w:t>.</w:t>
      </w:r>
      <w:r w:rsidR="00DC2948">
        <w:t>2</w:t>
      </w:r>
      <w:r w:rsidR="00534F9E">
        <w:t xml:space="preserve">. </w:t>
      </w:r>
      <w:r w:rsidR="00E70C5E">
        <w:t xml:space="preserve">Организовать работу </w:t>
      </w:r>
      <w:r w:rsidR="00C10A63">
        <w:t xml:space="preserve">организационных комитетов и </w:t>
      </w:r>
      <w:r w:rsidR="00E70C5E">
        <w:t>жюри по проверке работ участников муниципального этапа всероссийской олимпиады школьников в 202</w:t>
      </w:r>
      <w:r w:rsidR="00A463C0">
        <w:t>4</w:t>
      </w:r>
      <w:r w:rsidR="00E70C5E">
        <w:t>/202</w:t>
      </w:r>
      <w:r w:rsidR="00A463C0">
        <w:t>5</w:t>
      </w:r>
      <w:r w:rsidR="00E70C5E">
        <w:t xml:space="preserve"> учебном году</w:t>
      </w:r>
      <w:r w:rsidR="000A0C24">
        <w:t>.</w:t>
      </w:r>
    </w:p>
    <w:p w14:paraId="18393395" w14:textId="52C9FF80" w:rsidR="00534F9E" w:rsidRDefault="00773933" w:rsidP="00534F9E">
      <w:pPr>
        <w:ind w:firstLine="709"/>
        <w:jc w:val="both"/>
      </w:pPr>
      <w:r>
        <w:t>7</w:t>
      </w:r>
      <w:r w:rsidR="00E70C5E">
        <w:t xml:space="preserve">.3. </w:t>
      </w:r>
      <w:r w:rsidR="00534F9E">
        <w:t>Опубликов</w:t>
      </w:r>
      <w:r w:rsidR="003760D1">
        <w:t>ыв</w:t>
      </w:r>
      <w:r w:rsidR="00534F9E">
        <w:t xml:space="preserve">ать </w:t>
      </w:r>
      <w:r w:rsidR="00A463C0">
        <w:t>предварительные результаты у</w:t>
      </w:r>
      <w:r w:rsidR="00534F9E">
        <w:t>частников на сайте МБУ «ЦИМСОО»</w:t>
      </w:r>
      <w:r w:rsidR="00A463C0">
        <w:t xml:space="preserve"> г. Алушты </w:t>
      </w:r>
      <w:r w:rsidR="00E70C5E">
        <w:t xml:space="preserve">не позднее 2 рабочих дней с момента </w:t>
      </w:r>
      <w:r w:rsidR="00A463C0">
        <w:t>окончания</w:t>
      </w:r>
      <w:r w:rsidR="00E70C5E">
        <w:t xml:space="preserve"> олимпиады по соответствующему общеобразовательному предмету</w:t>
      </w:r>
      <w:r w:rsidR="00426922">
        <w:t xml:space="preserve">, </w:t>
      </w:r>
      <w:r w:rsidR="007A550B">
        <w:t xml:space="preserve">итоговых результатов </w:t>
      </w:r>
      <w:r w:rsidR="00426922">
        <w:t>не позднее 7 рабочих дней</w:t>
      </w:r>
      <w:r w:rsidR="007A550B">
        <w:t xml:space="preserve"> с момента публикации предварительных результатов.</w:t>
      </w:r>
    </w:p>
    <w:p w14:paraId="5EE75B0E" w14:textId="7AB13A84" w:rsidR="00C10A63" w:rsidRPr="007A550B" w:rsidRDefault="00773933" w:rsidP="00534F9E">
      <w:pPr>
        <w:ind w:firstLine="709"/>
        <w:jc w:val="both"/>
      </w:pPr>
      <w:r>
        <w:t>7</w:t>
      </w:r>
      <w:r w:rsidR="00534F9E">
        <w:t>.</w:t>
      </w:r>
      <w:r w:rsidR="00E70C5E">
        <w:t>4</w:t>
      </w:r>
      <w:r w:rsidR="00534F9E">
        <w:t xml:space="preserve">. </w:t>
      </w:r>
      <w:r w:rsidR="007A550B">
        <w:t xml:space="preserve">Направить в течение 3 дней с момента опубликования итоговых протоколов по каждому общеобразовательному предмету: протокол заседания жюри (в формате </w:t>
      </w:r>
      <w:r w:rsidR="007A550B">
        <w:rPr>
          <w:lang w:val="en-US"/>
        </w:rPr>
        <w:t>PDF</w:t>
      </w:r>
      <w:r w:rsidR="007A550B">
        <w:t xml:space="preserve">) и приложения к протоколу – рейтинг участников (в формате </w:t>
      </w:r>
      <w:r w:rsidR="007A550B">
        <w:rPr>
          <w:lang w:val="en-US"/>
        </w:rPr>
        <w:t>EXCEL</w:t>
      </w:r>
      <w:r w:rsidR="007A550B" w:rsidRPr="007A550B">
        <w:t xml:space="preserve"> </w:t>
      </w:r>
      <w:r w:rsidR="007A550B">
        <w:t xml:space="preserve">и </w:t>
      </w:r>
      <w:r w:rsidR="007A550B">
        <w:rPr>
          <w:lang w:val="en-US"/>
        </w:rPr>
        <w:t>PDF</w:t>
      </w:r>
      <w:r w:rsidR="007A550B">
        <w:t xml:space="preserve"> за подписью председателя жюри и председателя оргкомитета муниципального этапа). </w:t>
      </w:r>
    </w:p>
    <w:p w14:paraId="75E228B4" w14:textId="4AE7C37C" w:rsidR="00534F9E" w:rsidRDefault="007A550B" w:rsidP="00534F9E">
      <w:pPr>
        <w:ind w:firstLine="709"/>
        <w:jc w:val="both"/>
      </w:pPr>
      <w:r>
        <w:t>8</w:t>
      </w:r>
      <w:r w:rsidR="00534F9E">
        <w:t>. Руководителям общеобразовательных учреждений:</w:t>
      </w:r>
    </w:p>
    <w:p w14:paraId="5D47D194" w14:textId="097514C7" w:rsidR="001562A7" w:rsidRDefault="007A550B" w:rsidP="001562A7">
      <w:pPr>
        <w:ind w:firstLine="709"/>
        <w:jc w:val="both"/>
      </w:pPr>
      <w:r>
        <w:t>8</w:t>
      </w:r>
      <w:r w:rsidR="001562A7">
        <w:t xml:space="preserve">.1. Обеспечить проведение муниципального этапа ВсОШ в соответствии с </w:t>
      </w:r>
      <w:r w:rsidR="00C10A63">
        <w:t>нормативными документами, регламентирующими проведение</w:t>
      </w:r>
      <w:r w:rsidR="00AA1726">
        <w:t xml:space="preserve"> олимпиады</w:t>
      </w:r>
      <w:r w:rsidR="001562A7">
        <w:t>.</w:t>
      </w:r>
    </w:p>
    <w:p w14:paraId="00407143" w14:textId="5C431450" w:rsidR="00534F9E" w:rsidRDefault="007A550B" w:rsidP="00534F9E">
      <w:pPr>
        <w:ind w:firstLine="709"/>
        <w:jc w:val="both"/>
      </w:pPr>
      <w:r>
        <w:t>8</w:t>
      </w:r>
      <w:r w:rsidR="00534F9E">
        <w:t>.</w:t>
      </w:r>
      <w:r w:rsidR="00C10A63">
        <w:t>2</w:t>
      </w:r>
      <w:r w:rsidR="00534F9E">
        <w:t xml:space="preserve">. </w:t>
      </w:r>
      <w:r w:rsidR="00B9376A">
        <w:t xml:space="preserve">Обеспечить </w:t>
      </w:r>
      <w:r w:rsidR="00375BE9">
        <w:t>участие обучающихся в</w:t>
      </w:r>
      <w:r w:rsidR="00B9376A">
        <w:t xml:space="preserve"> муниципально</w:t>
      </w:r>
      <w:r w:rsidR="00375BE9">
        <w:t>м</w:t>
      </w:r>
      <w:r w:rsidR="00B9376A">
        <w:t xml:space="preserve"> этап</w:t>
      </w:r>
      <w:r w:rsidR="00375BE9">
        <w:t>е</w:t>
      </w:r>
      <w:r w:rsidR="00B9376A">
        <w:t xml:space="preserve"> </w:t>
      </w:r>
      <w:r w:rsidR="00375BE9">
        <w:t>всероссийской олимпиады школьников в соответствии с нормативными документами, регламентирующими проведение олимпиады.</w:t>
      </w:r>
    </w:p>
    <w:p w14:paraId="146F26BE" w14:textId="36AC6C86" w:rsidR="00D17653" w:rsidRDefault="00D17653" w:rsidP="00534F9E">
      <w:pPr>
        <w:ind w:firstLine="709"/>
        <w:jc w:val="both"/>
      </w:pPr>
      <w:r>
        <w:t xml:space="preserve">8.3. </w:t>
      </w:r>
      <w:r w:rsidR="00931956">
        <w:t>Обеспечить сопровождение обучающихся к месту проведения олимпиады.</w:t>
      </w:r>
    </w:p>
    <w:p w14:paraId="4C40AFA4" w14:textId="2FD08184" w:rsidR="00534F9E" w:rsidRDefault="007A550B" w:rsidP="00534F9E">
      <w:pPr>
        <w:ind w:firstLine="709"/>
        <w:jc w:val="both"/>
      </w:pPr>
      <w:r>
        <w:t>9</w:t>
      </w:r>
      <w:r w:rsidR="00534F9E">
        <w:t>. Данный приказ ра</w:t>
      </w:r>
      <w:r w:rsidR="00DC2948">
        <w:t>зместить на официальных сайтах у</w:t>
      </w:r>
      <w:r w:rsidR="00534F9E">
        <w:t>правления</w:t>
      </w:r>
      <w:r w:rsidR="00D64024">
        <w:t xml:space="preserve"> образования и молодёжи, МБУ «Центр информационно-методического сопровождения образовательных организаций»</w:t>
      </w:r>
      <w:r w:rsidR="008D5DD0">
        <w:t xml:space="preserve"> г</w:t>
      </w:r>
      <w:r w:rsidR="00E30FAD">
        <w:t>.</w:t>
      </w:r>
      <w:r w:rsidR="008D5DD0">
        <w:t xml:space="preserve"> Алушты</w:t>
      </w:r>
      <w:r w:rsidR="00534F9E">
        <w:t xml:space="preserve">.   </w:t>
      </w:r>
    </w:p>
    <w:p w14:paraId="39EAD77F" w14:textId="65B8F4B1" w:rsidR="00DF2011" w:rsidRDefault="007A550B" w:rsidP="001562A7">
      <w:pPr>
        <w:ind w:firstLine="709"/>
        <w:jc w:val="both"/>
      </w:pPr>
      <w:r>
        <w:t>10</w:t>
      </w:r>
      <w:r w:rsidR="00534F9E">
        <w:t xml:space="preserve">. </w:t>
      </w:r>
      <w:r w:rsidR="001562A7" w:rsidRPr="001562A7">
        <w:t xml:space="preserve">Контроль за исполнением данного приказа возложить </w:t>
      </w:r>
      <w:r w:rsidR="00C10A63">
        <w:t>на директора</w:t>
      </w:r>
      <w:r w:rsidR="006C29B3">
        <w:t xml:space="preserve"> </w:t>
      </w:r>
      <w:r w:rsidR="001562A7" w:rsidRPr="001562A7">
        <w:t xml:space="preserve">МБУ «Центр информационно-методического сопровождения образовательных организаций» </w:t>
      </w:r>
      <w:r w:rsidR="007752F9">
        <w:t xml:space="preserve">г. Алушты </w:t>
      </w:r>
      <w:r w:rsidR="007C11F8">
        <w:t xml:space="preserve">Петрову </w:t>
      </w:r>
      <w:proofErr w:type="gramStart"/>
      <w:r w:rsidR="007C11F8">
        <w:t>Т.Т.</w:t>
      </w:r>
      <w:proofErr w:type="gramEnd"/>
    </w:p>
    <w:p w14:paraId="0159F842" w14:textId="77777777" w:rsidR="00B547D3" w:rsidRDefault="00B547D3" w:rsidP="00AD1BFB">
      <w:pPr>
        <w:jc w:val="both"/>
      </w:pPr>
    </w:p>
    <w:p w14:paraId="7395BCA3" w14:textId="53A5B7E9" w:rsidR="00DF2011" w:rsidRDefault="00DF2011" w:rsidP="00AD1BFB">
      <w:pPr>
        <w:jc w:val="both"/>
      </w:pPr>
    </w:p>
    <w:p w14:paraId="178D4FD2" w14:textId="77777777" w:rsidR="006C29B3" w:rsidRDefault="006C29B3" w:rsidP="00AD1BFB">
      <w:pPr>
        <w:jc w:val="both"/>
      </w:pPr>
    </w:p>
    <w:p w14:paraId="70A852D4" w14:textId="7C7575F4" w:rsidR="00EA06FC" w:rsidRDefault="00EA06FC" w:rsidP="008D5DD0">
      <w:pPr>
        <w:jc w:val="both"/>
      </w:pPr>
      <w:r>
        <w:t>Н</w:t>
      </w:r>
      <w:r w:rsidR="008D5DD0">
        <w:t>ачальник</w:t>
      </w:r>
      <w:r>
        <w:t xml:space="preserve"> </w:t>
      </w:r>
      <w:r w:rsidR="008D5DD0">
        <w:t xml:space="preserve">управления </w:t>
      </w:r>
    </w:p>
    <w:p w14:paraId="5BFA18A3" w14:textId="7ABCBCB2" w:rsidR="00E52F9D" w:rsidRPr="001F46C4" w:rsidRDefault="008D5DD0" w:rsidP="008D5DD0">
      <w:pPr>
        <w:jc w:val="both"/>
      </w:pPr>
      <w:r>
        <w:t xml:space="preserve">образования и молодёжи </w:t>
      </w:r>
      <w:r w:rsidR="00BE1DAE">
        <w:tab/>
      </w:r>
      <w:r w:rsidR="00BE1DAE">
        <w:tab/>
      </w:r>
      <w:r w:rsidR="00BE1DAE">
        <w:tab/>
      </w:r>
      <w:r w:rsidR="00BE1DAE">
        <w:tab/>
      </w:r>
      <w:r w:rsidR="00BE1DAE">
        <w:tab/>
      </w:r>
      <w:r w:rsidR="00BE1DAE">
        <w:tab/>
      </w:r>
      <w:r w:rsidR="00BE1DAE">
        <w:tab/>
      </w:r>
      <w:r w:rsidR="00BE1DAE">
        <w:tab/>
      </w:r>
      <w:r w:rsidR="00BE1DAE">
        <w:tab/>
      </w:r>
      <w:r w:rsidR="00BE1DAE">
        <w:tab/>
      </w:r>
      <w:r w:rsidR="00BE1DAE">
        <w:tab/>
      </w:r>
      <w:r w:rsidR="00BE1DAE">
        <w:tab/>
      </w:r>
      <w:r w:rsidR="00BE1DAE">
        <w:tab/>
      </w:r>
      <w:r w:rsidR="00BE1DAE">
        <w:tab/>
      </w:r>
      <w:r w:rsidR="00BE1DAE">
        <w:tab/>
      </w:r>
      <w:r w:rsidR="00BE1DAE">
        <w:tab/>
      </w:r>
      <w:r w:rsidR="00BE1DAE">
        <w:tab/>
      </w:r>
      <w:r w:rsidR="00BE1DAE">
        <w:tab/>
      </w:r>
      <w:r w:rsidR="00BE1DAE">
        <w:tab/>
      </w:r>
      <w:r w:rsidR="00BE1DAE">
        <w:tab/>
      </w:r>
      <w:r w:rsidR="00EA06FC">
        <w:t xml:space="preserve">      </w:t>
      </w:r>
      <w:proofErr w:type="gramStart"/>
      <w:r w:rsidR="00EA06FC">
        <w:t>Е.В.</w:t>
      </w:r>
      <w:proofErr w:type="gramEnd"/>
      <w:r w:rsidR="00EA06FC">
        <w:t xml:space="preserve"> Сергеева</w:t>
      </w:r>
    </w:p>
    <w:p w14:paraId="248FFC82" w14:textId="77777777" w:rsidR="003A55CB" w:rsidRDefault="003A55C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2D6D228" w14:textId="77777777" w:rsidR="00122D82" w:rsidRPr="0017435A" w:rsidRDefault="00122D82" w:rsidP="007C11F8">
      <w:pPr>
        <w:ind w:left="5954"/>
        <w:jc w:val="both"/>
        <w:rPr>
          <w:sz w:val="20"/>
          <w:szCs w:val="20"/>
        </w:rPr>
      </w:pPr>
      <w:r w:rsidRPr="0017435A">
        <w:rPr>
          <w:sz w:val="20"/>
          <w:szCs w:val="20"/>
        </w:rPr>
        <w:lastRenderedPageBreak/>
        <w:t>Приложение</w:t>
      </w:r>
      <w:r w:rsidR="00BE04C2">
        <w:rPr>
          <w:sz w:val="20"/>
          <w:szCs w:val="20"/>
        </w:rPr>
        <w:t xml:space="preserve"> </w:t>
      </w:r>
      <w:r w:rsidRPr="0017435A">
        <w:rPr>
          <w:sz w:val="20"/>
          <w:szCs w:val="20"/>
        </w:rPr>
        <w:t xml:space="preserve">1 </w:t>
      </w:r>
    </w:p>
    <w:p w14:paraId="46491495" w14:textId="77777777" w:rsidR="00122D82" w:rsidRPr="0017435A" w:rsidRDefault="00122D82" w:rsidP="007C11F8">
      <w:pPr>
        <w:ind w:left="5954"/>
        <w:jc w:val="both"/>
        <w:rPr>
          <w:sz w:val="20"/>
          <w:szCs w:val="20"/>
        </w:rPr>
      </w:pPr>
      <w:r w:rsidRPr="0017435A">
        <w:rPr>
          <w:sz w:val="20"/>
          <w:szCs w:val="20"/>
        </w:rPr>
        <w:t xml:space="preserve">к приказу </w:t>
      </w:r>
      <w:r w:rsidR="00DC2948">
        <w:rPr>
          <w:sz w:val="20"/>
          <w:szCs w:val="20"/>
        </w:rPr>
        <w:t>у</w:t>
      </w:r>
      <w:r w:rsidRPr="0017435A">
        <w:rPr>
          <w:sz w:val="20"/>
          <w:szCs w:val="20"/>
        </w:rPr>
        <w:t xml:space="preserve">правления образования и молодёжи администрации города Алушта </w:t>
      </w:r>
    </w:p>
    <w:p w14:paraId="7CA77FFA" w14:textId="66BB637F" w:rsidR="00122D82" w:rsidRPr="0017435A" w:rsidRDefault="005C16B8" w:rsidP="007C11F8">
      <w:pPr>
        <w:ind w:left="5954"/>
        <w:jc w:val="both"/>
        <w:rPr>
          <w:sz w:val="20"/>
          <w:szCs w:val="20"/>
        </w:rPr>
      </w:pPr>
      <w:bookmarkStart w:id="0" w:name="_Hlk118377602"/>
      <w:r>
        <w:rPr>
          <w:sz w:val="20"/>
          <w:szCs w:val="20"/>
        </w:rPr>
        <w:t xml:space="preserve">от </w:t>
      </w:r>
      <w:r w:rsidR="00A33553">
        <w:rPr>
          <w:sz w:val="20"/>
          <w:szCs w:val="20"/>
        </w:rPr>
        <w:t>«</w:t>
      </w:r>
      <w:r w:rsidR="007A550B">
        <w:rPr>
          <w:sz w:val="20"/>
          <w:szCs w:val="20"/>
        </w:rPr>
        <w:t>23</w:t>
      </w:r>
      <w:r w:rsidR="00A33553">
        <w:rPr>
          <w:sz w:val="20"/>
          <w:szCs w:val="20"/>
        </w:rPr>
        <w:t xml:space="preserve">» </w:t>
      </w:r>
      <w:r w:rsidR="007A550B">
        <w:rPr>
          <w:sz w:val="20"/>
          <w:szCs w:val="20"/>
        </w:rPr>
        <w:t>октября</w:t>
      </w:r>
      <w:r w:rsidR="0003162C">
        <w:rPr>
          <w:sz w:val="20"/>
          <w:szCs w:val="20"/>
        </w:rPr>
        <w:t xml:space="preserve"> </w:t>
      </w:r>
      <w:r w:rsidR="00A33553">
        <w:rPr>
          <w:sz w:val="20"/>
          <w:szCs w:val="20"/>
        </w:rPr>
        <w:t>20</w:t>
      </w:r>
      <w:r w:rsidR="000A0C24">
        <w:rPr>
          <w:sz w:val="20"/>
          <w:szCs w:val="20"/>
        </w:rPr>
        <w:t>2</w:t>
      </w:r>
      <w:r w:rsidR="007A550B">
        <w:rPr>
          <w:sz w:val="20"/>
          <w:szCs w:val="20"/>
        </w:rPr>
        <w:t>4</w:t>
      </w:r>
      <w:r w:rsidR="00A33553">
        <w:rPr>
          <w:sz w:val="20"/>
          <w:szCs w:val="20"/>
        </w:rPr>
        <w:t>г.</w:t>
      </w:r>
      <w:r w:rsidR="00A33553" w:rsidRPr="00A33553">
        <w:rPr>
          <w:sz w:val="20"/>
          <w:szCs w:val="20"/>
        </w:rPr>
        <w:t xml:space="preserve"> </w:t>
      </w:r>
      <w:r w:rsidR="00A33553">
        <w:rPr>
          <w:sz w:val="20"/>
          <w:szCs w:val="20"/>
        </w:rPr>
        <w:t xml:space="preserve">№ </w:t>
      </w:r>
      <w:r w:rsidR="00EE56CF">
        <w:rPr>
          <w:sz w:val="20"/>
          <w:szCs w:val="20"/>
        </w:rPr>
        <w:t>2</w:t>
      </w:r>
      <w:r w:rsidR="007C11F8">
        <w:rPr>
          <w:sz w:val="20"/>
          <w:szCs w:val="20"/>
        </w:rPr>
        <w:t>8</w:t>
      </w:r>
      <w:r w:rsidR="007A550B">
        <w:rPr>
          <w:sz w:val="20"/>
          <w:szCs w:val="20"/>
        </w:rPr>
        <w:t>3</w:t>
      </w:r>
      <w:r w:rsidR="00EE56CF">
        <w:rPr>
          <w:sz w:val="20"/>
          <w:szCs w:val="20"/>
        </w:rPr>
        <w:t xml:space="preserve"> </w:t>
      </w:r>
    </w:p>
    <w:bookmarkEnd w:id="0"/>
    <w:p w14:paraId="0EA5AB3C" w14:textId="77777777" w:rsidR="00122D82" w:rsidRPr="001F46C4" w:rsidRDefault="00122D82" w:rsidP="00122D82">
      <w:pPr>
        <w:jc w:val="center"/>
        <w:rPr>
          <w:b/>
        </w:rPr>
      </w:pPr>
    </w:p>
    <w:p w14:paraId="2967DDB8" w14:textId="38AFC64B" w:rsidR="00122D82" w:rsidRDefault="00122D82" w:rsidP="00122D82">
      <w:pPr>
        <w:jc w:val="center"/>
        <w:rPr>
          <w:b/>
        </w:rPr>
      </w:pPr>
      <w:bookmarkStart w:id="1" w:name="_Hlk118104911"/>
      <w:bookmarkStart w:id="2" w:name="_Hlk118107120"/>
      <w:r w:rsidRPr="001F46C4">
        <w:rPr>
          <w:b/>
        </w:rPr>
        <w:t xml:space="preserve">График </w:t>
      </w:r>
      <w:r w:rsidR="007752F9">
        <w:rPr>
          <w:b/>
        </w:rPr>
        <w:t>и площадки пр</w:t>
      </w:r>
      <w:r w:rsidRPr="001F46C4">
        <w:rPr>
          <w:b/>
        </w:rPr>
        <w:t xml:space="preserve">оведения </w:t>
      </w:r>
      <w:r w:rsidR="007130B8">
        <w:rPr>
          <w:b/>
        </w:rPr>
        <w:t>муниципального этапа В</w:t>
      </w:r>
      <w:r w:rsidRPr="001F46C4">
        <w:rPr>
          <w:b/>
        </w:rPr>
        <w:t>сероссийской олимпиады школьников в 20</w:t>
      </w:r>
      <w:r w:rsidR="00FC6D74">
        <w:rPr>
          <w:b/>
        </w:rPr>
        <w:t>2</w:t>
      </w:r>
      <w:r w:rsidR="007752F9">
        <w:rPr>
          <w:b/>
        </w:rPr>
        <w:t>4</w:t>
      </w:r>
      <w:r w:rsidRPr="001F46C4">
        <w:rPr>
          <w:b/>
        </w:rPr>
        <w:t>/20</w:t>
      </w:r>
      <w:r w:rsidR="001613EB">
        <w:rPr>
          <w:b/>
        </w:rPr>
        <w:t>2</w:t>
      </w:r>
      <w:r w:rsidR="007752F9">
        <w:rPr>
          <w:b/>
        </w:rPr>
        <w:t>5</w:t>
      </w:r>
      <w:r w:rsidRPr="001F46C4">
        <w:rPr>
          <w:b/>
        </w:rPr>
        <w:t xml:space="preserve"> учебном году</w:t>
      </w:r>
      <w:r w:rsidR="00EA06FC">
        <w:rPr>
          <w:b/>
        </w:rPr>
        <w:t xml:space="preserve"> </w:t>
      </w:r>
    </w:p>
    <w:p w14:paraId="08228752" w14:textId="5CD1D0E6" w:rsidR="00EA06FC" w:rsidRDefault="00EA06FC" w:rsidP="00EA06FC">
      <w:pPr>
        <w:jc w:val="both"/>
        <w:rPr>
          <w:b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4394"/>
      </w:tblGrid>
      <w:tr w:rsidR="007752F9" w:rsidRPr="00A64D5F" w14:paraId="79055D84" w14:textId="220BF3A4" w:rsidTr="00A64D5F">
        <w:tc>
          <w:tcPr>
            <w:tcW w:w="2093" w:type="dxa"/>
          </w:tcPr>
          <w:p w14:paraId="4EAA1A11" w14:textId="77777777" w:rsidR="007752F9" w:rsidRPr="00A64D5F" w:rsidRDefault="007752F9" w:rsidP="003C04E8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Предмет</w:t>
            </w:r>
          </w:p>
        </w:tc>
        <w:tc>
          <w:tcPr>
            <w:tcW w:w="2126" w:type="dxa"/>
          </w:tcPr>
          <w:p w14:paraId="6EB6E1E7" w14:textId="4803C8FC" w:rsidR="007752F9" w:rsidRPr="00A64D5F" w:rsidRDefault="007752F9" w:rsidP="003C04E8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Дата проведения (2024г.)</w:t>
            </w:r>
          </w:p>
        </w:tc>
        <w:tc>
          <w:tcPr>
            <w:tcW w:w="1418" w:type="dxa"/>
          </w:tcPr>
          <w:p w14:paraId="4E9B06AB" w14:textId="007F47EE" w:rsidR="007752F9" w:rsidRPr="00A64D5F" w:rsidRDefault="007752F9" w:rsidP="003C04E8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Начало олимпиады</w:t>
            </w:r>
          </w:p>
        </w:tc>
        <w:tc>
          <w:tcPr>
            <w:tcW w:w="4394" w:type="dxa"/>
          </w:tcPr>
          <w:p w14:paraId="3F8E91CD" w14:textId="6ECE58A8" w:rsidR="007752F9" w:rsidRPr="00A64D5F" w:rsidRDefault="007752F9" w:rsidP="003C04E8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Площадка проведения</w:t>
            </w:r>
          </w:p>
        </w:tc>
      </w:tr>
      <w:tr w:rsidR="007752F9" w:rsidRPr="00A64D5F" w14:paraId="48D88B75" w14:textId="5B7C3A4A" w:rsidTr="00A64D5F">
        <w:tc>
          <w:tcPr>
            <w:tcW w:w="2093" w:type="dxa"/>
          </w:tcPr>
          <w:p w14:paraId="5DE181DE" w14:textId="77777777" w:rsidR="007752F9" w:rsidRPr="00A64D5F" w:rsidRDefault="007752F9" w:rsidP="007752F9">
            <w:pPr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</w:tcPr>
          <w:p w14:paraId="41728FD6" w14:textId="77777777" w:rsidR="007752F9" w:rsidRPr="00A64D5F" w:rsidRDefault="007752F9" w:rsidP="003C04E8">
            <w:pPr>
              <w:jc w:val="center"/>
              <w:rPr>
                <w:sz w:val="22"/>
                <w:szCs w:val="22"/>
              </w:rPr>
            </w:pPr>
            <w:proofErr w:type="gramStart"/>
            <w:r w:rsidRPr="00A64D5F">
              <w:rPr>
                <w:sz w:val="22"/>
                <w:szCs w:val="22"/>
              </w:rPr>
              <w:t>6-7</w:t>
            </w:r>
            <w:proofErr w:type="gramEnd"/>
            <w:r w:rsidRPr="00A64D5F">
              <w:rPr>
                <w:sz w:val="22"/>
                <w:szCs w:val="22"/>
              </w:rPr>
              <w:t xml:space="preserve"> ноября</w:t>
            </w:r>
          </w:p>
          <w:p w14:paraId="2F4017A9" w14:textId="39407295" w:rsidR="00A64D5F" w:rsidRPr="00A64D5F" w:rsidRDefault="00A64D5F" w:rsidP="003C04E8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(среда-четверг)</w:t>
            </w:r>
          </w:p>
        </w:tc>
        <w:tc>
          <w:tcPr>
            <w:tcW w:w="1418" w:type="dxa"/>
          </w:tcPr>
          <w:p w14:paraId="549A8AC7" w14:textId="7E65D71B" w:rsidR="007752F9" w:rsidRPr="00A64D5F" w:rsidRDefault="007752F9" w:rsidP="003C04E8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47D51A66" w14:textId="39F3E8E8" w:rsidR="007752F9" w:rsidRPr="00A64D5F" w:rsidRDefault="007752F9" w:rsidP="003C04E8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МОУ «Маломаякская школа им. </w:t>
            </w:r>
            <w:proofErr w:type="gramStart"/>
            <w:r w:rsidRPr="00A64D5F">
              <w:rPr>
                <w:sz w:val="22"/>
                <w:szCs w:val="22"/>
              </w:rPr>
              <w:t>С.З.</w:t>
            </w:r>
            <w:proofErr w:type="gramEnd"/>
            <w:r w:rsidRPr="00A64D5F">
              <w:rPr>
                <w:sz w:val="22"/>
                <w:szCs w:val="22"/>
              </w:rPr>
              <w:t xml:space="preserve"> Бондаренко» г. Алушты</w:t>
            </w:r>
          </w:p>
        </w:tc>
      </w:tr>
      <w:tr w:rsidR="007752F9" w:rsidRPr="00A64D5F" w14:paraId="7B515CBE" w14:textId="2424D14A" w:rsidTr="00A64D5F">
        <w:tc>
          <w:tcPr>
            <w:tcW w:w="2093" w:type="dxa"/>
          </w:tcPr>
          <w:p w14:paraId="1A6FD88D" w14:textId="77777777" w:rsidR="007752F9" w:rsidRPr="00A64D5F" w:rsidRDefault="007752F9" w:rsidP="007752F9">
            <w:pPr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14:paraId="426B594C" w14:textId="77777777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10 ноября</w:t>
            </w:r>
          </w:p>
          <w:p w14:paraId="4FD36187" w14:textId="2061DD6B" w:rsidR="00A64D5F" w:rsidRPr="00A64D5F" w:rsidRDefault="00A64D5F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(воскресенье)</w:t>
            </w:r>
          </w:p>
        </w:tc>
        <w:tc>
          <w:tcPr>
            <w:tcW w:w="1418" w:type="dxa"/>
          </w:tcPr>
          <w:p w14:paraId="3BE5F2B5" w14:textId="28E56069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337DCF56" w14:textId="223E093E" w:rsidR="007752F9" w:rsidRPr="00A64D5F" w:rsidRDefault="003D285B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МОУ «Школа-лицей №1 им. Героя Советского Союза </w:t>
            </w:r>
            <w:proofErr w:type="gramStart"/>
            <w:r w:rsidRPr="00A64D5F">
              <w:rPr>
                <w:sz w:val="22"/>
                <w:szCs w:val="22"/>
              </w:rPr>
              <w:t>Н.Г.</w:t>
            </w:r>
            <w:proofErr w:type="gramEnd"/>
            <w:r w:rsidRPr="00A64D5F">
              <w:rPr>
                <w:sz w:val="22"/>
                <w:szCs w:val="22"/>
              </w:rPr>
              <w:t xml:space="preserve"> Саранчева» г. Алушты</w:t>
            </w:r>
          </w:p>
        </w:tc>
      </w:tr>
      <w:tr w:rsidR="007752F9" w:rsidRPr="00A64D5F" w14:paraId="3A3EB25D" w14:textId="7C87ECB5" w:rsidTr="00A64D5F">
        <w:tc>
          <w:tcPr>
            <w:tcW w:w="2093" w:type="dxa"/>
          </w:tcPr>
          <w:p w14:paraId="7B5FEA05" w14:textId="77777777" w:rsidR="007752F9" w:rsidRPr="00A64D5F" w:rsidRDefault="007752F9" w:rsidP="007752F9">
            <w:pPr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2126" w:type="dxa"/>
          </w:tcPr>
          <w:p w14:paraId="4B26B9D6" w14:textId="77777777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13 ноября</w:t>
            </w:r>
          </w:p>
          <w:p w14:paraId="29A1AB8B" w14:textId="156E8EAD" w:rsidR="00A64D5F" w:rsidRPr="00A64D5F" w:rsidRDefault="00A64D5F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(среда)</w:t>
            </w:r>
          </w:p>
        </w:tc>
        <w:tc>
          <w:tcPr>
            <w:tcW w:w="1418" w:type="dxa"/>
          </w:tcPr>
          <w:p w14:paraId="40839383" w14:textId="02B06581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0590CD20" w14:textId="3BB10B15" w:rsidR="007752F9" w:rsidRPr="00A64D5F" w:rsidRDefault="003D285B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МОУ «Школа-коллегиум им. </w:t>
            </w:r>
            <w:proofErr w:type="gramStart"/>
            <w:r w:rsidRPr="00A64D5F">
              <w:rPr>
                <w:sz w:val="22"/>
                <w:szCs w:val="22"/>
              </w:rPr>
              <w:t>С.Е.</w:t>
            </w:r>
            <w:proofErr w:type="gramEnd"/>
            <w:r w:rsidRPr="00A64D5F">
              <w:rPr>
                <w:sz w:val="22"/>
                <w:szCs w:val="22"/>
              </w:rPr>
              <w:t xml:space="preserve"> Иванова» г. Алушты</w:t>
            </w:r>
          </w:p>
        </w:tc>
      </w:tr>
      <w:tr w:rsidR="007752F9" w:rsidRPr="00A64D5F" w14:paraId="2C63A549" w14:textId="1F19F15C" w:rsidTr="00A64D5F">
        <w:tc>
          <w:tcPr>
            <w:tcW w:w="2093" w:type="dxa"/>
          </w:tcPr>
          <w:p w14:paraId="124D5C79" w14:textId="77777777" w:rsidR="007752F9" w:rsidRPr="00A64D5F" w:rsidRDefault="007752F9" w:rsidP="007752F9">
            <w:pPr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2126" w:type="dxa"/>
          </w:tcPr>
          <w:p w14:paraId="1B1FC1D3" w14:textId="77777777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15 ноября</w:t>
            </w:r>
          </w:p>
          <w:p w14:paraId="3CE15AC2" w14:textId="571F054E" w:rsidR="00A64D5F" w:rsidRPr="00A64D5F" w:rsidRDefault="00A64D5F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(пятница)</w:t>
            </w:r>
          </w:p>
        </w:tc>
        <w:tc>
          <w:tcPr>
            <w:tcW w:w="1418" w:type="dxa"/>
          </w:tcPr>
          <w:p w14:paraId="400167A2" w14:textId="4432B2AC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414D1AC2" w14:textId="020AB474" w:rsidR="007752F9" w:rsidRPr="00A64D5F" w:rsidRDefault="003D285B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МОУ «Школа №2 им. Героя Советского Союза </w:t>
            </w:r>
            <w:proofErr w:type="gramStart"/>
            <w:r w:rsidRPr="00A64D5F">
              <w:rPr>
                <w:sz w:val="22"/>
                <w:szCs w:val="22"/>
              </w:rPr>
              <w:t>А.И.</w:t>
            </w:r>
            <w:proofErr w:type="gramEnd"/>
            <w:r w:rsidRPr="00A64D5F">
              <w:rPr>
                <w:sz w:val="22"/>
                <w:szCs w:val="22"/>
              </w:rPr>
              <w:t xml:space="preserve"> Еременко» г. Алушты</w:t>
            </w:r>
          </w:p>
        </w:tc>
      </w:tr>
      <w:tr w:rsidR="007752F9" w:rsidRPr="00A64D5F" w14:paraId="034ABE0B" w14:textId="46085121" w:rsidTr="00A64D5F">
        <w:tc>
          <w:tcPr>
            <w:tcW w:w="2093" w:type="dxa"/>
          </w:tcPr>
          <w:p w14:paraId="05C8AF13" w14:textId="77777777" w:rsidR="007752F9" w:rsidRPr="00A64D5F" w:rsidRDefault="007752F9" w:rsidP="007752F9">
            <w:pPr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Информатика</w:t>
            </w:r>
          </w:p>
        </w:tc>
        <w:tc>
          <w:tcPr>
            <w:tcW w:w="2126" w:type="dxa"/>
          </w:tcPr>
          <w:p w14:paraId="200A0495" w14:textId="77777777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16 ноября</w:t>
            </w:r>
          </w:p>
          <w:p w14:paraId="7EF11F4D" w14:textId="4BB305A4" w:rsidR="00A64D5F" w:rsidRPr="00A64D5F" w:rsidRDefault="00A64D5F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(суббота)</w:t>
            </w:r>
          </w:p>
        </w:tc>
        <w:tc>
          <w:tcPr>
            <w:tcW w:w="1418" w:type="dxa"/>
          </w:tcPr>
          <w:p w14:paraId="1D7797C0" w14:textId="67FD3BCA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481D31DC" w14:textId="5E94122F" w:rsidR="007752F9" w:rsidRPr="00A64D5F" w:rsidRDefault="003D285B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МОУ «Школа №3 им. </w:t>
            </w:r>
            <w:proofErr w:type="gramStart"/>
            <w:r w:rsidRPr="00A64D5F">
              <w:rPr>
                <w:sz w:val="22"/>
                <w:szCs w:val="22"/>
              </w:rPr>
              <w:t>А.Н.</w:t>
            </w:r>
            <w:proofErr w:type="gramEnd"/>
            <w:r w:rsidRPr="00A64D5F">
              <w:rPr>
                <w:sz w:val="22"/>
                <w:szCs w:val="22"/>
              </w:rPr>
              <w:t xml:space="preserve"> Крисанова» г. Алушты</w:t>
            </w:r>
          </w:p>
        </w:tc>
      </w:tr>
      <w:tr w:rsidR="007752F9" w:rsidRPr="00A64D5F" w14:paraId="63149D69" w14:textId="230E9AB8" w:rsidTr="00A64D5F">
        <w:tc>
          <w:tcPr>
            <w:tcW w:w="2093" w:type="dxa"/>
          </w:tcPr>
          <w:p w14:paraId="65696337" w14:textId="77777777" w:rsidR="007752F9" w:rsidRPr="00A64D5F" w:rsidRDefault="007752F9" w:rsidP="007752F9">
            <w:pPr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6" w:type="dxa"/>
          </w:tcPr>
          <w:p w14:paraId="5CC9ED88" w14:textId="77777777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17 ноября</w:t>
            </w:r>
          </w:p>
          <w:p w14:paraId="1710302B" w14:textId="00EA01C4" w:rsidR="00A64D5F" w:rsidRPr="00A64D5F" w:rsidRDefault="00A64D5F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(воскресенье)</w:t>
            </w:r>
          </w:p>
        </w:tc>
        <w:tc>
          <w:tcPr>
            <w:tcW w:w="1418" w:type="dxa"/>
          </w:tcPr>
          <w:p w14:paraId="3B205CD7" w14:textId="78EB93EA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02523780" w14:textId="7BEC6129" w:rsidR="007752F9" w:rsidRPr="00A64D5F" w:rsidRDefault="003D285B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МОУ «Школа №2 им. Героя Советского Союза </w:t>
            </w:r>
            <w:proofErr w:type="gramStart"/>
            <w:r w:rsidRPr="00A64D5F">
              <w:rPr>
                <w:sz w:val="22"/>
                <w:szCs w:val="22"/>
              </w:rPr>
              <w:t>А.И.</w:t>
            </w:r>
            <w:proofErr w:type="gramEnd"/>
            <w:r w:rsidRPr="00A64D5F">
              <w:rPr>
                <w:sz w:val="22"/>
                <w:szCs w:val="22"/>
              </w:rPr>
              <w:t xml:space="preserve"> Еременко» г. Алушты</w:t>
            </w:r>
          </w:p>
        </w:tc>
      </w:tr>
      <w:tr w:rsidR="007752F9" w:rsidRPr="00A64D5F" w14:paraId="57C17398" w14:textId="2727D4E3" w:rsidTr="00A64D5F">
        <w:tc>
          <w:tcPr>
            <w:tcW w:w="2093" w:type="dxa"/>
          </w:tcPr>
          <w:p w14:paraId="28E7C367" w14:textId="77777777" w:rsidR="007752F9" w:rsidRPr="00A64D5F" w:rsidRDefault="007752F9" w:rsidP="007752F9">
            <w:pPr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Право</w:t>
            </w:r>
          </w:p>
        </w:tc>
        <w:tc>
          <w:tcPr>
            <w:tcW w:w="2126" w:type="dxa"/>
          </w:tcPr>
          <w:p w14:paraId="73C3BEAA" w14:textId="77777777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19 ноября</w:t>
            </w:r>
          </w:p>
          <w:p w14:paraId="5E3FFC5D" w14:textId="591DAFD4" w:rsidR="00A64D5F" w:rsidRPr="00A64D5F" w:rsidRDefault="00A64D5F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(вторник)</w:t>
            </w:r>
          </w:p>
        </w:tc>
        <w:tc>
          <w:tcPr>
            <w:tcW w:w="1418" w:type="dxa"/>
          </w:tcPr>
          <w:p w14:paraId="2078B26E" w14:textId="0096688E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3E1EC276" w14:textId="0F1188B4" w:rsidR="007752F9" w:rsidRPr="00A64D5F" w:rsidRDefault="003D285B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МОУ «Школа-лицей №1 им. Героя Советского Союза </w:t>
            </w:r>
            <w:proofErr w:type="gramStart"/>
            <w:r w:rsidRPr="00A64D5F">
              <w:rPr>
                <w:sz w:val="22"/>
                <w:szCs w:val="22"/>
              </w:rPr>
              <w:t>Н.Г.</w:t>
            </w:r>
            <w:proofErr w:type="gramEnd"/>
            <w:r w:rsidRPr="00A64D5F">
              <w:rPr>
                <w:sz w:val="22"/>
                <w:szCs w:val="22"/>
              </w:rPr>
              <w:t xml:space="preserve"> Саранчева» г. Алушты</w:t>
            </w:r>
          </w:p>
        </w:tc>
      </w:tr>
      <w:tr w:rsidR="007752F9" w:rsidRPr="00A64D5F" w14:paraId="51F638D5" w14:textId="3D1709FA" w:rsidTr="00A64D5F">
        <w:tc>
          <w:tcPr>
            <w:tcW w:w="2093" w:type="dxa"/>
          </w:tcPr>
          <w:p w14:paraId="337C7911" w14:textId="77777777" w:rsidR="007752F9" w:rsidRPr="00A64D5F" w:rsidRDefault="007752F9" w:rsidP="007752F9">
            <w:pPr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2126" w:type="dxa"/>
          </w:tcPr>
          <w:p w14:paraId="0F805767" w14:textId="77777777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21 ноября</w:t>
            </w:r>
          </w:p>
          <w:p w14:paraId="493D5BC4" w14:textId="5302B9C0" w:rsidR="00A64D5F" w:rsidRPr="00A64D5F" w:rsidRDefault="00A64D5F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(четверг)</w:t>
            </w:r>
          </w:p>
        </w:tc>
        <w:tc>
          <w:tcPr>
            <w:tcW w:w="1418" w:type="dxa"/>
          </w:tcPr>
          <w:p w14:paraId="36FE3463" w14:textId="2535BC78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37E67EE2" w14:textId="283DA1F0" w:rsidR="007752F9" w:rsidRPr="00A64D5F" w:rsidRDefault="003D285B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МОУ «Школа №2 им. Героя Советского Союза </w:t>
            </w:r>
            <w:proofErr w:type="gramStart"/>
            <w:r w:rsidRPr="00A64D5F">
              <w:rPr>
                <w:sz w:val="22"/>
                <w:szCs w:val="22"/>
              </w:rPr>
              <w:t>А.И.</w:t>
            </w:r>
            <w:proofErr w:type="gramEnd"/>
            <w:r w:rsidRPr="00A64D5F">
              <w:rPr>
                <w:sz w:val="22"/>
                <w:szCs w:val="22"/>
              </w:rPr>
              <w:t xml:space="preserve"> Еременко» г. Алушты</w:t>
            </w:r>
          </w:p>
        </w:tc>
      </w:tr>
      <w:tr w:rsidR="007752F9" w:rsidRPr="00A64D5F" w14:paraId="1FD2A2CE" w14:textId="209E6D62" w:rsidTr="00A64D5F">
        <w:tc>
          <w:tcPr>
            <w:tcW w:w="2093" w:type="dxa"/>
          </w:tcPr>
          <w:p w14:paraId="6DEF19EB" w14:textId="77777777" w:rsidR="007752F9" w:rsidRPr="00A64D5F" w:rsidRDefault="007752F9" w:rsidP="007752F9">
            <w:pPr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Физика</w:t>
            </w:r>
          </w:p>
        </w:tc>
        <w:tc>
          <w:tcPr>
            <w:tcW w:w="2126" w:type="dxa"/>
          </w:tcPr>
          <w:p w14:paraId="5CA5E143" w14:textId="77777777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22 ноября</w:t>
            </w:r>
          </w:p>
          <w:p w14:paraId="08C244B6" w14:textId="29C3F643" w:rsidR="00A64D5F" w:rsidRPr="00A64D5F" w:rsidRDefault="00A64D5F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(пятница)</w:t>
            </w:r>
          </w:p>
        </w:tc>
        <w:tc>
          <w:tcPr>
            <w:tcW w:w="1418" w:type="dxa"/>
          </w:tcPr>
          <w:p w14:paraId="3634D740" w14:textId="198C19DE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78D714CD" w14:textId="26724E10" w:rsidR="007752F9" w:rsidRPr="00A64D5F" w:rsidRDefault="003D285B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МОУ «Школа-коллегиум им. </w:t>
            </w:r>
            <w:proofErr w:type="gramStart"/>
            <w:r w:rsidRPr="00A64D5F">
              <w:rPr>
                <w:sz w:val="22"/>
                <w:szCs w:val="22"/>
              </w:rPr>
              <w:t>С.Е.</w:t>
            </w:r>
            <w:proofErr w:type="gramEnd"/>
            <w:r w:rsidRPr="00A64D5F">
              <w:rPr>
                <w:sz w:val="22"/>
                <w:szCs w:val="22"/>
              </w:rPr>
              <w:t xml:space="preserve"> Иванова» г. Алушты</w:t>
            </w:r>
          </w:p>
        </w:tc>
      </w:tr>
      <w:tr w:rsidR="007752F9" w:rsidRPr="00A64D5F" w14:paraId="66444272" w14:textId="6E45F242" w:rsidTr="00A64D5F">
        <w:tc>
          <w:tcPr>
            <w:tcW w:w="2093" w:type="dxa"/>
          </w:tcPr>
          <w:p w14:paraId="6EBC8483" w14:textId="77777777" w:rsidR="007752F9" w:rsidRPr="00A64D5F" w:rsidRDefault="007752F9" w:rsidP="007752F9">
            <w:pPr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126" w:type="dxa"/>
          </w:tcPr>
          <w:p w14:paraId="57B70767" w14:textId="77777777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proofErr w:type="gramStart"/>
            <w:r w:rsidRPr="00A64D5F">
              <w:rPr>
                <w:sz w:val="22"/>
                <w:szCs w:val="22"/>
              </w:rPr>
              <w:t>23-24</w:t>
            </w:r>
            <w:proofErr w:type="gramEnd"/>
            <w:r w:rsidRPr="00A64D5F">
              <w:rPr>
                <w:sz w:val="22"/>
                <w:szCs w:val="22"/>
              </w:rPr>
              <w:t xml:space="preserve"> ноября</w:t>
            </w:r>
          </w:p>
          <w:p w14:paraId="513480F6" w14:textId="235222DA" w:rsidR="00A64D5F" w:rsidRPr="00A64D5F" w:rsidRDefault="00A64D5F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(суббота-воскресенье)</w:t>
            </w:r>
          </w:p>
        </w:tc>
        <w:tc>
          <w:tcPr>
            <w:tcW w:w="1418" w:type="dxa"/>
          </w:tcPr>
          <w:p w14:paraId="40E7AF08" w14:textId="2EC92990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0C6BBC80" w14:textId="2FC2043E" w:rsidR="007752F9" w:rsidRPr="00A64D5F" w:rsidRDefault="003D285B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МОУ «Школа №3 им. </w:t>
            </w:r>
            <w:proofErr w:type="gramStart"/>
            <w:r w:rsidRPr="00A64D5F">
              <w:rPr>
                <w:sz w:val="22"/>
                <w:szCs w:val="22"/>
              </w:rPr>
              <w:t>А.Н.</w:t>
            </w:r>
            <w:proofErr w:type="gramEnd"/>
            <w:r w:rsidRPr="00A64D5F">
              <w:rPr>
                <w:sz w:val="22"/>
                <w:szCs w:val="22"/>
              </w:rPr>
              <w:t xml:space="preserve"> Крисанова» г. Алушты</w:t>
            </w:r>
          </w:p>
        </w:tc>
      </w:tr>
      <w:tr w:rsidR="007752F9" w:rsidRPr="00A64D5F" w14:paraId="0C09B60E" w14:textId="1C2B2AFB" w:rsidTr="00A64D5F">
        <w:tc>
          <w:tcPr>
            <w:tcW w:w="2093" w:type="dxa"/>
          </w:tcPr>
          <w:p w14:paraId="63B5EA86" w14:textId="77777777" w:rsidR="007752F9" w:rsidRPr="00A64D5F" w:rsidRDefault="007752F9" w:rsidP="007752F9">
            <w:pPr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Астрономия</w:t>
            </w:r>
          </w:p>
        </w:tc>
        <w:tc>
          <w:tcPr>
            <w:tcW w:w="2126" w:type="dxa"/>
          </w:tcPr>
          <w:p w14:paraId="77AFFC2A" w14:textId="77777777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27 ноября</w:t>
            </w:r>
          </w:p>
          <w:p w14:paraId="54F31216" w14:textId="0ED2264F" w:rsidR="00A64D5F" w:rsidRPr="00A64D5F" w:rsidRDefault="00A64D5F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(среда)</w:t>
            </w:r>
          </w:p>
        </w:tc>
        <w:tc>
          <w:tcPr>
            <w:tcW w:w="1418" w:type="dxa"/>
          </w:tcPr>
          <w:p w14:paraId="14FC9888" w14:textId="764C3537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3F1CA6AA" w14:textId="2FCD48FB" w:rsidR="007752F9" w:rsidRPr="00A64D5F" w:rsidRDefault="003D285B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МОУ «Школа №2 им. Героя Советского Союза </w:t>
            </w:r>
            <w:proofErr w:type="gramStart"/>
            <w:r w:rsidRPr="00A64D5F">
              <w:rPr>
                <w:sz w:val="22"/>
                <w:szCs w:val="22"/>
              </w:rPr>
              <w:t>А.И.</w:t>
            </w:r>
            <w:proofErr w:type="gramEnd"/>
            <w:r w:rsidRPr="00A64D5F">
              <w:rPr>
                <w:sz w:val="22"/>
                <w:szCs w:val="22"/>
              </w:rPr>
              <w:t xml:space="preserve"> Еременко» г. Алушты</w:t>
            </w:r>
          </w:p>
        </w:tc>
      </w:tr>
      <w:tr w:rsidR="007752F9" w:rsidRPr="00A64D5F" w14:paraId="1E091398" w14:textId="4932AC89" w:rsidTr="00A64D5F">
        <w:tc>
          <w:tcPr>
            <w:tcW w:w="2093" w:type="dxa"/>
          </w:tcPr>
          <w:p w14:paraId="6B99E550" w14:textId="77777777" w:rsidR="007752F9" w:rsidRPr="00A64D5F" w:rsidRDefault="007752F9" w:rsidP="007752F9">
            <w:pPr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126" w:type="dxa"/>
          </w:tcPr>
          <w:p w14:paraId="3A7928AB" w14:textId="77777777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29 ноября</w:t>
            </w:r>
          </w:p>
          <w:p w14:paraId="09FF310A" w14:textId="440646A2" w:rsidR="00A64D5F" w:rsidRPr="00A64D5F" w:rsidRDefault="00A64D5F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(пятница)</w:t>
            </w:r>
          </w:p>
        </w:tc>
        <w:tc>
          <w:tcPr>
            <w:tcW w:w="1418" w:type="dxa"/>
          </w:tcPr>
          <w:p w14:paraId="3F543927" w14:textId="64A27481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3811E960" w14:textId="368DEE0B" w:rsidR="007752F9" w:rsidRPr="00A64D5F" w:rsidRDefault="003D285B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МОУ «Школа-лицей №1 им. Героя Советского Союза </w:t>
            </w:r>
            <w:proofErr w:type="gramStart"/>
            <w:r w:rsidRPr="00A64D5F">
              <w:rPr>
                <w:sz w:val="22"/>
                <w:szCs w:val="22"/>
              </w:rPr>
              <w:t>Н.Г.</w:t>
            </w:r>
            <w:proofErr w:type="gramEnd"/>
            <w:r w:rsidRPr="00A64D5F">
              <w:rPr>
                <w:sz w:val="22"/>
                <w:szCs w:val="22"/>
              </w:rPr>
              <w:t xml:space="preserve"> Саранчева» г. Алушты</w:t>
            </w:r>
          </w:p>
        </w:tc>
      </w:tr>
      <w:tr w:rsidR="007752F9" w:rsidRPr="00A64D5F" w14:paraId="350590DE" w14:textId="2232C70B" w:rsidTr="00A64D5F">
        <w:tc>
          <w:tcPr>
            <w:tcW w:w="2093" w:type="dxa"/>
          </w:tcPr>
          <w:p w14:paraId="5D416238" w14:textId="77777777" w:rsidR="007752F9" w:rsidRPr="00A64D5F" w:rsidRDefault="007752F9" w:rsidP="007752F9">
            <w:pPr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14:paraId="3D91EC09" w14:textId="77777777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30 ноября</w:t>
            </w:r>
          </w:p>
          <w:p w14:paraId="3061DA6F" w14:textId="5322E28C" w:rsidR="00A64D5F" w:rsidRPr="00A64D5F" w:rsidRDefault="00A64D5F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(суббота)</w:t>
            </w:r>
          </w:p>
        </w:tc>
        <w:tc>
          <w:tcPr>
            <w:tcW w:w="1418" w:type="dxa"/>
          </w:tcPr>
          <w:p w14:paraId="22B66937" w14:textId="475C624A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110AA932" w14:textId="14AB23BD" w:rsidR="007752F9" w:rsidRPr="00A64D5F" w:rsidRDefault="00113DE1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МОУ «Школа №2 им. Героя Советского Союза </w:t>
            </w:r>
            <w:proofErr w:type="gramStart"/>
            <w:r w:rsidRPr="00A64D5F">
              <w:rPr>
                <w:sz w:val="22"/>
                <w:szCs w:val="22"/>
              </w:rPr>
              <w:t>А.И.</w:t>
            </w:r>
            <w:proofErr w:type="gramEnd"/>
            <w:r w:rsidRPr="00A64D5F">
              <w:rPr>
                <w:sz w:val="22"/>
                <w:szCs w:val="22"/>
              </w:rPr>
              <w:t xml:space="preserve"> Еременко» г. Алушты</w:t>
            </w:r>
          </w:p>
        </w:tc>
      </w:tr>
      <w:tr w:rsidR="007752F9" w:rsidRPr="00A64D5F" w14:paraId="4A69F323" w14:textId="61099F7B" w:rsidTr="00A64D5F">
        <w:tc>
          <w:tcPr>
            <w:tcW w:w="2093" w:type="dxa"/>
          </w:tcPr>
          <w:p w14:paraId="3193657F" w14:textId="77777777" w:rsidR="007752F9" w:rsidRPr="00A64D5F" w:rsidRDefault="007752F9" w:rsidP="007752F9">
            <w:pPr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История</w:t>
            </w:r>
          </w:p>
        </w:tc>
        <w:tc>
          <w:tcPr>
            <w:tcW w:w="2126" w:type="dxa"/>
          </w:tcPr>
          <w:p w14:paraId="22A56980" w14:textId="77777777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1 декабря</w:t>
            </w:r>
          </w:p>
          <w:p w14:paraId="7EA99299" w14:textId="11147AD7" w:rsidR="00A64D5F" w:rsidRPr="00A64D5F" w:rsidRDefault="00A64D5F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(воскресенье)</w:t>
            </w:r>
          </w:p>
        </w:tc>
        <w:tc>
          <w:tcPr>
            <w:tcW w:w="1418" w:type="dxa"/>
          </w:tcPr>
          <w:p w14:paraId="539EBCC2" w14:textId="3E337A2A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493813FD" w14:textId="26DC6EC2" w:rsidR="007752F9" w:rsidRPr="00A64D5F" w:rsidRDefault="00113DE1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МОУ «Школа-лицей №1 им. Героя Советского Союза </w:t>
            </w:r>
            <w:proofErr w:type="gramStart"/>
            <w:r w:rsidRPr="00A64D5F">
              <w:rPr>
                <w:sz w:val="22"/>
                <w:szCs w:val="22"/>
              </w:rPr>
              <w:t>Н.Г.</w:t>
            </w:r>
            <w:proofErr w:type="gramEnd"/>
            <w:r w:rsidRPr="00A64D5F">
              <w:rPr>
                <w:sz w:val="22"/>
                <w:szCs w:val="22"/>
              </w:rPr>
              <w:t xml:space="preserve"> Саранчева» г. Алушты</w:t>
            </w:r>
          </w:p>
        </w:tc>
      </w:tr>
      <w:tr w:rsidR="007752F9" w:rsidRPr="00A64D5F" w14:paraId="5C4A17D8" w14:textId="0763B6BE" w:rsidTr="00A64D5F">
        <w:tc>
          <w:tcPr>
            <w:tcW w:w="2093" w:type="dxa"/>
          </w:tcPr>
          <w:p w14:paraId="5DA173C8" w14:textId="77777777" w:rsidR="007752F9" w:rsidRPr="00A64D5F" w:rsidRDefault="007752F9" w:rsidP="007752F9">
            <w:pPr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Химия</w:t>
            </w:r>
          </w:p>
        </w:tc>
        <w:tc>
          <w:tcPr>
            <w:tcW w:w="2126" w:type="dxa"/>
          </w:tcPr>
          <w:p w14:paraId="31A1D8A1" w14:textId="77777777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7 декабря</w:t>
            </w:r>
          </w:p>
          <w:p w14:paraId="15E3B958" w14:textId="6F4B8F7B" w:rsidR="00A64D5F" w:rsidRPr="00A64D5F" w:rsidRDefault="00A64D5F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(суббота)</w:t>
            </w:r>
          </w:p>
        </w:tc>
        <w:tc>
          <w:tcPr>
            <w:tcW w:w="1418" w:type="dxa"/>
          </w:tcPr>
          <w:p w14:paraId="50057EDF" w14:textId="57E26975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176644BC" w14:textId="2D3A4A5F" w:rsidR="007752F9" w:rsidRPr="00A64D5F" w:rsidRDefault="00113DE1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МОУ «Школа-коллегиум им. </w:t>
            </w:r>
            <w:proofErr w:type="gramStart"/>
            <w:r w:rsidRPr="00A64D5F">
              <w:rPr>
                <w:sz w:val="22"/>
                <w:szCs w:val="22"/>
              </w:rPr>
              <w:t>С.Е.</w:t>
            </w:r>
            <w:proofErr w:type="gramEnd"/>
            <w:r w:rsidRPr="00A64D5F">
              <w:rPr>
                <w:sz w:val="22"/>
                <w:szCs w:val="22"/>
              </w:rPr>
              <w:t xml:space="preserve"> Иванова» г. Алушты</w:t>
            </w:r>
          </w:p>
        </w:tc>
      </w:tr>
      <w:tr w:rsidR="007752F9" w:rsidRPr="00A64D5F" w14:paraId="6A4C4434" w14:textId="49678C21" w:rsidTr="00A64D5F">
        <w:tc>
          <w:tcPr>
            <w:tcW w:w="2093" w:type="dxa"/>
          </w:tcPr>
          <w:p w14:paraId="2181A01F" w14:textId="77777777" w:rsidR="007752F9" w:rsidRPr="00A64D5F" w:rsidRDefault="007752F9" w:rsidP="007752F9">
            <w:pPr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2126" w:type="dxa"/>
          </w:tcPr>
          <w:p w14:paraId="79DD09C4" w14:textId="77777777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8 декабря</w:t>
            </w:r>
          </w:p>
          <w:p w14:paraId="04E89943" w14:textId="203ADFD3" w:rsidR="00A64D5F" w:rsidRPr="00A64D5F" w:rsidRDefault="00A64D5F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(воскресенье)</w:t>
            </w:r>
          </w:p>
        </w:tc>
        <w:tc>
          <w:tcPr>
            <w:tcW w:w="1418" w:type="dxa"/>
          </w:tcPr>
          <w:p w14:paraId="3E67137D" w14:textId="23F4A34B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2477B1CB" w14:textId="7DF91920" w:rsidR="007752F9" w:rsidRPr="00A64D5F" w:rsidRDefault="00113DE1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МОУ «Школа №2 им. Героя Советского Союза </w:t>
            </w:r>
            <w:proofErr w:type="gramStart"/>
            <w:r w:rsidRPr="00A64D5F">
              <w:rPr>
                <w:sz w:val="22"/>
                <w:szCs w:val="22"/>
              </w:rPr>
              <w:t>А.И.</w:t>
            </w:r>
            <w:proofErr w:type="gramEnd"/>
            <w:r w:rsidRPr="00A64D5F">
              <w:rPr>
                <w:sz w:val="22"/>
                <w:szCs w:val="22"/>
              </w:rPr>
              <w:t xml:space="preserve"> Еременко» г. Алушты</w:t>
            </w:r>
          </w:p>
        </w:tc>
      </w:tr>
      <w:tr w:rsidR="007752F9" w:rsidRPr="00A64D5F" w14:paraId="15800A25" w14:textId="1EEC907D" w:rsidTr="00A64D5F">
        <w:tc>
          <w:tcPr>
            <w:tcW w:w="2093" w:type="dxa"/>
          </w:tcPr>
          <w:p w14:paraId="0AE166D2" w14:textId="77777777" w:rsidR="007752F9" w:rsidRPr="00A64D5F" w:rsidRDefault="007752F9" w:rsidP="007752F9">
            <w:pPr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14:paraId="0432374C" w14:textId="23DF240B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10 декабря</w:t>
            </w:r>
            <w:r w:rsidR="00A64D5F" w:rsidRPr="00A64D5F">
              <w:rPr>
                <w:sz w:val="22"/>
                <w:szCs w:val="22"/>
              </w:rPr>
              <w:t xml:space="preserve"> (вторник)</w:t>
            </w:r>
          </w:p>
        </w:tc>
        <w:tc>
          <w:tcPr>
            <w:tcW w:w="1418" w:type="dxa"/>
          </w:tcPr>
          <w:p w14:paraId="67FC1371" w14:textId="7B293C66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746FD9C8" w14:textId="63894897" w:rsidR="007752F9" w:rsidRPr="00A64D5F" w:rsidRDefault="00113DE1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МОУ «Школа №3 им. </w:t>
            </w:r>
            <w:proofErr w:type="gramStart"/>
            <w:r w:rsidRPr="00A64D5F">
              <w:rPr>
                <w:sz w:val="22"/>
                <w:szCs w:val="22"/>
              </w:rPr>
              <w:t>А.Н.</w:t>
            </w:r>
            <w:proofErr w:type="gramEnd"/>
            <w:r w:rsidRPr="00A64D5F">
              <w:rPr>
                <w:sz w:val="22"/>
                <w:szCs w:val="22"/>
              </w:rPr>
              <w:t xml:space="preserve"> Крисанова» г. Алушты</w:t>
            </w:r>
          </w:p>
        </w:tc>
      </w:tr>
      <w:tr w:rsidR="007752F9" w:rsidRPr="00A64D5F" w14:paraId="6257909C" w14:textId="0202CDB6" w:rsidTr="00A64D5F">
        <w:tc>
          <w:tcPr>
            <w:tcW w:w="2093" w:type="dxa"/>
          </w:tcPr>
          <w:p w14:paraId="6C11F55F" w14:textId="77777777" w:rsidR="007752F9" w:rsidRPr="00A64D5F" w:rsidRDefault="007752F9" w:rsidP="007752F9">
            <w:pPr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126" w:type="dxa"/>
          </w:tcPr>
          <w:p w14:paraId="07FF25BE" w14:textId="0DB04E9D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proofErr w:type="gramStart"/>
            <w:r w:rsidRPr="00A64D5F">
              <w:rPr>
                <w:sz w:val="22"/>
                <w:szCs w:val="22"/>
              </w:rPr>
              <w:t>13-14</w:t>
            </w:r>
            <w:proofErr w:type="gramEnd"/>
            <w:r w:rsidRPr="00A64D5F">
              <w:rPr>
                <w:sz w:val="22"/>
                <w:szCs w:val="22"/>
              </w:rPr>
              <w:t xml:space="preserve"> декабря</w:t>
            </w:r>
            <w:r w:rsidR="00A64D5F" w:rsidRPr="00A64D5F">
              <w:rPr>
                <w:sz w:val="22"/>
                <w:szCs w:val="22"/>
              </w:rPr>
              <w:t xml:space="preserve"> (пятница-суббота)</w:t>
            </w:r>
          </w:p>
        </w:tc>
        <w:tc>
          <w:tcPr>
            <w:tcW w:w="1418" w:type="dxa"/>
          </w:tcPr>
          <w:p w14:paraId="4E96B8FF" w14:textId="77FF122F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409A82ED" w14:textId="79ED8155" w:rsidR="007752F9" w:rsidRPr="00A64D5F" w:rsidRDefault="00113DE1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МОУ «Маломаякская школа им. </w:t>
            </w:r>
            <w:proofErr w:type="gramStart"/>
            <w:r w:rsidRPr="00A64D5F">
              <w:rPr>
                <w:sz w:val="22"/>
                <w:szCs w:val="22"/>
              </w:rPr>
              <w:t>С.З.</w:t>
            </w:r>
            <w:proofErr w:type="gramEnd"/>
            <w:r w:rsidRPr="00A64D5F">
              <w:rPr>
                <w:sz w:val="22"/>
                <w:szCs w:val="22"/>
              </w:rPr>
              <w:t xml:space="preserve"> Бондаренко» г. Алушты</w:t>
            </w:r>
          </w:p>
        </w:tc>
      </w:tr>
      <w:tr w:rsidR="007752F9" w:rsidRPr="00A64D5F" w14:paraId="4E296C39" w14:textId="029DA6B4" w:rsidTr="00A64D5F">
        <w:tc>
          <w:tcPr>
            <w:tcW w:w="2093" w:type="dxa"/>
          </w:tcPr>
          <w:p w14:paraId="54539F6A" w14:textId="77777777" w:rsidR="007752F9" w:rsidRPr="00A64D5F" w:rsidRDefault="007752F9" w:rsidP="007752F9">
            <w:pPr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</w:tcPr>
          <w:p w14:paraId="72DD43C7" w14:textId="77777777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15 декабря</w:t>
            </w:r>
          </w:p>
          <w:p w14:paraId="2717912E" w14:textId="2DFAA840" w:rsidR="00A64D5F" w:rsidRPr="00A64D5F" w:rsidRDefault="00A64D5F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(воскресенье)</w:t>
            </w:r>
          </w:p>
        </w:tc>
        <w:tc>
          <w:tcPr>
            <w:tcW w:w="1418" w:type="dxa"/>
          </w:tcPr>
          <w:p w14:paraId="54EF4E55" w14:textId="0F697C1B" w:rsidR="007752F9" w:rsidRPr="00A64D5F" w:rsidRDefault="007752F9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75110162" w14:textId="3043DD4E" w:rsidR="007752F9" w:rsidRPr="00A64D5F" w:rsidRDefault="00113DE1" w:rsidP="007752F9">
            <w:pPr>
              <w:jc w:val="center"/>
              <w:rPr>
                <w:sz w:val="22"/>
                <w:szCs w:val="22"/>
              </w:rPr>
            </w:pPr>
            <w:r w:rsidRPr="00A64D5F">
              <w:rPr>
                <w:sz w:val="22"/>
                <w:szCs w:val="22"/>
              </w:rPr>
              <w:t xml:space="preserve">МОУ «Школа-коллегиум им. </w:t>
            </w:r>
            <w:proofErr w:type="gramStart"/>
            <w:r w:rsidRPr="00A64D5F">
              <w:rPr>
                <w:sz w:val="22"/>
                <w:szCs w:val="22"/>
              </w:rPr>
              <w:t>С.Е.</w:t>
            </w:r>
            <w:proofErr w:type="gramEnd"/>
            <w:r w:rsidRPr="00A64D5F">
              <w:rPr>
                <w:sz w:val="22"/>
                <w:szCs w:val="22"/>
              </w:rPr>
              <w:t xml:space="preserve"> Иванова» г. Алушты</w:t>
            </w:r>
          </w:p>
        </w:tc>
      </w:tr>
      <w:bookmarkEnd w:id="1"/>
      <w:bookmarkEnd w:id="2"/>
    </w:tbl>
    <w:p w14:paraId="0EED42AE" w14:textId="77777777" w:rsidR="00A851BF" w:rsidRDefault="00942D12" w:rsidP="00F11938">
      <w:pPr>
        <w:ind w:left="5670"/>
        <w:jc w:val="both"/>
        <w:rPr>
          <w:sz w:val="20"/>
          <w:szCs w:val="20"/>
        </w:rPr>
        <w:sectPr w:rsidR="00A851BF" w:rsidSect="00770A06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br w:type="page"/>
      </w:r>
    </w:p>
    <w:p w14:paraId="4588D3F8" w14:textId="36E51F44" w:rsidR="00AA005F" w:rsidRPr="0017435A" w:rsidRDefault="00AA005F" w:rsidP="00A851BF">
      <w:pPr>
        <w:ind w:left="11766"/>
        <w:rPr>
          <w:sz w:val="20"/>
          <w:szCs w:val="20"/>
        </w:rPr>
      </w:pPr>
      <w:r w:rsidRPr="0017435A">
        <w:rPr>
          <w:sz w:val="20"/>
          <w:szCs w:val="20"/>
        </w:rPr>
        <w:lastRenderedPageBreak/>
        <w:t xml:space="preserve">Приложение </w:t>
      </w:r>
      <w:r w:rsidR="005C4734">
        <w:rPr>
          <w:sz w:val="20"/>
          <w:szCs w:val="20"/>
        </w:rPr>
        <w:t>2</w:t>
      </w:r>
      <w:r w:rsidRPr="0017435A">
        <w:rPr>
          <w:sz w:val="20"/>
          <w:szCs w:val="20"/>
        </w:rPr>
        <w:t xml:space="preserve"> </w:t>
      </w:r>
    </w:p>
    <w:p w14:paraId="2D389FB2" w14:textId="77777777" w:rsidR="00AA005F" w:rsidRPr="0017435A" w:rsidRDefault="00AA005F" w:rsidP="00A851BF">
      <w:pPr>
        <w:ind w:left="11766"/>
        <w:rPr>
          <w:sz w:val="20"/>
          <w:szCs w:val="20"/>
        </w:rPr>
      </w:pPr>
      <w:r w:rsidRPr="0017435A">
        <w:rPr>
          <w:sz w:val="20"/>
          <w:szCs w:val="20"/>
        </w:rPr>
        <w:t xml:space="preserve">к приказу </w:t>
      </w:r>
      <w:r w:rsidR="00652EE5">
        <w:rPr>
          <w:sz w:val="20"/>
          <w:szCs w:val="20"/>
        </w:rPr>
        <w:t>у</w:t>
      </w:r>
      <w:r w:rsidRPr="0017435A">
        <w:rPr>
          <w:sz w:val="20"/>
          <w:szCs w:val="20"/>
        </w:rPr>
        <w:t xml:space="preserve">правления образования и молодёжи администрации города Алушта </w:t>
      </w:r>
    </w:p>
    <w:p w14:paraId="439429ED" w14:textId="75448B3C" w:rsidR="00AA005F" w:rsidRDefault="008469FE" w:rsidP="00A851BF">
      <w:pPr>
        <w:pStyle w:val="a3"/>
        <w:spacing w:after="0" w:line="240" w:lineRule="auto"/>
        <w:ind w:left="11766"/>
      </w:pPr>
      <w:r w:rsidRPr="008469FE">
        <w:rPr>
          <w:rFonts w:eastAsia="Times New Roman"/>
          <w:sz w:val="20"/>
          <w:szCs w:val="20"/>
          <w:lang w:eastAsia="ru-RU"/>
        </w:rPr>
        <w:t>от «</w:t>
      </w:r>
      <w:r w:rsidR="005F55A9">
        <w:rPr>
          <w:rFonts w:eastAsia="Times New Roman"/>
          <w:sz w:val="20"/>
          <w:szCs w:val="20"/>
          <w:lang w:eastAsia="ru-RU"/>
        </w:rPr>
        <w:t>23</w:t>
      </w:r>
      <w:r w:rsidRPr="008469FE">
        <w:rPr>
          <w:rFonts w:eastAsia="Times New Roman"/>
          <w:sz w:val="20"/>
          <w:szCs w:val="20"/>
          <w:lang w:eastAsia="ru-RU"/>
        </w:rPr>
        <w:t>» сентября 202</w:t>
      </w:r>
      <w:r w:rsidR="005F55A9">
        <w:rPr>
          <w:rFonts w:eastAsia="Times New Roman"/>
          <w:sz w:val="20"/>
          <w:szCs w:val="20"/>
          <w:lang w:eastAsia="ru-RU"/>
        </w:rPr>
        <w:t>4</w:t>
      </w:r>
      <w:r w:rsidRPr="008469FE">
        <w:rPr>
          <w:rFonts w:eastAsia="Times New Roman"/>
          <w:sz w:val="20"/>
          <w:szCs w:val="20"/>
          <w:lang w:eastAsia="ru-RU"/>
        </w:rPr>
        <w:t>г. № 28</w:t>
      </w:r>
      <w:r w:rsidR="005F55A9">
        <w:rPr>
          <w:rFonts w:eastAsia="Times New Roman"/>
          <w:sz w:val="20"/>
          <w:szCs w:val="20"/>
          <w:lang w:eastAsia="ru-RU"/>
        </w:rPr>
        <w:t>4</w:t>
      </w:r>
    </w:p>
    <w:p w14:paraId="26194BEE" w14:textId="77777777" w:rsidR="002B73B9" w:rsidRDefault="002B73B9" w:rsidP="00F11938">
      <w:pPr>
        <w:jc w:val="center"/>
        <w:rPr>
          <w:b/>
        </w:rPr>
      </w:pPr>
    </w:p>
    <w:p w14:paraId="0679A561" w14:textId="616F3B3D" w:rsidR="003A231B" w:rsidRDefault="003A231B" w:rsidP="00F11938">
      <w:pPr>
        <w:jc w:val="center"/>
        <w:rPr>
          <w:b/>
        </w:rPr>
      </w:pPr>
      <w:r>
        <w:rPr>
          <w:b/>
        </w:rPr>
        <w:t>С</w:t>
      </w:r>
      <w:r w:rsidR="005F55A9">
        <w:rPr>
          <w:b/>
        </w:rPr>
        <w:t>остав организационного комитета</w:t>
      </w:r>
      <w:r>
        <w:rPr>
          <w:b/>
        </w:rPr>
        <w:t xml:space="preserve"> муниципального этапа всероссийской олимпиады школьников по каждому общеобразовательному предмету в 2024/2025 учебном году</w:t>
      </w: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2093"/>
        <w:gridCol w:w="13466"/>
      </w:tblGrid>
      <w:tr w:rsidR="003A231B" w:rsidRPr="003A231B" w14:paraId="75DEE91B" w14:textId="77777777" w:rsidTr="00A851BF">
        <w:tc>
          <w:tcPr>
            <w:tcW w:w="2093" w:type="dxa"/>
          </w:tcPr>
          <w:p w14:paraId="03CA3570" w14:textId="77777777" w:rsidR="003A231B" w:rsidRPr="003A231B" w:rsidRDefault="003A231B" w:rsidP="00F11938">
            <w:pPr>
              <w:jc w:val="center"/>
            </w:pPr>
            <w:r w:rsidRPr="003A231B">
              <w:t>Предмет</w:t>
            </w:r>
          </w:p>
        </w:tc>
        <w:tc>
          <w:tcPr>
            <w:tcW w:w="13466" w:type="dxa"/>
          </w:tcPr>
          <w:p w14:paraId="72605D0E" w14:textId="6C62E54E" w:rsidR="003A231B" w:rsidRPr="003A231B" w:rsidRDefault="003A231B" w:rsidP="00F11938">
            <w:pPr>
              <w:jc w:val="center"/>
            </w:pPr>
            <w:r>
              <w:t>Состав организационного комитета</w:t>
            </w:r>
          </w:p>
        </w:tc>
      </w:tr>
      <w:tr w:rsidR="003A231B" w:rsidRPr="003A231B" w14:paraId="101592F1" w14:textId="77777777" w:rsidTr="00A851BF">
        <w:tc>
          <w:tcPr>
            <w:tcW w:w="2093" w:type="dxa"/>
          </w:tcPr>
          <w:p w14:paraId="03A196F1" w14:textId="77777777" w:rsidR="003A231B" w:rsidRPr="003A231B" w:rsidRDefault="003A231B" w:rsidP="00F11938">
            <w:r w:rsidRPr="003A231B">
              <w:t>Физическая культура</w:t>
            </w:r>
          </w:p>
        </w:tc>
        <w:tc>
          <w:tcPr>
            <w:tcW w:w="13466" w:type="dxa"/>
            <w:shd w:val="clear" w:color="auto" w:fill="FFFFFF" w:themeFill="background1"/>
          </w:tcPr>
          <w:p w14:paraId="7B8D6AC1" w14:textId="19E9D049" w:rsidR="003A231B" w:rsidRPr="003A231B" w:rsidRDefault="003A231B" w:rsidP="00F11938">
            <w:r w:rsidRPr="003A231B">
              <w:rPr>
                <w:b/>
                <w:bCs/>
              </w:rPr>
              <w:t>Председатель:</w:t>
            </w:r>
            <w:r>
              <w:t xml:space="preserve"> </w:t>
            </w:r>
            <w:r w:rsidR="00AA1DB0">
              <w:t xml:space="preserve">Петрова </w:t>
            </w:r>
            <w:proofErr w:type="gramStart"/>
            <w:r w:rsidR="00AA1DB0">
              <w:t>Т.Т.</w:t>
            </w:r>
            <w:proofErr w:type="gramEnd"/>
            <w:r w:rsidR="00AA1DB0">
              <w:t xml:space="preserve">, директор </w:t>
            </w:r>
            <w:r>
              <w:t>МБУ «ЦИМСОО» г. Алушты</w:t>
            </w:r>
            <w:r w:rsidR="00995246">
              <w:t>.</w:t>
            </w:r>
          </w:p>
          <w:p w14:paraId="1B78B871" w14:textId="77777777" w:rsidR="003A231B" w:rsidRDefault="003A231B" w:rsidP="00F11938">
            <w:pPr>
              <w:rPr>
                <w:b/>
                <w:bCs/>
              </w:rPr>
            </w:pPr>
            <w:r>
              <w:rPr>
                <w:b/>
                <w:bCs/>
              </w:rPr>
              <w:t>Члены организационного комитета:</w:t>
            </w:r>
          </w:p>
          <w:p w14:paraId="4CB1DEA1" w14:textId="75FD4CAF" w:rsidR="00AA1DB0" w:rsidRDefault="00AA1DB0" w:rsidP="00AA1DB0">
            <w:r>
              <w:t xml:space="preserve">Чевела О.А., заместитель директора-начальник информационно-методического </w:t>
            </w:r>
            <w:proofErr w:type="gramStart"/>
            <w:r>
              <w:t>отдела  МБУ</w:t>
            </w:r>
            <w:proofErr w:type="gramEnd"/>
            <w:r>
              <w:t xml:space="preserve"> «ЦИМСОО» г. Алушты;</w:t>
            </w:r>
          </w:p>
          <w:p w14:paraId="24BD3AF4" w14:textId="77777777" w:rsidR="00AA1DB0" w:rsidRDefault="00AA1DB0" w:rsidP="00AA1DB0">
            <w:pPr>
              <w:rPr>
                <w:b/>
                <w:bCs/>
              </w:rPr>
            </w:pPr>
            <w:r w:rsidRPr="00610107">
              <w:t xml:space="preserve">Романова </w:t>
            </w:r>
            <w:proofErr w:type="gramStart"/>
            <w:r>
              <w:t>А.И.</w:t>
            </w:r>
            <w:proofErr w:type="gramEnd"/>
            <w:r>
              <w:t>, методист МБУ «ЦИМСОО» г. Алушты.</w:t>
            </w:r>
          </w:p>
          <w:p w14:paraId="1173DBA0" w14:textId="6C47372A" w:rsidR="00AA1DB0" w:rsidRDefault="00AA1DB0" w:rsidP="00AA1DB0">
            <w:r>
              <w:t xml:space="preserve">Фролов </w:t>
            </w:r>
            <w:proofErr w:type="gramStart"/>
            <w:r>
              <w:t>С.А.</w:t>
            </w:r>
            <w:proofErr w:type="gramEnd"/>
            <w:r>
              <w:t>, заведующий ТСОО МБУ ««ЦИМСОО» г. Алушты;</w:t>
            </w:r>
          </w:p>
          <w:p w14:paraId="031C3289" w14:textId="2A01ADCA" w:rsidR="00AA1DB0" w:rsidRDefault="00AA1DB0" w:rsidP="00AA1DB0">
            <w:r>
              <w:t xml:space="preserve">Палий Г.А., директор МОУ «Школа-лицей №1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Саранчева» г. Алушты;</w:t>
            </w:r>
          </w:p>
          <w:p w14:paraId="05E1A9EB" w14:textId="38F81C12" w:rsidR="00E867B3" w:rsidRDefault="00AA1DB0" w:rsidP="00E867B3">
            <w:r>
              <w:t xml:space="preserve">Маценко </w:t>
            </w:r>
            <w:proofErr w:type="gramStart"/>
            <w:r>
              <w:t>Т.И.</w:t>
            </w:r>
            <w:proofErr w:type="gramEnd"/>
            <w:r>
              <w:t>, заместитель директора</w:t>
            </w:r>
            <w:r w:rsidR="000360CD">
              <w:t xml:space="preserve">, </w:t>
            </w:r>
            <w:r w:rsidR="00E867B3">
              <w:t>МОУ «Школа-лицей №1 им. Героя Советского Союза Н.Г. Саранчева» г. Алушты;</w:t>
            </w:r>
          </w:p>
          <w:p w14:paraId="2AD71F68" w14:textId="77777777" w:rsidR="000360CD" w:rsidRDefault="000360CD" w:rsidP="000360CD"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>, заместитель директора МОУ «Школа-лицей №1 им. Героя Советского Союза Н.Г. Саранчева» г. Алушты;</w:t>
            </w:r>
          </w:p>
          <w:p w14:paraId="1D74F980" w14:textId="2DF699F6" w:rsidR="00AA1DB0" w:rsidRDefault="00E867B3" w:rsidP="00AA1DB0">
            <w:r>
              <w:t xml:space="preserve">Скрипникова </w:t>
            </w:r>
            <w:proofErr w:type="gramStart"/>
            <w:r>
              <w:t>М.Н.</w:t>
            </w:r>
            <w:proofErr w:type="gramEnd"/>
            <w:r>
              <w:t>, директор МОУ «Школа №2 им. Героя Советского Союза А.И. Еременко» г. Алушты;</w:t>
            </w:r>
          </w:p>
          <w:p w14:paraId="5F8FEBBA" w14:textId="77777777" w:rsidR="00E867B3" w:rsidRDefault="00E867B3" w:rsidP="00E867B3">
            <w:r>
              <w:t xml:space="preserve">Захарова </w:t>
            </w:r>
            <w:proofErr w:type="gramStart"/>
            <w:r>
              <w:t>Т.В.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268B5108" w14:textId="755C2D99" w:rsidR="00E867B3" w:rsidRDefault="00E867B3" w:rsidP="00E867B3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6C4E321A" w14:textId="127391C0" w:rsidR="00E867B3" w:rsidRDefault="00E867B3" w:rsidP="00E867B3">
            <w:r>
              <w:t xml:space="preserve">Калиброва </w:t>
            </w:r>
            <w:proofErr w:type="gramStart"/>
            <w:r>
              <w:t>Л.В.</w:t>
            </w:r>
            <w:proofErr w:type="gramEnd"/>
            <w:r>
              <w:t>, директор МОУ «Школа №3 им. А.Н. Крисанова» г. Алушты;</w:t>
            </w:r>
          </w:p>
          <w:p w14:paraId="5E2603DB" w14:textId="77777777" w:rsidR="00E867B3" w:rsidRDefault="00E867B3" w:rsidP="00E867B3">
            <w:r>
              <w:t xml:space="preserve">Андриишин Н.В., заместитель директора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0ED49E50" w14:textId="7BFAA91D" w:rsidR="00E867B3" w:rsidRDefault="00E867B3" w:rsidP="00AA1DB0">
            <w:r>
              <w:t xml:space="preserve">Гончарова </w:t>
            </w:r>
            <w:proofErr w:type="gramStart"/>
            <w:r>
              <w:t>И.Ю.</w:t>
            </w:r>
            <w:proofErr w:type="gramEnd"/>
            <w:r>
              <w:t>, директор МОУ «Школа-коллегиум им. С.Е. Иванова» г. Алушты;</w:t>
            </w:r>
          </w:p>
          <w:p w14:paraId="06E094AA" w14:textId="77777777" w:rsidR="00E867B3" w:rsidRDefault="00E867B3" w:rsidP="00E867B3">
            <w:r>
              <w:t xml:space="preserve">Реутова </w:t>
            </w:r>
            <w:proofErr w:type="gramStart"/>
            <w:r>
              <w:t>Т.И.</w:t>
            </w:r>
            <w:proofErr w:type="gramEnd"/>
            <w:r>
              <w:t>, заместитель директора МОУ «Школа-коллегиум им. С.Е. Иванова» г. Алушты;</w:t>
            </w:r>
          </w:p>
          <w:p w14:paraId="5A36B08C" w14:textId="2AFAE351" w:rsidR="00E867B3" w:rsidRDefault="00E867B3" w:rsidP="00AA1DB0">
            <w:r>
              <w:t xml:space="preserve">Савельева </w:t>
            </w:r>
            <w:proofErr w:type="gramStart"/>
            <w:r>
              <w:t>Е.П.</w:t>
            </w:r>
            <w:proofErr w:type="gramEnd"/>
            <w:r>
              <w:t>, директор МОУ «Изобильненская школа имени Э.У. Чалбаша» г. Алушты;</w:t>
            </w:r>
          </w:p>
          <w:p w14:paraId="359300AB" w14:textId="77777777" w:rsidR="00E867B3" w:rsidRDefault="00E867B3" w:rsidP="00E867B3">
            <w:r>
              <w:t xml:space="preserve">Липкан </w:t>
            </w:r>
            <w:proofErr w:type="gramStart"/>
            <w:r>
              <w:t>Т.Н.</w:t>
            </w:r>
            <w:proofErr w:type="gramEnd"/>
            <w:r>
              <w:t>, заместитель директора МОУ «Изобильненская школа имени Э.У. Чалбаша» г. Алушты;</w:t>
            </w:r>
          </w:p>
          <w:p w14:paraId="75EF58FD" w14:textId="73951EAA" w:rsidR="00E867B3" w:rsidRDefault="00E867B3" w:rsidP="00AA1DB0">
            <w:r>
              <w:t xml:space="preserve">Дубчак А.Н., директор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1DF82651" w14:textId="77777777" w:rsidR="00E867B3" w:rsidRDefault="00E867B3" w:rsidP="00E867B3">
            <w:r>
              <w:t xml:space="preserve">Байрачная Т.С., заместитель директора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3AC650C0" w14:textId="3205F5C0" w:rsidR="00E867B3" w:rsidRDefault="00E867B3" w:rsidP="00AA1DB0">
            <w:r>
              <w:t xml:space="preserve">Караметов Э.Ш., директор МОУ «Малореченская школа им. полного кавалера ордена Славы </w:t>
            </w:r>
            <w:proofErr w:type="gramStart"/>
            <w:r>
              <w:t>А.А.</w:t>
            </w:r>
            <w:proofErr w:type="gramEnd"/>
            <w:r>
              <w:t xml:space="preserve"> Дижи» г. Алушты;</w:t>
            </w:r>
          </w:p>
          <w:p w14:paraId="78A04CBE" w14:textId="77777777" w:rsidR="00E867B3" w:rsidRDefault="00E867B3" w:rsidP="00E867B3"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>, заместитель директора МОУ «Малореченская школа им. полного кавалера ордена Славы А.А. Дижи» г. Алушты;</w:t>
            </w:r>
          </w:p>
          <w:p w14:paraId="29B1993F" w14:textId="38B06453" w:rsidR="00E867B3" w:rsidRDefault="00E867B3" w:rsidP="00AA1DB0">
            <w:r>
              <w:t>Сидунов А.И., директор МОУ «Рыбачьевская школа им. Героя Советского Союза С.П. Бедненко» г. Алушты;</w:t>
            </w:r>
          </w:p>
          <w:p w14:paraId="791C7929" w14:textId="77777777" w:rsidR="00E867B3" w:rsidRDefault="00E867B3" w:rsidP="00E867B3">
            <w:r>
              <w:t>Кладогуб Н.С., заместитель директора МОУ «Рыбачьевская школа им. Героя Советского Союза С.П. Бедненко» г. Алушты;</w:t>
            </w:r>
          </w:p>
          <w:p w14:paraId="6205A7E1" w14:textId="2AFB3859" w:rsidR="00E867B3" w:rsidRDefault="00E867B3" w:rsidP="00AA1DB0">
            <w:r>
              <w:t>Дюдина О.Л., директор МОУ «Приветненская школа</w:t>
            </w:r>
            <w:r w:rsidR="000360CD">
              <w:t xml:space="preserve"> им. А. Тейфука» г. Алушты;</w:t>
            </w:r>
          </w:p>
          <w:p w14:paraId="6085930D" w14:textId="77777777" w:rsidR="000360CD" w:rsidRDefault="000360CD" w:rsidP="000360CD">
            <w:r>
              <w:t>Халах З.М., заместитель директора МОУ «Приветненская школа им. А. Тейфука» г. Алушты;</w:t>
            </w:r>
          </w:p>
          <w:p w14:paraId="02AD6C60" w14:textId="54696C31" w:rsidR="000360CD" w:rsidRDefault="000360CD" w:rsidP="00AA1DB0">
            <w:r>
              <w:lastRenderedPageBreak/>
              <w:t xml:space="preserve">Карпенкова </w:t>
            </w:r>
            <w:proofErr w:type="gramStart"/>
            <w:r>
              <w:t>Е.В.</w:t>
            </w:r>
            <w:proofErr w:type="gramEnd"/>
            <w:r>
              <w:t>, директор МОУ «Маломаякская школа им. С.З. Бондаренко» г. Алушты;</w:t>
            </w:r>
          </w:p>
          <w:p w14:paraId="44B651EC" w14:textId="77777777" w:rsidR="000360CD" w:rsidRDefault="000360CD" w:rsidP="000360CD">
            <w:r>
              <w:t xml:space="preserve">Ксензенко М.А., заместитель директора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6B6872CF" w14:textId="5BBDAE32" w:rsidR="000360CD" w:rsidRDefault="000360CD" w:rsidP="00AA1DB0">
            <w:r>
              <w:t xml:space="preserve">Луст А.А., директор МОУ «Партенитская школа им.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6684CCC4" w14:textId="77777777" w:rsidR="000360CD" w:rsidRDefault="000360CD" w:rsidP="000360CD">
            <w:r>
              <w:t xml:space="preserve">Савчук </w:t>
            </w:r>
            <w:proofErr w:type="gramStart"/>
            <w:r>
              <w:t>О.В.</w:t>
            </w:r>
            <w:proofErr w:type="gramEnd"/>
            <w:r>
              <w:t>, заместитель директора МОУ «Партенитская школа им. дважды Героя Советского Союза А.А. Гречко» г. Алушты;</w:t>
            </w:r>
          </w:p>
          <w:p w14:paraId="16D0A934" w14:textId="7B338B8F" w:rsidR="000360CD" w:rsidRDefault="000360CD" w:rsidP="00AA1DB0">
            <w:r>
              <w:t xml:space="preserve">Приз Е.В., и.о. директора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Алушты;</w:t>
            </w:r>
          </w:p>
          <w:p w14:paraId="36A26BFD" w14:textId="4862DCE4" w:rsidR="00610107" w:rsidRPr="00610107" w:rsidRDefault="000360CD" w:rsidP="00F11938">
            <w:r>
              <w:t xml:space="preserve">Непомнящий Н.Ф., советник директора по воспитанию и взаимодействию с детскими общественными объединениями,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Алушты.</w:t>
            </w:r>
          </w:p>
        </w:tc>
      </w:tr>
      <w:tr w:rsidR="003A231B" w:rsidRPr="003A231B" w14:paraId="571F7B7F" w14:textId="77777777" w:rsidTr="00A851BF">
        <w:tc>
          <w:tcPr>
            <w:tcW w:w="2093" w:type="dxa"/>
          </w:tcPr>
          <w:p w14:paraId="26B2ECB6" w14:textId="77777777" w:rsidR="003A231B" w:rsidRPr="003A231B" w:rsidRDefault="003A231B" w:rsidP="00F11938">
            <w:r w:rsidRPr="003A231B">
              <w:lastRenderedPageBreak/>
              <w:t>География</w:t>
            </w:r>
          </w:p>
        </w:tc>
        <w:tc>
          <w:tcPr>
            <w:tcW w:w="13466" w:type="dxa"/>
            <w:shd w:val="clear" w:color="auto" w:fill="FFFFFF" w:themeFill="background1"/>
          </w:tcPr>
          <w:p w14:paraId="033C5CBE" w14:textId="300135F3" w:rsidR="00610107" w:rsidRPr="003A231B" w:rsidRDefault="003A231B" w:rsidP="00F11938">
            <w:r w:rsidRPr="003A231B">
              <w:rPr>
                <w:b/>
                <w:bCs/>
              </w:rPr>
              <w:t>Председатель:</w:t>
            </w:r>
            <w:r>
              <w:rPr>
                <w:b/>
                <w:bCs/>
              </w:rPr>
              <w:t xml:space="preserve"> </w:t>
            </w:r>
            <w:r w:rsidR="00610107" w:rsidRPr="00610107">
              <w:t xml:space="preserve">Романова </w:t>
            </w:r>
            <w:proofErr w:type="gramStart"/>
            <w:r w:rsidR="00610107">
              <w:t>А.И.</w:t>
            </w:r>
            <w:proofErr w:type="gramEnd"/>
            <w:r w:rsidR="00610107">
              <w:t>, методист МБУ «ЦИМСОО» г. Алушты</w:t>
            </w:r>
            <w:r w:rsidR="00995246">
              <w:t>.</w:t>
            </w:r>
          </w:p>
          <w:p w14:paraId="23D46767" w14:textId="69C9D9B7" w:rsidR="003A231B" w:rsidRDefault="003A231B" w:rsidP="00F11938">
            <w:pPr>
              <w:rPr>
                <w:b/>
                <w:bCs/>
              </w:rPr>
            </w:pPr>
            <w:r>
              <w:rPr>
                <w:b/>
                <w:bCs/>
              </w:rPr>
              <w:t>Члены организационного комитета:</w:t>
            </w:r>
          </w:p>
          <w:p w14:paraId="6E5B8D98" w14:textId="346D9A54" w:rsidR="000360CD" w:rsidRDefault="000360CD" w:rsidP="00F11938">
            <w:r>
              <w:t xml:space="preserve">Чевела О.А., заместитель директора-начальник информационно-методического </w:t>
            </w:r>
            <w:proofErr w:type="gramStart"/>
            <w:r>
              <w:t>отдела  МБУ</w:t>
            </w:r>
            <w:proofErr w:type="gramEnd"/>
            <w:r>
              <w:t xml:space="preserve"> «ЦИМСОО» г. Алушты; </w:t>
            </w:r>
          </w:p>
          <w:p w14:paraId="36029FDC" w14:textId="77777777" w:rsidR="000360CD" w:rsidRDefault="000360CD" w:rsidP="000360CD">
            <w:r>
              <w:t xml:space="preserve">Фролов </w:t>
            </w:r>
            <w:proofErr w:type="gramStart"/>
            <w:r>
              <w:t>С.А.</w:t>
            </w:r>
            <w:proofErr w:type="gramEnd"/>
            <w:r>
              <w:t>, заведующий ТСОО МБУ ««ЦИМСОО» г. Алушты;</w:t>
            </w:r>
          </w:p>
          <w:p w14:paraId="1DBB86D4" w14:textId="77777777" w:rsidR="000360CD" w:rsidRDefault="000360CD" w:rsidP="000360CD">
            <w:r>
              <w:t xml:space="preserve">Палий Г.А., директор МОУ «Школа-лицей №1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Саранчева» г. Алушты;</w:t>
            </w:r>
          </w:p>
          <w:p w14:paraId="3E302691" w14:textId="77777777" w:rsidR="000360CD" w:rsidRDefault="000360CD" w:rsidP="000360CD">
            <w:r>
              <w:t xml:space="preserve">Маценко </w:t>
            </w:r>
            <w:proofErr w:type="gramStart"/>
            <w:r>
              <w:t>Т.И.</w:t>
            </w:r>
            <w:proofErr w:type="gramEnd"/>
            <w:r>
              <w:t>, заместитель директора, МОУ «Школа-лицей №1 им. Героя Советского Союза Н.Г. Саранчева» г. Алушты;</w:t>
            </w:r>
          </w:p>
          <w:p w14:paraId="58446151" w14:textId="77777777" w:rsidR="000360CD" w:rsidRDefault="000360CD" w:rsidP="000360CD"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>, заместитель директора МОУ «Школа-лицей №1 им. Героя Советского Союза Н.Г. Саранчева» г. Алушты;</w:t>
            </w:r>
          </w:p>
          <w:p w14:paraId="525635B2" w14:textId="77777777" w:rsidR="000360CD" w:rsidRDefault="000360CD" w:rsidP="000360CD">
            <w:r>
              <w:t xml:space="preserve">Скрипникова </w:t>
            </w:r>
            <w:proofErr w:type="gramStart"/>
            <w:r>
              <w:t>М.Н.</w:t>
            </w:r>
            <w:proofErr w:type="gramEnd"/>
            <w:r>
              <w:t>, директор МОУ «Школа №2 им. Героя Советского Союза А.И. Еременко» г. Алушты;</w:t>
            </w:r>
          </w:p>
          <w:p w14:paraId="5056BC43" w14:textId="77777777" w:rsidR="000360CD" w:rsidRDefault="000360CD" w:rsidP="000360CD">
            <w:r>
              <w:t xml:space="preserve">Захарова </w:t>
            </w:r>
            <w:proofErr w:type="gramStart"/>
            <w:r>
              <w:t>Т.В.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2A8144F0" w14:textId="77777777" w:rsidR="000360CD" w:rsidRDefault="000360CD" w:rsidP="000360CD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3C3E628F" w14:textId="77777777" w:rsidR="000360CD" w:rsidRDefault="000360CD" w:rsidP="000360CD">
            <w:r>
              <w:t xml:space="preserve">Калиброва </w:t>
            </w:r>
            <w:proofErr w:type="gramStart"/>
            <w:r>
              <w:t>Л.В.</w:t>
            </w:r>
            <w:proofErr w:type="gramEnd"/>
            <w:r>
              <w:t>, директор МОУ «Школа №3 им. А.Н. Крисанова» г. Алушты;</w:t>
            </w:r>
          </w:p>
          <w:p w14:paraId="4057EAB4" w14:textId="77777777" w:rsidR="000360CD" w:rsidRDefault="000360CD" w:rsidP="000360CD">
            <w:r>
              <w:t xml:space="preserve">Андриишин Н.В., заместитель директора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07D3E4AB" w14:textId="77777777" w:rsidR="000360CD" w:rsidRDefault="000360CD" w:rsidP="000360CD">
            <w:r>
              <w:t xml:space="preserve">Гончарова </w:t>
            </w:r>
            <w:proofErr w:type="gramStart"/>
            <w:r>
              <w:t>И.Ю.</w:t>
            </w:r>
            <w:proofErr w:type="gramEnd"/>
            <w:r>
              <w:t>, директор МОУ «Школа-коллегиум им. С.Е. Иванова» г. Алушты;</w:t>
            </w:r>
          </w:p>
          <w:p w14:paraId="66F82F76" w14:textId="77777777" w:rsidR="000360CD" w:rsidRDefault="000360CD" w:rsidP="000360CD">
            <w:r>
              <w:t xml:space="preserve">Реутова </w:t>
            </w:r>
            <w:proofErr w:type="gramStart"/>
            <w:r>
              <w:t>Т.И.</w:t>
            </w:r>
            <w:proofErr w:type="gramEnd"/>
            <w:r>
              <w:t>, заместитель директора МОУ «Школа-коллегиум им. С.Е. Иванова» г. Алушты;</w:t>
            </w:r>
          </w:p>
          <w:p w14:paraId="5A41BCAC" w14:textId="77777777" w:rsidR="000360CD" w:rsidRDefault="000360CD" w:rsidP="000360CD">
            <w:r>
              <w:t xml:space="preserve">Савельева </w:t>
            </w:r>
            <w:proofErr w:type="gramStart"/>
            <w:r>
              <w:t>Е.П.</w:t>
            </w:r>
            <w:proofErr w:type="gramEnd"/>
            <w:r>
              <w:t>, директор МОУ «Изобильненская школа имени Э.У. Чалбаша» г. Алушты;</w:t>
            </w:r>
          </w:p>
          <w:p w14:paraId="26F00786" w14:textId="77777777" w:rsidR="000360CD" w:rsidRDefault="000360CD" w:rsidP="000360CD">
            <w:r>
              <w:t xml:space="preserve">Липкан </w:t>
            </w:r>
            <w:proofErr w:type="gramStart"/>
            <w:r>
              <w:t>Т.Н.</w:t>
            </w:r>
            <w:proofErr w:type="gramEnd"/>
            <w:r>
              <w:t>, заместитель директора МОУ «Изобильненская школа имени Э.У. Чалбаша» г. Алушты;</w:t>
            </w:r>
          </w:p>
          <w:p w14:paraId="615D6EE1" w14:textId="77777777" w:rsidR="000360CD" w:rsidRDefault="000360CD" w:rsidP="000360CD">
            <w:r>
              <w:t xml:space="preserve">Дубчак А.Н., директор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5873875A" w14:textId="77777777" w:rsidR="000360CD" w:rsidRDefault="000360CD" w:rsidP="000360CD">
            <w:r>
              <w:t xml:space="preserve">Байрачная Т.С., заместитель директора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631C6AD3" w14:textId="77777777" w:rsidR="000360CD" w:rsidRDefault="000360CD" w:rsidP="000360CD">
            <w:r>
              <w:t xml:space="preserve">Караметов Э.Ш., директор МОУ «Малореченская школа им. полного кавалера ордена Славы </w:t>
            </w:r>
            <w:proofErr w:type="gramStart"/>
            <w:r>
              <w:t>А.А.</w:t>
            </w:r>
            <w:proofErr w:type="gramEnd"/>
            <w:r>
              <w:t xml:space="preserve"> Дижи» г. Алушты;</w:t>
            </w:r>
          </w:p>
          <w:p w14:paraId="543B0667" w14:textId="77777777" w:rsidR="000360CD" w:rsidRDefault="000360CD" w:rsidP="000360CD"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>, заместитель директора МОУ «Малореченская школа им. полного кавалера ордена Славы А.А. Дижи» г. Алушты;</w:t>
            </w:r>
          </w:p>
          <w:p w14:paraId="777190E1" w14:textId="77777777" w:rsidR="000360CD" w:rsidRDefault="000360CD" w:rsidP="000360CD">
            <w:r>
              <w:t>Сидунов А.И., директор МОУ «Рыбачьевская школа им. Героя Советского Союза С.П. Бедненко» г. Алушты;</w:t>
            </w:r>
          </w:p>
          <w:p w14:paraId="5AD0046B" w14:textId="77777777" w:rsidR="000360CD" w:rsidRDefault="000360CD" w:rsidP="000360CD">
            <w:r>
              <w:t>Кладогуб Н.С., заместитель директора МОУ «Рыбачьевская школа им. Героя Советского Союза С.П. Бедненко» г. Алушты;</w:t>
            </w:r>
          </w:p>
          <w:p w14:paraId="7946604C" w14:textId="77777777" w:rsidR="000360CD" w:rsidRDefault="000360CD" w:rsidP="000360CD">
            <w:r>
              <w:t>Дюдина О.Л., директор МОУ «Приветненская школа им. А. Тейфука» г. Алушты;</w:t>
            </w:r>
          </w:p>
          <w:p w14:paraId="1BE9453D" w14:textId="77777777" w:rsidR="000360CD" w:rsidRDefault="000360CD" w:rsidP="000360CD">
            <w:r>
              <w:t>Халах З.М., заместитель директора МОУ «Приветненская школа им. А. Тейфука» г. Алушты;</w:t>
            </w:r>
          </w:p>
          <w:p w14:paraId="5F11F1ED" w14:textId="77777777" w:rsidR="000360CD" w:rsidRDefault="000360CD" w:rsidP="000360CD">
            <w:r>
              <w:t xml:space="preserve">Карпенкова </w:t>
            </w:r>
            <w:proofErr w:type="gramStart"/>
            <w:r>
              <w:t>Е.В.</w:t>
            </w:r>
            <w:proofErr w:type="gramEnd"/>
            <w:r>
              <w:t>, директор МОУ «Маломаякская школа им. С.З. Бондаренко» г. Алушты;</w:t>
            </w:r>
          </w:p>
          <w:p w14:paraId="4E7AF6DA" w14:textId="77777777" w:rsidR="000360CD" w:rsidRDefault="000360CD" w:rsidP="000360CD">
            <w:r>
              <w:lastRenderedPageBreak/>
              <w:t xml:space="preserve">Ксензенко М.А., заместитель директора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5E5CD64C" w14:textId="77777777" w:rsidR="000360CD" w:rsidRDefault="000360CD" w:rsidP="000360CD">
            <w:r>
              <w:t xml:space="preserve">Луст А.А., директор МОУ «Партенитская школа им.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2A95F7EE" w14:textId="77777777" w:rsidR="000360CD" w:rsidRDefault="000360CD" w:rsidP="000360CD">
            <w:r>
              <w:t xml:space="preserve">Савчук </w:t>
            </w:r>
            <w:proofErr w:type="gramStart"/>
            <w:r>
              <w:t>О.В.</w:t>
            </w:r>
            <w:proofErr w:type="gramEnd"/>
            <w:r>
              <w:t>, заместитель директора МОУ «Партенитская школа им. дважды Героя Советского Союза А.А. Гречко» г. Алушты;</w:t>
            </w:r>
          </w:p>
          <w:p w14:paraId="56552287" w14:textId="77777777" w:rsidR="000360CD" w:rsidRDefault="000360CD" w:rsidP="000360CD">
            <w:r>
              <w:t xml:space="preserve">Приз Е.В., и.о. директора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Алушты;</w:t>
            </w:r>
          </w:p>
          <w:p w14:paraId="37E7EA97" w14:textId="60534351" w:rsidR="00127A55" w:rsidRPr="003A231B" w:rsidRDefault="000360CD" w:rsidP="00F11938">
            <w:r>
              <w:t xml:space="preserve">Непомнящий Н.Ф., советник директора по воспитанию и взаимодействию с детскими общественными объединениями,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Алушты.</w:t>
            </w:r>
          </w:p>
        </w:tc>
      </w:tr>
      <w:tr w:rsidR="00BA146B" w:rsidRPr="003A231B" w14:paraId="7FF3592D" w14:textId="77777777" w:rsidTr="00A851BF">
        <w:tc>
          <w:tcPr>
            <w:tcW w:w="2093" w:type="dxa"/>
          </w:tcPr>
          <w:p w14:paraId="6DD18C67" w14:textId="77777777" w:rsidR="00BA146B" w:rsidRPr="003A231B" w:rsidRDefault="00BA146B" w:rsidP="00BA146B">
            <w:r w:rsidRPr="003A231B">
              <w:lastRenderedPageBreak/>
              <w:t>Искусство (мировая художественная культура)</w:t>
            </w:r>
          </w:p>
        </w:tc>
        <w:tc>
          <w:tcPr>
            <w:tcW w:w="13466" w:type="dxa"/>
            <w:shd w:val="clear" w:color="auto" w:fill="FFFFFF" w:themeFill="background1"/>
          </w:tcPr>
          <w:p w14:paraId="6D99B1B9" w14:textId="77777777" w:rsidR="00BA146B" w:rsidRPr="003A231B" w:rsidRDefault="00BA146B" w:rsidP="00BA146B">
            <w:r w:rsidRPr="003A231B">
              <w:rPr>
                <w:b/>
                <w:bCs/>
              </w:rPr>
              <w:t>Председатель:</w:t>
            </w:r>
            <w:r>
              <w:t xml:space="preserve"> Петрова </w:t>
            </w:r>
            <w:proofErr w:type="gramStart"/>
            <w:r>
              <w:t>Т.Т.</w:t>
            </w:r>
            <w:proofErr w:type="gramEnd"/>
            <w:r>
              <w:t>, директор МБУ «ЦИМСОО» г. Алушты.</w:t>
            </w:r>
          </w:p>
          <w:p w14:paraId="3C43F088" w14:textId="77777777" w:rsidR="00BA146B" w:rsidRDefault="00BA146B" w:rsidP="00BA146B">
            <w:pPr>
              <w:rPr>
                <w:b/>
                <w:bCs/>
              </w:rPr>
            </w:pPr>
            <w:r>
              <w:rPr>
                <w:b/>
                <w:bCs/>
              </w:rPr>
              <w:t>Члены организационного комитета:</w:t>
            </w:r>
          </w:p>
          <w:p w14:paraId="156F61A8" w14:textId="77777777" w:rsidR="00BA146B" w:rsidRDefault="00BA146B" w:rsidP="00BA146B">
            <w:r>
              <w:t xml:space="preserve">Чевела О.А., заместитель директора-начальник информационно-методического </w:t>
            </w:r>
            <w:proofErr w:type="gramStart"/>
            <w:r>
              <w:t>отдела  МБУ</w:t>
            </w:r>
            <w:proofErr w:type="gramEnd"/>
            <w:r>
              <w:t xml:space="preserve"> «ЦИМСОО» г. Алушты;</w:t>
            </w:r>
          </w:p>
          <w:p w14:paraId="6D02321C" w14:textId="77777777" w:rsidR="00BA146B" w:rsidRDefault="00BA146B" w:rsidP="00BA146B">
            <w:pPr>
              <w:rPr>
                <w:b/>
                <w:bCs/>
              </w:rPr>
            </w:pPr>
            <w:r w:rsidRPr="00610107">
              <w:t xml:space="preserve">Романова </w:t>
            </w:r>
            <w:proofErr w:type="gramStart"/>
            <w:r>
              <w:t>А.И.</w:t>
            </w:r>
            <w:proofErr w:type="gramEnd"/>
            <w:r>
              <w:t>, методист МБУ «ЦИМСОО» г. Алушты.</w:t>
            </w:r>
          </w:p>
          <w:p w14:paraId="08495256" w14:textId="77777777" w:rsidR="00BA146B" w:rsidRDefault="00BA146B" w:rsidP="00BA146B">
            <w:r>
              <w:t xml:space="preserve">Фролов </w:t>
            </w:r>
            <w:proofErr w:type="gramStart"/>
            <w:r>
              <w:t>С.А.</w:t>
            </w:r>
            <w:proofErr w:type="gramEnd"/>
            <w:r>
              <w:t>, заведующий ТСОО МБУ ««ЦИМСОО» г. Алушты;</w:t>
            </w:r>
          </w:p>
          <w:p w14:paraId="7FE871F3" w14:textId="77777777" w:rsidR="00BA146B" w:rsidRDefault="00BA146B" w:rsidP="00BA146B">
            <w:r>
              <w:t xml:space="preserve">Палий Г.А., директор МОУ «Школа-лицей №1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Саранчева» г. Алушты;</w:t>
            </w:r>
          </w:p>
          <w:p w14:paraId="136866C6" w14:textId="77777777" w:rsidR="00BA146B" w:rsidRDefault="00BA146B" w:rsidP="00BA146B">
            <w:r>
              <w:t xml:space="preserve">Маценко </w:t>
            </w:r>
            <w:proofErr w:type="gramStart"/>
            <w:r>
              <w:t>Т.И.</w:t>
            </w:r>
            <w:proofErr w:type="gramEnd"/>
            <w:r>
              <w:t>, заместитель директора, МОУ «Школа-лицей №1 им. Героя Советского Союза Н.Г. Саранчева» г. Алушты;</w:t>
            </w:r>
          </w:p>
          <w:p w14:paraId="273B7832" w14:textId="77777777" w:rsidR="00BA146B" w:rsidRDefault="00BA146B" w:rsidP="00BA146B"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>, заместитель директора МОУ «Школа-лицей №1 им. Героя Советского Союза Н.Г. Саранчева» г. Алушты;</w:t>
            </w:r>
          </w:p>
          <w:p w14:paraId="2F7EEDD5" w14:textId="77777777" w:rsidR="00BA146B" w:rsidRDefault="00BA146B" w:rsidP="00BA146B">
            <w:r>
              <w:t xml:space="preserve">Скрипникова </w:t>
            </w:r>
            <w:proofErr w:type="gramStart"/>
            <w:r>
              <w:t>М.Н.</w:t>
            </w:r>
            <w:proofErr w:type="gramEnd"/>
            <w:r>
              <w:t>, директор МОУ «Школа №2 им. Героя Советского Союза А.И. Еременко» г. Алушты;</w:t>
            </w:r>
          </w:p>
          <w:p w14:paraId="3376CBC9" w14:textId="77777777" w:rsidR="00BA146B" w:rsidRDefault="00BA146B" w:rsidP="00BA146B">
            <w:r>
              <w:t xml:space="preserve">Захарова </w:t>
            </w:r>
            <w:proofErr w:type="gramStart"/>
            <w:r>
              <w:t>Т.В.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6F74BBD4" w14:textId="77777777" w:rsidR="00BA146B" w:rsidRDefault="00BA146B" w:rsidP="00BA146B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6C569DBD" w14:textId="77777777" w:rsidR="00BA146B" w:rsidRDefault="00BA146B" w:rsidP="00BA146B">
            <w:r>
              <w:t xml:space="preserve">Калиброва </w:t>
            </w:r>
            <w:proofErr w:type="gramStart"/>
            <w:r>
              <w:t>Л.В.</w:t>
            </w:r>
            <w:proofErr w:type="gramEnd"/>
            <w:r>
              <w:t>, директор МОУ «Школа №3 им. А.Н. Крисанова» г. Алушты;</w:t>
            </w:r>
          </w:p>
          <w:p w14:paraId="51EE40E3" w14:textId="77777777" w:rsidR="00BA146B" w:rsidRDefault="00BA146B" w:rsidP="00BA146B">
            <w:r>
              <w:t xml:space="preserve">Андриишин Н.В., заместитель директора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3C3C2D97" w14:textId="77777777" w:rsidR="00BA146B" w:rsidRDefault="00BA146B" w:rsidP="00BA146B">
            <w:r>
              <w:t xml:space="preserve">Гончарова </w:t>
            </w:r>
            <w:proofErr w:type="gramStart"/>
            <w:r>
              <w:t>И.Ю.</w:t>
            </w:r>
            <w:proofErr w:type="gramEnd"/>
            <w:r>
              <w:t>, директор МОУ «Школа-коллегиум им. С.Е. Иванова» г. Алушты;</w:t>
            </w:r>
          </w:p>
          <w:p w14:paraId="6BADCD9F" w14:textId="77777777" w:rsidR="00BA146B" w:rsidRDefault="00BA146B" w:rsidP="00BA146B">
            <w:r>
              <w:t xml:space="preserve">Реутова </w:t>
            </w:r>
            <w:proofErr w:type="gramStart"/>
            <w:r>
              <w:t>Т.И.</w:t>
            </w:r>
            <w:proofErr w:type="gramEnd"/>
            <w:r>
              <w:t>, заместитель директора МОУ «Школа-коллегиум им. С.Е. Иванова» г. Алушты;</w:t>
            </w:r>
          </w:p>
          <w:p w14:paraId="05B64FD1" w14:textId="77777777" w:rsidR="00BA146B" w:rsidRDefault="00BA146B" w:rsidP="00BA146B">
            <w:r>
              <w:t xml:space="preserve">Савельева </w:t>
            </w:r>
            <w:proofErr w:type="gramStart"/>
            <w:r>
              <w:t>Е.П.</w:t>
            </w:r>
            <w:proofErr w:type="gramEnd"/>
            <w:r>
              <w:t>, директор МОУ «Изобильненская школа имени Э.У. Чалбаша» г. Алушты;</w:t>
            </w:r>
          </w:p>
          <w:p w14:paraId="3E20AC90" w14:textId="77777777" w:rsidR="00BA146B" w:rsidRDefault="00BA146B" w:rsidP="00BA146B">
            <w:r>
              <w:t xml:space="preserve">Липкан </w:t>
            </w:r>
            <w:proofErr w:type="gramStart"/>
            <w:r>
              <w:t>Т.Н.</w:t>
            </w:r>
            <w:proofErr w:type="gramEnd"/>
            <w:r>
              <w:t>, заместитель директора МОУ «Изобильненская школа имени Э.У. Чалбаша» г. Алушты;</w:t>
            </w:r>
          </w:p>
          <w:p w14:paraId="0688ED87" w14:textId="77777777" w:rsidR="00BA146B" w:rsidRDefault="00BA146B" w:rsidP="00BA146B">
            <w:r>
              <w:t xml:space="preserve">Дубчак А.Н., директор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4E0D0605" w14:textId="77777777" w:rsidR="00BA146B" w:rsidRDefault="00BA146B" w:rsidP="00BA146B">
            <w:r>
              <w:t xml:space="preserve">Байрачная Т.С., заместитель директора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64ACCD93" w14:textId="77777777" w:rsidR="00BA146B" w:rsidRDefault="00BA146B" w:rsidP="00BA146B">
            <w:r>
              <w:t xml:space="preserve">Караметов Э.Ш., директор МОУ «Малореченская школа им. полного кавалера ордена Славы </w:t>
            </w:r>
            <w:proofErr w:type="gramStart"/>
            <w:r>
              <w:t>А.А.</w:t>
            </w:r>
            <w:proofErr w:type="gramEnd"/>
            <w:r>
              <w:t xml:space="preserve"> Дижи» г. Алушты;</w:t>
            </w:r>
          </w:p>
          <w:p w14:paraId="54575F7C" w14:textId="77777777" w:rsidR="00BA146B" w:rsidRDefault="00BA146B" w:rsidP="00BA146B"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>, заместитель директора МОУ «Малореченская школа им. полного кавалера ордена Славы А.А. Дижи» г. Алушты;</w:t>
            </w:r>
          </w:p>
          <w:p w14:paraId="36F70525" w14:textId="77777777" w:rsidR="00BA146B" w:rsidRDefault="00BA146B" w:rsidP="00BA146B">
            <w:r>
              <w:t>Сидунов А.И., директор МОУ «Рыбачьевская школа им. Героя Советского Союза С.П. Бедненко» г. Алушты;</w:t>
            </w:r>
          </w:p>
          <w:p w14:paraId="3D8D21E7" w14:textId="77777777" w:rsidR="00BA146B" w:rsidRDefault="00BA146B" w:rsidP="00BA146B">
            <w:r>
              <w:t>Кладогуб Н.С., заместитель директора МОУ «Рыбачьевская школа им. Героя Советского Союза С.П. Бедненко» г. Алушты;</w:t>
            </w:r>
          </w:p>
          <w:p w14:paraId="6A5A5D01" w14:textId="77777777" w:rsidR="00BA146B" w:rsidRDefault="00BA146B" w:rsidP="00BA146B">
            <w:r>
              <w:t>Дюдина О.Л., директор МОУ «Приветненская школа им. А. Тейфука» г. Алушты;</w:t>
            </w:r>
          </w:p>
          <w:p w14:paraId="27AED126" w14:textId="77777777" w:rsidR="00BA146B" w:rsidRDefault="00BA146B" w:rsidP="00BA146B">
            <w:r>
              <w:t>Халах З.М., заместитель директора МОУ «Приветненская школа им. А. Тейфука» г. Алушты;</w:t>
            </w:r>
          </w:p>
          <w:p w14:paraId="789A53DA" w14:textId="77777777" w:rsidR="00BA146B" w:rsidRDefault="00BA146B" w:rsidP="00BA146B">
            <w:r>
              <w:t xml:space="preserve">Карпенкова </w:t>
            </w:r>
            <w:proofErr w:type="gramStart"/>
            <w:r>
              <w:t>Е.В.</w:t>
            </w:r>
            <w:proofErr w:type="gramEnd"/>
            <w:r>
              <w:t>, директор МОУ «Маломаякская школа им. С.З. Бондаренко» г. Алушты;</w:t>
            </w:r>
          </w:p>
          <w:p w14:paraId="538FC31D" w14:textId="77777777" w:rsidR="00BA146B" w:rsidRDefault="00BA146B" w:rsidP="00BA146B">
            <w:r>
              <w:lastRenderedPageBreak/>
              <w:t xml:space="preserve">Ксензенко М.А., заместитель директора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4D3CFF2F" w14:textId="77777777" w:rsidR="00BA146B" w:rsidRDefault="00BA146B" w:rsidP="00BA146B">
            <w:r>
              <w:t xml:space="preserve">Луст А.А., директор МОУ «Партенитская школа им.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38168B23" w14:textId="77777777" w:rsidR="00BA146B" w:rsidRDefault="00BA146B" w:rsidP="00BA146B">
            <w:r>
              <w:t xml:space="preserve">Савчук </w:t>
            </w:r>
            <w:proofErr w:type="gramStart"/>
            <w:r>
              <w:t>О.В.</w:t>
            </w:r>
            <w:proofErr w:type="gramEnd"/>
            <w:r>
              <w:t>, заместитель директора МОУ «Партенитская школа им. дважды Героя Советского Союза А.А. Гречко» г. Алушты;</w:t>
            </w:r>
          </w:p>
          <w:p w14:paraId="53E4881E" w14:textId="77777777" w:rsidR="00BA146B" w:rsidRDefault="00BA146B" w:rsidP="00BA146B">
            <w:r>
              <w:t xml:space="preserve">Приз Е.В., и.о. директора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Алушты;</w:t>
            </w:r>
          </w:p>
          <w:p w14:paraId="216A23FD" w14:textId="0146CEE7" w:rsidR="00BA146B" w:rsidRPr="003A231B" w:rsidRDefault="00BA146B" w:rsidP="00BA146B">
            <w:r>
              <w:t xml:space="preserve">Непомнящий Н.Ф., советник директора по воспитанию и взаимодействию с детскими общественными объединениями,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Алушты.</w:t>
            </w:r>
          </w:p>
        </w:tc>
      </w:tr>
      <w:tr w:rsidR="00BA146B" w:rsidRPr="003A231B" w14:paraId="220D2327" w14:textId="77777777" w:rsidTr="00A851BF">
        <w:tc>
          <w:tcPr>
            <w:tcW w:w="2093" w:type="dxa"/>
          </w:tcPr>
          <w:p w14:paraId="35B1235C" w14:textId="77777777" w:rsidR="00BA146B" w:rsidRPr="003A231B" w:rsidRDefault="00BA146B" w:rsidP="00BA146B">
            <w:r w:rsidRPr="003A231B">
              <w:lastRenderedPageBreak/>
              <w:t xml:space="preserve">Экология </w:t>
            </w:r>
          </w:p>
        </w:tc>
        <w:tc>
          <w:tcPr>
            <w:tcW w:w="13466" w:type="dxa"/>
            <w:shd w:val="clear" w:color="auto" w:fill="FFFFFF" w:themeFill="background1"/>
          </w:tcPr>
          <w:p w14:paraId="361B5203" w14:textId="55579EF4" w:rsidR="00BA146B" w:rsidRDefault="00BA146B" w:rsidP="00BA146B">
            <w:pPr>
              <w:rPr>
                <w:b/>
                <w:bCs/>
              </w:rPr>
            </w:pPr>
            <w:r w:rsidRPr="003A231B">
              <w:rPr>
                <w:b/>
                <w:bCs/>
              </w:rPr>
              <w:t>Председатель:</w:t>
            </w:r>
            <w:r>
              <w:rPr>
                <w:b/>
                <w:bCs/>
              </w:rPr>
              <w:t xml:space="preserve"> </w:t>
            </w:r>
            <w:r w:rsidRPr="00610107">
              <w:t xml:space="preserve">Романова </w:t>
            </w:r>
            <w:proofErr w:type="gramStart"/>
            <w:r>
              <w:t>А.И.</w:t>
            </w:r>
            <w:proofErr w:type="gramEnd"/>
            <w:r>
              <w:t>, методист МБУ «ЦИМСОО» г. Алушты.</w:t>
            </w:r>
          </w:p>
          <w:p w14:paraId="439CD5C6" w14:textId="296861E7" w:rsidR="00BA146B" w:rsidRDefault="00BA146B" w:rsidP="00BA146B">
            <w:pPr>
              <w:rPr>
                <w:b/>
                <w:bCs/>
              </w:rPr>
            </w:pPr>
            <w:r>
              <w:rPr>
                <w:b/>
                <w:bCs/>
              </w:rPr>
              <w:t>Члены организационного комитета:</w:t>
            </w:r>
          </w:p>
          <w:p w14:paraId="73C0E067" w14:textId="674EAB1F" w:rsidR="00BA146B" w:rsidRDefault="00BA146B" w:rsidP="00BA146B">
            <w:pPr>
              <w:rPr>
                <w:b/>
                <w:bCs/>
              </w:rPr>
            </w:pPr>
            <w:r>
              <w:t xml:space="preserve">Чевела О.А., заместитель директора-начальник информационно-методического </w:t>
            </w:r>
            <w:proofErr w:type="gramStart"/>
            <w:r>
              <w:t>отдела  МБУ</w:t>
            </w:r>
            <w:proofErr w:type="gramEnd"/>
            <w:r>
              <w:t xml:space="preserve"> «ЦИМСОО» г. Алушты;</w:t>
            </w:r>
          </w:p>
          <w:p w14:paraId="5FEA16A9" w14:textId="77777777" w:rsidR="00BA146B" w:rsidRDefault="00BA146B" w:rsidP="00BA146B">
            <w:r>
              <w:t xml:space="preserve">Фролов </w:t>
            </w:r>
            <w:proofErr w:type="gramStart"/>
            <w:r>
              <w:t>С.А.</w:t>
            </w:r>
            <w:proofErr w:type="gramEnd"/>
            <w:r>
              <w:t>, заведующий ТСОО МБУ ««ЦИМСОО» г. Алушты;</w:t>
            </w:r>
          </w:p>
          <w:p w14:paraId="3274496E" w14:textId="77777777" w:rsidR="00BA146B" w:rsidRDefault="00BA146B" w:rsidP="00BA146B">
            <w:r>
              <w:t xml:space="preserve">Палий Г.А., директор МОУ «Школа-лицей №1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Саранчева» г. Алушты;</w:t>
            </w:r>
          </w:p>
          <w:p w14:paraId="3231DA5A" w14:textId="77777777" w:rsidR="00BA146B" w:rsidRDefault="00BA146B" w:rsidP="00BA146B">
            <w:r>
              <w:t xml:space="preserve">Маценко </w:t>
            </w:r>
            <w:proofErr w:type="gramStart"/>
            <w:r>
              <w:t>Т.И.</w:t>
            </w:r>
            <w:proofErr w:type="gramEnd"/>
            <w:r>
              <w:t>, заместитель директора, МОУ «Школа-лицей №1 им. Героя Советского Союза Н.Г. Саранчева» г. Алушты;</w:t>
            </w:r>
          </w:p>
          <w:p w14:paraId="3D927CEC" w14:textId="77777777" w:rsidR="00BA146B" w:rsidRDefault="00BA146B" w:rsidP="00BA146B"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>, заместитель директора МОУ «Школа-лицей №1 им. Героя Советского Союза Н.Г. Саранчева» г. Алушты;</w:t>
            </w:r>
          </w:p>
          <w:p w14:paraId="37CF357D" w14:textId="77777777" w:rsidR="00BA146B" w:rsidRDefault="00BA146B" w:rsidP="00BA146B">
            <w:r>
              <w:t xml:space="preserve">Скрипникова </w:t>
            </w:r>
            <w:proofErr w:type="gramStart"/>
            <w:r>
              <w:t>М.Н.</w:t>
            </w:r>
            <w:proofErr w:type="gramEnd"/>
            <w:r>
              <w:t>, директор МОУ «Школа №2 им. Героя Советского Союза А.И. Еременко» г. Алушты;</w:t>
            </w:r>
          </w:p>
          <w:p w14:paraId="2343C864" w14:textId="77777777" w:rsidR="00BA146B" w:rsidRDefault="00BA146B" w:rsidP="00BA146B">
            <w:r>
              <w:t xml:space="preserve">Захарова </w:t>
            </w:r>
            <w:proofErr w:type="gramStart"/>
            <w:r>
              <w:t>Т.В.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7A6B5ED8" w14:textId="77777777" w:rsidR="00BA146B" w:rsidRDefault="00BA146B" w:rsidP="00BA146B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04227F5B" w14:textId="77777777" w:rsidR="00BA146B" w:rsidRDefault="00BA146B" w:rsidP="00BA146B">
            <w:r>
              <w:t xml:space="preserve">Калиброва </w:t>
            </w:r>
            <w:proofErr w:type="gramStart"/>
            <w:r>
              <w:t>Л.В.</w:t>
            </w:r>
            <w:proofErr w:type="gramEnd"/>
            <w:r>
              <w:t>, директор МОУ «Школа №3 им. А.Н. Крисанова» г. Алушты;</w:t>
            </w:r>
          </w:p>
          <w:p w14:paraId="3A7C7557" w14:textId="77777777" w:rsidR="00BA146B" w:rsidRDefault="00BA146B" w:rsidP="00BA146B">
            <w:r>
              <w:t xml:space="preserve">Андриишин Н.В., заместитель директора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53AE55AF" w14:textId="77777777" w:rsidR="00BA146B" w:rsidRDefault="00BA146B" w:rsidP="00BA146B">
            <w:r>
              <w:t xml:space="preserve">Гончарова </w:t>
            </w:r>
            <w:proofErr w:type="gramStart"/>
            <w:r>
              <w:t>И.Ю.</w:t>
            </w:r>
            <w:proofErr w:type="gramEnd"/>
            <w:r>
              <w:t>, директор МОУ «Школа-коллегиум им. С.Е. Иванова» г. Алушты;</w:t>
            </w:r>
          </w:p>
          <w:p w14:paraId="6219F490" w14:textId="77777777" w:rsidR="00BA146B" w:rsidRDefault="00BA146B" w:rsidP="00BA146B">
            <w:r>
              <w:t xml:space="preserve">Реутова </w:t>
            </w:r>
            <w:proofErr w:type="gramStart"/>
            <w:r>
              <w:t>Т.И.</w:t>
            </w:r>
            <w:proofErr w:type="gramEnd"/>
            <w:r>
              <w:t>, заместитель директора МОУ «Школа-коллегиум им. С.Е. Иванова» г. Алушты;</w:t>
            </w:r>
          </w:p>
          <w:p w14:paraId="18C817EC" w14:textId="77777777" w:rsidR="00BA146B" w:rsidRDefault="00BA146B" w:rsidP="00BA146B">
            <w:r>
              <w:t xml:space="preserve">Савельева </w:t>
            </w:r>
            <w:proofErr w:type="gramStart"/>
            <w:r>
              <w:t>Е.П.</w:t>
            </w:r>
            <w:proofErr w:type="gramEnd"/>
            <w:r>
              <w:t>, директор МОУ «Изобильненская школа имени Э.У. Чалбаша» г. Алушты;</w:t>
            </w:r>
          </w:p>
          <w:p w14:paraId="4F4A89E2" w14:textId="77777777" w:rsidR="00BA146B" w:rsidRDefault="00BA146B" w:rsidP="00BA146B">
            <w:r>
              <w:t xml:space="preserve">Липкан </w:t>
            </w:r>
            <w:proofErr w:type="gramStart"/>
            <w:r>
              <w:t>Т.Н.</w:t>
            </w:r>
            <w:proofErr w:type="gramEnd"/>
            <w:r>
              <w:t>, заместитель директора МОУ «Изобильненская школа имени Э.У. Чалбаша» г. Алушты;</w:t>
            </w:r>
          </w:p>
          <w:p w14:paraId="79987213" w14:textId="77777777" w:rsidR="00BA146B" w:rsidRDefault="00BA146B" w:rsidP="00BA146B">
            <w:r>
              <w:t xml:space="preserve">Дубчак А.Н., директор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685D2DF9" w14:textId="77777777" w:rsidR="00BA146B" w:rsidRDefault="00BA146B" w:rsidP="00BA146B">
            <w:r>
              <w:t xml:space="preserve">Байрачная Т.С., заместитель директора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59B99906" w14:textId="77777777" w:rsidR="00BA146B" w:rsidRDefault="00BA146B" w:rsidP="00BA146B">
            <w:r>
              <w:t xml:space="preserve">Караметов Э.Ш., директор МОУ «Малореченская школа им. полного кавалера ордена Славы </w:t>
            </w:r>
            <w:proofErr w:type="gramStart"/>
            <w:r>
              <w:t>А.А.</w:t>
            </w:r>
            <w:proofErr w:type="gramEnd"/>
            <w:r>
              <w:t xml:space="preserve"> Дижи» г. Алушты;</w:t>
            </w:r>
          </w:p>
          <w:p w14:paraId="403066C7" w14:textId="77777777" w:rsidR="00BA146B" w:rsidRDefault="00BA146B" w:rsidP="00BA146B"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>, заместитель директора МОУ «Малореченская школа им. полного кавалера ордена Славы А.А. Дижи» г. Алушты;</w:t>
            </w:r>
          </w:p>
          <w:p w14:paraId="1BE3B3D7" w14:textId="77777777" w:rsidR="00BA146B" w:rsidRDefault="00BA146B" w:rsidP="00BA146B">
            <w:r>
              <w:t>Сидунов А.И., директор МОУ «Рыбачьевская школа им. Героя Советского Союза С.П. Бедненко» г. Алушты;</w:t>
            </w:r>
          </w:p>
          <w:p w14:paraId="097706E4" w14:textId="77777777" w:rsidR="00BA146B" w:rsidRDefault="00BA146B" w:rsidP="00BA146B">
            <w:r>
              <w:t>Кладогуб Н.С., заместитель директора МОУ «Рыбачьевская школа им. Героя Советского Союза С.П. Бедненко» г. Алушты;</w:t>
            </w:r>
          </w:p>
          <w:p w14:paraId="36500CC1" w14:textId="77777777" w:rsidR="00BA146B" w:rsidRDefault="00BA146B" w:rsidP="00BA146B">
            <w:r>
              <w:t>Дюдина О.Л., директор МОУ «Приветненская школа им. А. Тейфука» г. Алушты;</w:t>
            </w:r>
          </w:p>
          <w:p w14:paraId="38061D3C" w14:textId="77777777" w:rsidR="00BA146B" w:rsidRDefault="00BA146B" w:rsidP="00BA146B">
            <w:r>
              <w:t>Халах З.М., заместитель директора МОУ «Приветненская школа им. А. Тейфука» г. Алушты;</w:t>
            </w:r>
          </w:p>
          <w:p w14:paraId="5D9C4775" w14:textId="77777777" w:rsidR="00BA146B" w:rsidRDefault="00BA146B" w:rsidP="00BA146B">
            <w:r>
              <w:t xml:space="preserve">Карпенкова </w:t>
            </w:r>
            <w:proofErr w:type="gramStart"/>
            <w:r>
              <w:t>Е.В.</w:t>
            </w:r>
            <w:proofErr w:type="gramEnd"/>
            <w:r>
              <w:t>, директор МОУ «Маломаякская школа им. С.З. Бондаренко» г. Алушты;</w:t>
            </w:r>
          </w:p>
          <w:p w14:paraId="4F6E4A57" w14:textId="77777777" w:rsidR="00BA146B" w:rsidRDefault="00BA146B" w:rsidP="00BA146B">
            <w:r>
              <w:t xml:space="preserve">Ксензенко М.А., заместитель директора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5526C897" w14:textId="77777777" w:rsidR="00BA146B" w:rsidRDefault="00BA146B" w:rsidP="00BA146B">
            <w:r>
              <w:lastRenderedPageBreak/>
              <w:t xml:space="preserve">Луст А.А., директор МОУ «Партенитская школа им.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4BEA32A7" w14:textId="77777777" w:rsidR="00BA146B" w:rsidRDefault="00BA146B" w:rsidP="00BA146B">
            <w:r>
              <w:t xml:space="preserve">Савчук </w:t>
            </w:r>
            <w:proofErr w:type="gramStart"/>
            <w:r>
              <w:t>О.В.</w:t>
            </w:r>
            <w:proofErr w:type="gramEnd"/>
            <w:r>
              <w:t>, заместитель директора МОУ «Партенитская школа им. дважды Героя Советского Союза А.А. Гречко» г. Алушты;</w:t>
            </w:r>
          </w:p>
          <w:p w14:paraId="72A61CC9" w14:textId="77777777" w:rsidR="00BA146B" w:rsidRDefault="00BA146B" w:rsidP="00BA146B">
            <w:r>
              <w:t xml:space="preserve">Приз Е.В., и.о. директора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Алушты;</w:t>
            </w:r>
          </w:p>
          <w:p w14:paraId="0792B3EC" w14:textId="6C0FB46A" w:rsidR="00BA146B" w:rsidRPr="00BA146B" w:rsidRDefault="00BA146B" w:rsidP="00BA146B">
            <w:pPr>
              <w:rPr>
                <w:b/>
                <w:bCs/>
              </w:rPr>
            </w:pPr>
            <w:r>
              <w:t xml:space="preserve">Непомнящий Н.Ф., советник директора по воспитанию и взаимодействию с детскими общественными объединениями,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Алушты.</w:t>
            </w:r>
          </w:p>
        </w:tc>
      </w:tr>
      <w:tr w:rsidR="00BA146B" w:rsidRPr="003A231B" w14:paraId="648F993A" w14:textId="77777777" w:rsidTr="00A851BF">
        <w:tc>
          <w:tcPr>
            <w:tcW w:w="2093" w:type="dxa"/>
          </w:tcPr>
          <w:p w14:paraId="6D0A4E68" w14:textId="77777777" w:rsidR="00BA146B" w:rsidRPr="003A231B" w:rsidRDefault="00BA146B" w:rsidP="00BA146B">
            <w:r w:rsidRPr="003A231B">
              <w:lastRenderedPageBreak/>
              <w:t>Информатика</w:t>
            </w:r>
          </w:p>
        </w:tc>
        <w:tc>
          <w:tcPr>
            <w:tcW w:w="13466" w:type="dxa"/>
            <w:shd w:val="clear" w:color="auto" w:fill="FFFFFF" w:themeFill="background1"/>
          </w:tcPr>
          <w:p w14:paraId="39176A80" w14:textId="2780D5BC" w:rsidR="00BA146B" w:rsidRDefault="00BA146B" w:rsidP="00BA146B">
            <w:pPr>
              <w:rPr>
                <w:b/>
                <w:bCs/>
              </w:rPr>
            </w:pPr>
            <w:r w:rsidRPr="003A231B">
              <w:rPr>
                <w:b/>
                <w:bCs/>
              </w:rPr>
              <w:t>Председатель:</w:t>
            </w:r>
            <w:r>
              <w:rPr>
                <w:b/>
                <w:bCs/>
              </w:rPr>
              <w:t xml:space="preserve"> </w:t>
            </w:r>
            <w:r w:rsidRPr="00610107">
              <w:t xml:space="preserve">Романова </w:t>
            </w:r>
            <w:proofErr w:type="gramStart"/>
            <w:r>
              <w:t>А.И.</w:t>
            </w:r>
            <w:proofErr w:type="gramEnd"/>
            <w:r>
              <w:t>, методист МБУ «ЦИМСОО» г. Алушты.</w:t>
            </w:r>
          </w:p>
          <w:p w14:paraId="6085BF02" w14:textId="496DC4C1" w:rsidR="00BA146B" w:rsidRDefault="00BA146B" w:rsidP="00BA146B">
            <w:pPr>
              <w:rPr>
                <w:b/>
                <w:bCs/>
              </w:rPr>
            </w:pPr>
            <w:r>
              <w:rPr>
                <w:b/>
                <w:bCs/>
              </w:rPr>
              <w:t>Члены организационного комитета:</w:t>
            </w:r>
          </w:p>
          <w:p w14:paraId="1C19B950" w14:textId="55311917" w:rsidR="00BA146B" w:rsidRDefault="00BA146B" w:rsidP="00BA146B">
            <w:pPr>
              <w:rPr>
                <w:b/>
                <w:bCs/>
              </w:rPr>
            </w:pPr>
            <w:r>
              <w:t xml:space="preserve">Чевела О.А., заместитель директора-начальник информационно-методического </w:t>
            </w:r>
            <w:proofErr w:type="gramStart"/>
            <w:r>
              <w:t>отдела  МБУ</w:t>
            </w:r>
            <w:proofErr w:type="gramEnd"/>
            <w:r>
              <w:t xml:space="preserve"> «ЦИМСОО» г. Алушты;</w:t>
            </w:r>
          </w:p>
          <w:p w14:paraId="3189315B" w14:textId="77777777" w:rsidR="00BA146B" w:rsidRDefault="00BA146B" w:rsidP="00BA146B">
            <w:r>
              <w:t xml:space="preserve">Фролов </w:t>
            </w:r>
            <w:proofErr w:type="gramStart"/>
            <w:r>
              <w:t>С.А.</w:t>
            </w:r>
            <w:proofErr w:type="gramEnd"/>
            <w:r>
              <w:t>, заведующий ТСОО МБУ ««ЦИМСОО» г. Алушты;</w:t>
            </w:r>
          </w:p>
          <w:p w14:paraId="77374ACB" w14:textId="77777777" w:rsidR="00BA146B" w:rsidRDefault="00BA146B" w:rsidP="00BA146B">
            <w:r>
              <w:t xml:space="preserve">Палий Г.А., директор МОУ «Школа-лицей №1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Саранчева» г. Алушты;</w:t>
            </w:r>
          </w:p>
          <w:p w14:paraId="1F3D4CAD" w14:textId="77777777" w:rsidR="00BA146B" w:rsidRDefault="00BA146B" w:rsidP="00BA146B">
            <w:r>
              <w:t xml:space="preserve">Маценко </w:t>
            </w:r>
            <w:proofErr w:type="gramStart"/>
            <w:r>
              <w:t>Т.И.</w:t>
            </w:r>
            <w:proofErr w:type="gramEnd"/>
            <w:r>
              <w:t>, заместитель директора, МОУ «Школа-лицей №1 им. Героя Советского Союза Н.Г. Саранчева» г. Алушты;</w:t>
            </w:r>
          </w:p>
          <w:p w14:paraId="0DB3574D" w14:textId="77777777" w:rsidR="00BA146B" w:rsidRDefault="00BA146B" w:rsidP="00BA146B"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>, заместитель директора МОУ «Школа-лицей №1 им. Героя Советского Союза Н.Г. Саранчева» г. Алушты;</w:t>
            </w:r>
          </w:p>
          <w:p w14:paraId="3428DF45" w14:textId="77777777" w:rsidR="00BA146B" w:rsidRDefault="00BA146B" w:rsidP="00BA146B">
            <w:r>
              <w:t xml:space="preserve">Скрипникова </w:t>
            </w:r>
            <w:proofErr w:type="gramStart"/>
            <w:r>
              <w:t>М.Н.</w:t>
            </w:r>
            <w:proofErr w:type="gramEnd"/>
            <w:r>
              <w:t>, директор МОУ «Школа №2 им. Героя Советского Союза А.И. Еременко» г. Алушты;</w:t>
            </w:r>
          </w:p>
          <w:p w14:paraId="1F0A19AF" w14:textId="77777777" w:rsidR="00BA146B" w:rsidRDefault="00BA146B" w:rsidP="00BA146B">
            <w:r>
              <w:t xml:space="preserve">Захарова </w:t>
            </w:r>
            <w:proofErr w:type="gramStart"/>
            <w:r>
              <w:t>Т.В.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61880A37" w14:textId="77777777" w:rsidR="00BA146B" w:rsidRDefault="00BA146B" w:rsidP="00BA146B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3AFCD04C" w14:textId="77777777" w:rsidR="00BA146B" w:rsidRDefault="00BA146B" w:rsidP="00BA146B">
            <w:r>
              <w:t xml:space="preserve">Калиброва </w:t>
            </w:r>
            <w:proofErr w:type="gramStart"/>
            <w:r>
              <w:t>Л.В.</w:t>
            </w:r>
            <w:proofErr w:type="gramEnd"/>
            <w:r>
              <w:t>, директор МОУ «Школа №3 им. А.Н. Крисанова» г. Алушты;</w:t>
            </w:r>
          </w:p>
          <w:p w14:paraId="0FCFD82B" w14:textId="77777777" w:rsidR="00BA146B" w:rsidRDefault="00BA146B" w:rsidP="00BA146B">
            <w:r>
              <w:t xml:space="preserve">Андриишин Н.В., заместитель директора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33A493F5" w14:textId="77777777" w:rsidR="00BA146B" w:rsidRDefault="00BA146B" w:rsidP="00BA146B">
            <w:r>
              <w:t xml:space="preserve">Гончарова </w:t>
            </w:r>
            <w:proofErr w:type="gramStart"/>
            <w:r>
              <w:t>И.Ю.</w:t>
            </w:r>
            <w:proofErr w:type="gramEnd"/>
            <w:r>
              <w:t>, директор МОУ «Школа-коллегиум им. С.Е. Иванова» г. Алушты;</w:t>
            </w:r>
          </w:p>
          <w:p w14:paraId="4BCCE988" w14:textId="77777777" w:rsidR="00BA146B" w:rsidRDefault="00BA146B" w:rsidP="00BA146B">
            <w:r>
              <w:t xml:space="preserve">Реутова </w:t>
            </w:r>
            <w:proofErr w:type="gramStart"/>
            <w:r>
              <w:t>Т.И.</w:t>
            </w:r>
            <w:proofErr w:type="gramEnd"/>
            <w:r>
              <w:t>, заместитель директора МОУ «Школа-коллегиум им. С.Е. Иванова» г. Алушты;</w:t>
            </w:r>
          </w:p>
          <w:p w14:paraId="0F27E3D8" w14:textId="77777777" w:rsidR="00BA146B" w:rsidRDefault="00BA146B" w:rsidP="00BA146B">
            <w:r>
              <w:t xml:space="preserve">Савельева </w:t>
            </w:r>
            <w:proofErr w:type="gramStart"/>
            <w:r>
              <w:t>Е.П.</w:t>
            </w:r>
            <w:proofErr w:type="gramEnd"/>
            <w:r>
              <w:t>, директор МОУ «Изобильненская школа имени Э.У. Чалбаша» г. Алушты;</w:t>
            </w:r>
          </w:p>
          <w:p w14:paraId="085C9C5B" w14:textId="77777777" w:rsidR="00BA146B" w:rsidRDefault="00BA146B" w:rsidP="00BA146B">
            <w:r>
              <w:t xml:space="preserve">Липкан </w:t>
            </w:r>
            <w:proofErr w:type="gramStart"/>
            <w:r>
              <w:t>Т.Н.</w:t>
            </w:r>
            <w:proofErr w:type="gramEnd"/>
            <w:r>
              <w:t>, заместитель директора МОУ «Изобильненская школа имени Э.У. Чалбаша» г. Алушты;</w:t>
            </w:r>
          </w:p>
          <w:p w14:paraId="63E6FC17" w14:textId="77777777" w:rsidR="00BA146B" w:rsidRDefault="00BA146B" w:rsidP="00BA146B">
            <w:r>
              <w:t xml:space="preserve">Дубчак А.Н., директор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2F61DE91" w14:textId="77777777" w:rsidR="00BA146B" w:rsidRDefault="00BA146B" w:rsidP="00BA146B">
            <w:r>
              <w:t xml:space="preserve">Байрачная Т.С., заместитель директора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58A41CD8" w14:textId="77777777" w:rsidR="00BA146B" w:rsidRDefault="00BA146B" w:rsidP="00BA146B">
            <w:r>
              <w:t xml:space="preserve">Караметов Э.Ш., директор МОУ «Малореченская школа им. полного кавалера ордена Славы </w:t>
            </w:r>
            <w:proofErr w:type="gramStart"/>
            <w:r>
              <w:t>А.А.</w:t>
            </w:r>
            <w:proofErr w:type="gramEnd"/>
            <w:r>
              <w:t xml:space="preserve"> Дижи» г. Алушты;</w:t>
            </w:r>
          </w:p>
          <w:p w14:paraId="2AF35ED7" w14:textId="77777777" w:rsidR="00BA146B" w:rsidRDefault="00BA146B" w:rsidP="00BA146B"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>, заместитель директора МОУ «Малореченская школа им. полного кавалера ордена Славы А.А. Дижи» г. Алушты;</w:t>
            </w:r>
          </w:p>
          <w:p w14:paraId="558A25D0" w14:textId="77777777" w:rsidR="00BA146B" w:rsidRDefault="00BA146B" w:rsidP="00BA146B">
            <w:r>
              <w:t>Сидунов А.И., директор МОУ «Рыбачьевская школа им. Героя Советского Союза С.П. Бедненко» г. Алушты;</w:t>
            </w:r>
          </w:p>
          <w:p w14:paraId="2FD96FE2" w14:textId="77777777" w:rsidR="00BA146B" w:rsidRDefault="00BA146B" w:rsidP="00BA146B">
            <w:r>
              <w:t>Кладогуб Н.С., заместитель директора МОУ «Рыбачьевская школа им. Героя Советского Союза С.П. Бедненко» г. Алушты;</w:t>
            </w:r>
          </w:p>
          <w:p w14:paraId="43A60A57" w14:textId="77777777" w:rsidR="00BA146B" w:rsidRDefault="00BA146B" w:rsidP="00BA146B">
            <w:r>
              <w:t>Дюдина О.Л., директор МОУ «Приветненская школа им. А. Тейфука» г. Алушты;</w:t>
            </w:r>
          </w:p>
          <w:p w14:paraId="53E79242" w14:textId="77777777" w:rsidR="00BA146B" w:rsidRDefault="00BA146B" w:rsidP="00BA146B">
            <w:r>
              <w:t>Халах З.М., заместитель директора МОУ «Приветненская школа им. А. Тейфука» г. Алушты;</w:t>
            </w:r>
          </w:p>
          <w:p w14:paraId="75E2C1F8" w14:textId="77777777" w:rsidR="00BA146B" w:rsidRDefault="00BA146B" w:rsidP="00BA146B">
            <w:r>
              <w:t xml:space="preserve">Карпенкова </w:t>
            </w:r>
            <w:proofErr w:type="gramStart"/>
            <w:r>
              <w:t>Е.В.</w:t>
            </w:r>
            <w:proofErr w:type="gramEnd"/>
            <w:r>
              <w:t>, директор МОУ «Маломаякская школа им. С.З. Бондаренко» г. Алушты;</w:t>
            </w:r>
          </w:p>
          <w:p w14:paraId="173838B0" w14:textId="77777777" w:rsidR="00BA146B" w:rsidRDefault="00BA146B" w:rsidP="00BA146B">
            <w:r>
              <w:t xml:space="preserve">Ксензенко М.А., заместитель директора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62E3797F" w14:textId="77777777" w:rsidR="00BA146B" w:rsidRDefault="00BA146B" w:rsidP="00BA146B">
            <w:r>
              <w:t xml:space="preserve">Луст А.А., директор МОУ «Партенитская школа им.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4BB8FADE" w14:textId="77777777" w:rsidR="00BA146B" w:rsidRDefault="00BA146B" w:rsidP="00BA146B">
            <w:r>
              <w:lastRenderedPageBreak/>
              <w:t xml:space="preserve">Савчук </w:t>
            </w:r>
            <w:proofErr w:type="gramStart"/>
            <w:r>
              <w:t>О.В.</w:t>
            </w:r>
            <w:proofErr w:type="gramEnd"/>
            <w:r>
              <w:t>, заместитель директора МОУ «Партенитская школа им. дважды Героя Советского Союза А.А. Гречко» г. Алушты;</w:t>
            </w:r>
          </w:p>
          <w:p w14:paraId="127CE88C" w14:textId="77777777" w:rsidR="00BA146B" w:rsidRDefault="00BA146B" w:rsidP="00BA146B">
            <w:r>
              <w:t xml:space="preserve">Приз Е.В., и.о. директора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Алушты;</w:t>
            </w:r>
          </w:p>
          <w:p w14:paraId="2B408088" w14:textId="4C94CF9C" w:rsidR="00BA146B" w:rsidRPr="00BA146B" w:rsidRDefault="00BA146B" w:rsidP="00BA146B">
            <w:pPr>
              <w:rPr>
                <w:b/>
                <w:bCs/>
              </w:rPr>
            </w:pPr>
            <w:r>
              <w:t xml:space="preserve">Непомнящий Н.Ф., советник директора по воспитанию и взаимодействию с детскими общественными объединениями,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Алушты.</w:t>
            </w:r>
          </w:p>
        </w:tc>
      </w:tr>
      <w:tr w:rsidR="00BA146B" w:rsidRPr="003A231B" w14:paraId="50AC54B2" w14:textId="77777777" w:rsidTr="00A851BF">
        <w:tc>
          <w:tcPr>
            <w:tcW w:w="2093" w:type="dxa"/>
          </w:tcPr>
          <w:p w14:paraId="73F62C45" w14:textId="77777777" w:rsidR="00BA146B" w:rsidRPr="003A231B" w:rsidRDefault="00BA146B" w:rsidP="00BA146B">
            <w:r w:rsidRPr="003A231B">
              <w:lastRenderedPageBreak/>
              <w:t>Литература</w:t>
            </w:r>
          </w:p>
        </w:tc>
        <w:tc>
          <w:tcPr>
            <w:tcW w:w="13466" w:type="dxa"/>
            <w:shd w:val="clear" w:color="auto" w:fill="FFFFFF" w:themeFill="background1"/>
          </w:tcPr>
          <w:p w14:paraId="6A6BEA58" w14:textId="77777777" w:rsidR="00BA146B" w:rsidRPr="003A231B" w:rsidRDefault="00BA146B" w:rsidP="00BA146B">
            <w:r w:rsidRPr="003A231B">
              <w:rPr>
                <w:b/>
                <w:bCs/>
              </w:rPr>
              <w:t>Председатель:</w:t>
            </w:r>
            <w:r>
              <w:t xml:space="preserve"> Петрова </w:t>
            </w:r>
            <w:proofErr w:type="gramStart"/>
            <w:r>
              <w:t>Т.Т.</w:t>
            </w:r>
            <w:proofErr w:type="gramEnd"/>
            <w:r>
              <w:t>, директор МБУ «ЦИМСОО» г. Алушты.</w:t>
            </w:r>
          </w:p>
          <w:p w14:paraId="490A231C" w14:textId="77777777" w:rsidR="00BA146B" w:rsidRDefault="00BA146B" w:rsidP="00BA146B">
            <w:pPr>
              <w:rPr>
                <w:b/>
                <w:bCs/>
              </w:rPr>
            </w:pPr>
            <w:r>
              <w:rPr>
                <w:b/>
                <w:bCs/>
              </w:rPr>
              <w:t>Члены организационного комитета:</w:t>
            </w:r>
          </w:p>
          <w:p w14:paraId="24F1CDA7" w14:textId="77777777" w:rsidR="00BA146B" w:rsidRDefault="00BA146B" w:rsidP="00BA146B">
            <w:r>
              <w:t xml:space="preserve">Чевела О.А., заместитель директора-начальник информационно-методического </w:t>
            </w:r>
            <w:proofErr w:type="gramStart"/>
            <w:r>
              <w:t>отдела  МБУ</w:t>
            </w:r>
            <w:proofErr w:type="gramEnd"/>
            <w:r>
              <w:t xml:space="preserve"> «ЦИМСОО» г. Алушты;</w:t>
            </w:r>
          </w:p>
          <w:p w14:paraId="6B6B4965" w14:textId="77777777" w:rsidR="00BA146B" w:rsidRDefault="00BA146B" w:rsidP="00BA146B">
            <w:pPr>
              <w:rPr>
                <w:b/>
                <w:bCs/>
              </w:rPr>
            </w:pPr>
            <w:r w:rsidRPr="00610107">
              <w:t xml:space="preserve">Романова </w:t>
            </w:r>
            <w:proofErr w:type="gramStart"/>
            <w:r>
              <w:t>А.И.</w:t>
            </w:r>
            <w:proofErr w:type="gramEnd"/>
            <w:r>
              <w:t>, методист МБУ «ЦИМСОО» г. Алушты.</w:t>
            </w:r>
          </w:p>
          <w:p w14:paraId="0DEB9DB5" w14:textId="77777777" w:rsidR="00BA146B" w:rsidRDefault="00BA146B" w:rsidP="00BA146B">
            <w:r>
              <w:t xml:space="preserve">Фролов </w:t>
            </w:r>
            <w:proofErr w:type="gramStart"/>
            <w:r>
              <w:t>С.А.</w:t>
            </w:r>
            <w:proofErr w:type="gramEnd"/>
            <w:r>
              <w:t>, заведующий ТСОО МБУ ««ЦИМСОО» г. Алушты;</w:t>
            </w:r>
          </w:p>
          <w:p w14:paraId="230DDF87" w14:textId="77777777" w:rsidR="00BA146B" w:rsidRDefault="00BA146B" w:rsidP="00BA146B">
            <w:r>
              <w:t xml:space="preserve">Палий Г.А., директор МОУ «Школа-лицей №1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Саранчева» г. Алушты;</w:t>
            </w:r>
          </w:p>
          <w:p w14:paraId="66450F6A" w14:textId="77777777" w:rsidR="00BA146B" w:rsidRDefault="00BA146B" w:rsidP="00BA146B">
            <w:r>
              <w:t xml:space="preserve">Маценко </w:t>
            </w:r>
            <w:proofErr w:type="gramStart"/>
            <w:r>
              <w:t>Т.И.</w:t>
            </w:r>
            <w:proofErr w:type="gramEnd"/>
            <w:r>
              <w:t>, заместитель директора, МОУ «Школа-лицей №1 им. Героя Советского Союза Н.Г. Саранчева» г. Алушты;</w:t>
            </w:r>
          </w:p>
          <w:p w14:paraId="026D3964" w14:textId="77777777" w:rsidR="00BA146B" w:rsidRDefault="00BA146B" w:rsidP="00BA146B"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>, заместитель директора МОУ «Школа-лицей №1 им. Героя Советского Союза Н.Г. Саранчева» г. Алушты;</w:t>
            </w:r>
          </w:p>
          <w:p w14:paraId="333F69AD" w14:textId="77777777" w:rsidR="00BA146B" w:rsidRDefault="00BA146B" w:rsidP="00BA146B">
            <w:r>
              <w:t xml:space="preserve">Скрипникова </w:t>
            </w:r>
            <w:proofErr w:type="gramStart"/>
            <w:r>
              <w:t>М.Н.</w:t>
            </w:r>
            <w:proofErr w:type="gramEnd"/>
            <w:r>
              <w:t>, директор МОУ «Школа №2 им. Героя Советского Союза А.И. Еременко» г. Алушты;</w:t>
            </w:r>
          </w:p>
          <w:p w14:paraId="22C5DC1B" w14:textId="77777777" w:rsidR="00BA146B" w:rsidRDefault="00BA146B" w:rsidP="00BA146B">
            <w:r>
              <w:t xml:space="preserve">Захарова </w:t>
            </w:r>
            <w:proofErr w:type="gramStart"/>
            <w:r>
              <w:t>Т.В.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1B99C284" w14:textId="77777777" w:rsidR="00BA146B" w:rsidRDefault="00BA146B" w:rsidP="00BA146B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74C7F919" w14:textId="77777777" w:rsidR="00BA146B" w:rsidRDefault="00BA146B" w:rsidP="00BA146B">
            <w:r>
              <w:t xml:space="preserve">Калиброва </w:t>
            </w:r>
            <w:proofErr w:type="gramStart"/>
            <w:r>
              <w:t>Л.В.</w:t>
            </w:r>
            <w:proofErr w:type="gramEnd"/>
            <w:r>
              <w:t>, директор МОУ «Школа №3 им. А.Н. Крисанова» г. Алушты;</w:t>
            </w:r>
          </w:p>
          <w:p w14:paraId="36AC284C" w14:textId="77777777" w:rsidR="00BA146B" w:rsidRDefault="00BA146B" w:rsidP="00BA146B">
            <w:r>
              <w:t xml:space="preserve">Андриишин Н.В., заместитель директора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0592BAF6" w14:textId="77777777" w:rsidR="00BA146B" w:rsidRDefault="00BA146B" w:rsidP="00BA146B">
            <w:r>
              <w:t xml:space="preserve">Гончарова </w:t>
            </w:r>
            <w:proofErr w:type="gramStart"/>
            <w:r>
              <w:t>И.Ю.</w:t>
            </w:r>
            <w:proofErr w:type="gramEnd"/>
            <w:r>
              <w:t>, директор МОУ «Школа-коллегиум им. С.Е. Иванова» г. Алушты;</w:t>
            </w:r>
          </w:p>
          <w:p w14:paraId="691B308D" w14:textId="77777777" w:rsidR="00BA146B" w:rsidRDefault="00BA146B" w:rsidP="00BA146B">
            <w:r>
              <w:t xml:space="preserve">Реутова </w:t>
            </w:r>
            <w:proofErr w:type="gramStart"/>
            <w:r>
              <w:t>Т.И.</w:t>
            </w:r>
            <w:proofErr w:type="gramEnd"/>
            <w:r>
              <w:t>, заместитель директора МОУ «Школа-коллегиум им. С.Е. Иванова» г. Алушты;</w:t>
            </w:r>
          </w:p>
          <w:p w14:paraId="53229279" w14:textId="77777777" w:rsidR="00BA146B" w:rsidRDefault="00BA146B" w:rsidP="00BA146B">
            <w:r>
              <w:t xml:space="preserve">Савельева </w:t>
            </w:r>
            <w:proofErr w:type="gramStart"/>
            <w:r>
              <w:t>Е.П.</w:t>
            </w:r>
            <w:proofErr w:type="gramEnd"/>
            <w:r>
              <w:t>, директор МОУ «Изобильненская школа имени Э.У. Чалбаша» г. Алушты;</w:t>
            </w:r>
          </w:p>
          <w:p w14:paraId="705A1275" w14:textId="77777777" w:rsidR="00BA146B" w:rsidRDefault="00BA146B" w:rsidP="00BA146B">
            <w:r>
              <w:t xml:space="preserve">Липкан </w:t>
            </w:r>
            <w:proofErr w:type="gramStart"/>
            <w:r>
              <w:t>Т.Н.</w:t>
            </w:r>
            <w:proofErr w:type="gramEnd"/>
            <w:r>
              <w:t>, заместитель директора МОУ «Изобильненская школа имени Э.У. Чалбаша» г. Алушты;</w:t>
            </w:r>
          </w:p>
          <w:p w14:paraId="4A82FEED" w14:textId="77777777" w:rsidR="00BA146B" w:rsidRDefault="00BA146B" w:rsidP="00BA146B">
            <w:r>
              <w:t xml:space="preserve">Дубчак А.Н., директор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1E7A9DA5" w14:textId="77777777" w:rsidR="00BA146B" w:rsidRDefault="00BA146B" w:rsidP="00BA146B">
            <w:r>
              <w:t xml:space="preserve">Байрачная Т.С., заместитель директора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60FE8AB9" w14:textId="77777777" w:rsidR="00BA146B" w:rsidRDefault="00BA146B" w:rsidP="00BA146B">
            <w:r>
              <w:t xml:space="preserve">Караметов Э.Ш., директор МОУ «Малореченская школа им. полного кавалера ордена Славы </w:t>
            </w:r>
            <w:proofErr w:type="gramStart"/>
            <w:r>
              <w:t>А.А.</w:t>
            </w:r>
            <w:proofErr w:type="gramEnd"/>
            <w:r>
              <w:t xml:space="preserve"> Дижи» г. Алушты;</w:t>
            </w:r>
          </w:p>
          <w:p w14:paraId="201CB57F" w14:textId="77777777" w:rsidR="00BA146B" w:rsidRDefault="00BA146B" w:rsidP="00BA146B"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>, заместитель директора МОУ «Малореченская школа им. полного кавалера ордена Славы А.А. Дижи» г. Алушты;</w:t>
            </w:r>
          </w:p>
          <w:p w14:paraId="086B9E42" w14:textId="77777777" w:rsidR="00BA146B" w:rsidRDefault="00BA146B" w:rsidP="00BA146B">
            <w:r>
              <w:t>Сидунов А.И., директор МОУ «Рыбачьевская школа им. Героя Советского Союза С.П. Бедненко» г. Алушты;</w:t>
            </w:r>
          </w:p>
          <w:p w14:paraId="23A30AA4" w14:textId="77777777" w:rsidR="00BA146B" w:rsidRDefault="00BA146B" w:rsidP="00BA146B">
            <w:r>
              <w:t>Кладогуб Н.С., заместитель директора МОУ «Рыбачьевская школа им. Героя Советского Союза С.П. Бедненко» г. Алушты;</w:t>
            </w:r>
          </w:p>
          <w:p w14:paraId="40DC060D" w14:textId="77777777" w:rsidR="00BA146B" w:rsidRDefault="00BA146B" w:rsidP="00BA146B">
            <w:r>
              <w:t>Дюдина О.Л., директор МОУ «Приветненская школа им. А. Тейфука» г. Алушты;</w:t>
            </w:r>
          </w:p>
          <w:p w14:paraId="53E0FDB5" w14:textId="77777777" w:rsidR="00BA146B" w:rsidRDefault="00BA146B" w:rsidP="00BA146B">
            <w:r>
              <w:t>Халах З.М., заместитель директора МОУ «Приветненская школа им. А. Тейфука» г. Алушты;</w:t>
            </w:r>
          </w:p>
          <w:p w14:paraId="7971F28D" w14:textId="77777777" w:rsidR="00BA146B" w:rsidRDefault="00BA146B" w:rsidP="00BA146B">
            <w:r>
              <w:t xml:space="preserve">Карпенкова </w:t>
            </w:r>
            <w:proofErr w:type="gramStart"/>
            <w:r>
              <w:t>Е.В.</w:t>
            </w:r>
            <w:proofErr w:type="gramEnd"/>
            <w:r>
              <w:t>, директор МОУ «Маломаякская школа им. С.З. Бондаренко» г. Алушты;</w:t>
            </w:r>
          </w:p>
          <w:p w14:paraId="2372F759" w14:textId="77777777" w:rsidR="00BA146B" w:rsidRDefault="00BA146B" w:rsidP="00BA146B">
            <w:r>
              <w:t xml:space="preserve">Ксензенко М.А., заместитель директора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0C87C902" w14:textId="77777777" w:rsidR="00BA146B" w:rsidRDefault="00BA146B" w:rsidP="00BA146B">
            <w:r>
              <w:t xml:space="preserve">Луст А.А., директор МОУ «Партенитская школа им.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503703A1" w14:textId="77777777" w:rsidR="00BA146B" w:rsidRDefault="00BA146B" w:rsidP="00BA146B">
            <w:r>
              <w:lastRenderedPageBreak/>
              <w:t xml:space="preserve">Савчук </w:t>
            </w:r>
            <w:proofErr w:type="gramStart"/>
            <w:r>
              <w:t>О.В.</w:t>
            </w:r>
            <w:proofErr w:type="gramEnd"/>
            <w:r>
              <w:t>, заместитель директора МОУ «Партенитская школа им. дважды Героя Советского Союза А.А. Гречко» г. Алушты;</w:t>
            </w:r>
          </w:p>
          <w:p w14:paraId="69931047" w14:textId="77777777" w:rsidR="00BA146B" w:rsidRDefault="00BA146B" w:rsidP="00BA146B">
            <w:r>
              <w:t xml:space="preserve">Приз Е.В., и.о. директора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Алушты;</w:t>
            </w:r>
          </w:p>
          <w:p w14:paraId="3C27747B" w14:textId="49E456FF" w:rsidR="00BA146B" w:rsidRPr="00BA146B" w:rsidRDefault="00BA146B" w:rsidP="00BA146B">
            <w:pPr>
              <w:rPr>
                <w:b/>
                <w:bCs/>
              </w:rPr>
            </w:pPr>
            <w:r>
              <w:t xml:space="preserve">Непомнящий Н.Ф., советник директора по воспитанию и взаимодействию с детскими общественными объединениями,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Алушты.</w:t>
            </w:r>
          </w:p>
        </w:tc>
      </w:tr>
      <w:tr w:rsidR="00BA146B" w:rsidRPr="003A231B" w14:paraId="750222B3" w14:textId="77777777" w:rsidTr="00A851BF">
        <w:tc>
          <w:tcPr>
            <w:tcW w:w="2093" w:type="dxa"/>
          </w:tcPr>
          <w:p w14:paraId="7E3A0B79" w14:textId="77777777" w:rsidR="00BA146B" w:rsidRPr="003A231B" w:rsidRDefault="00BA146B" w:rsidP="00BA146B">
            <w:r w:rsidRPr="003A231B">
              <w:lastRenderedPageBreak/>
              <w:t>Право</w:t>
            </w:r>
          </w:p>
        </w:tc>
        <w:tc>
          <w:tcPr>
            <w:tcW w:w="13466" w:type="dxa"/>
            <w:shd w:val="clear" w:color="auto" w:fill="FFFFFF" w:themeFill="background1"/>
          </w:tcPr>
          <w:p w14:paraId="2CDA5E6A" w14:textId="2BD04BD0" w:rsidR="00BA146B" w:rsidRPr="003A231B" w:rsidRDefault="00BA146B" w:rsidP="00BA146B">
            <w:r w:rsidRPr="003A231B">
              <w:rPr>
                <w:b/>
                <w:bCs/>
              </w:rPr>
              <w:t>Председатель:</w:t>
            </w:r>
            <w:r>
              <w:rPr>
                <w:b/>
                <w:bCs/>
              </w:rPr>
              <w:t xml:space="preserve"> </w:t>
            </w:r>
            <w:r>
              <w:t xml:space="preserve">Чевела О.А., заместитель директора-начальник информационно-методического </w:t>
            </w:r>
            <w:proofErr w:type="gramStart"/>
            <w:r>
              <w:t>отдела  МБУ</w:t>
            </w:r>
            <w:proofErr w:type="gramEnd"/>
            <w:r>
              <w:t xml:space="preserve"> «ЦИМСОО» г. Алушты.</w:t>
            </w:r>
          </w:p>
          <w:p w14:paraId="7C10B0A7" w14:textId="77777777" w:rsidR="00BA146B" w:rsidRDefault="00BA146B" w:rsidP="00BA146B">
            <w:pPr>
              <w:rPr>
                <w:b/>
                <w:bCs/>
              </w:rPr>
            </w:pPr>
            <w:r>
              <w:rPr>
                <w:b/>
                <w:bCs/>
              </w:rPr>
              <w:t>Члены организационного комитета:</w:t>
            </w:r>
          </w:p>
          <w:p w14:paraId="2755F7EC" w14:textId="5E4DE3DC" w:rsidR="00BA146B" w:rsidRDefault="00BA146B" w:rsidP="00BA146B">
            <w:pPr>
              <w:rPr>
                <w:b/>
                <w:bCs/>
              </w:rPr>
            </w:pPr>
            <w:r w:rsidRPr="00610107">
              <w:t xml:space="preserve">Романова </w:t>
            </w:r>
            <w:proofErr w:type="gramStart"/>
            <w:r>
              <w:t>А.И.</w:t>
            </w:r>
            <w:proofErr w:type="gramEnd"/>
            <w:r>
              <w:t>, методист МБУ «ЦИМСОО» г. Алушты;</w:t>
            </w:r>
          </w:p>
          <w:p w14:paraId="0667990B" w14:textId="77777777" w:rsidR="00BA146B" w:rsidRDefault="00BA146B" w:rsidP="00BA146B">
            <w:r>
              <w:t xml:space="preserve">Фролов </w:t>
            </w:r>
            <w:proofErr w:type="gramStart"/>
            <w:r>
              <w:t>С.А.</w:t>
            </w:r>
            <w:proofErr w:type="gramEnd"/>
            <w:r>
              <w:t>, заведующий ТСОО МБУ ««ЦИМСОО» г. Алушты;</w:t>
            </w:r>
          </w:p>
          <w:p w14:paraId="4F66FCB5" w14:textId="77777777" w:rsidR="00BA146B" w:rsidRDefault="00BA146B" w:rsidP="00BA146B">
            <w:r>
              <w:t xml:space="preserve">Палий Г.А., директор МОУ «Школа-лицей №1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Саранчева» г. Алушты;</w:t>
            </w:r>
          </w:p>
          <w:p w14:paraId="3CF9910F" w14:textId="77777777" w:rsidR="00BA146B" w:rsidRDefault="00BA146B" w:rsidP="00BA146B">
            <w:r>
              <w:t xml:space="preserve">Маценко </w:t>
            </w:r>
            <w:proofErr w:type="gramStart"/>
            <w:r>
              <w:t>Т.И.</w:t>
            </w:r>
            <w:proofErr w:type="gramEnd"/>
            <w:r>
              <w:t>, заместитель директора, МОУ «Школа-лицей №1 им. Героя Советского Союза Н.Г. Саранчева» г. Алушты;</w:t>
            </w:r>
          </w:p>
          <w:p w14:paraId="4D3EB61A" w14:textId="77777777" w:rsidR="00BA146B" w:rsidRDefault="00BA146B" w:rsidP="00BA146B"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>, заместитель директора МОУ «Школа-лицей №1 им. Героя Советского Союза Н.Г. Саранчева» г. Алушты;</w:t>
            </w:r>
          </w:p>
          <w:p w14:paraId="79DCF27C" w14:textId="77777777" w:rsidR="00BA146B" w:rsidRDefault="00BA146B" w:rsidP="00BA146B">
            <w:r>
              <w:t xml:space="preserve">Скрипникова </w:t>
            </w:r>
            <w:proofErr w:type="gramStart"/>
            <w:r>
              <w:t>М.Н.</w:t>
            </w:r>
            <w:proofErr w:type="gramEnd"/>
            <w:r>
              <w:t>, директор МОУ «Школа №2 им. Героя Советского Союза А.И. Еременко» г. Алушты;</w:t>
            </w:r>
          </w:p>
          <w:p w14:paraId="2C4F8698" w14:textId="77777777" w:rsidR="00BA146B" w:rsidRDefault="00BA146B" w:rsidP="00BA146B">
            <w:r>
              <w:t xml:space="preserve">Захарова </w:t>
            </w:r>
            <w:proofErr w:type="gramStart"/>
            <w:r>
              <w:t>Т.В.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01EB3F54" w14:textId="77777777" w:rsidR="00BA146B" w:rsidRDefault="00BA146B" w:rsidP="00BA146B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38E91F48" w14:textId="77777777" w:rsidR="00BA146B" w:rsidRDefault="00BA146B" w:rsidP="00BA146B">
            <w:r>
              <w:t xml:space="preserve">Калиброва </w:t>
            </w:r>
            <w:proofErr w:type="gramStart"/>
            <w:r>
              <w:t>Л.В.</w:t>
            </w:r>
            <w:proofErr w:type="gramEnd"/>
            <w:r>
              <w:t>, директор МОУ «Школа №3 им. А.Н. Крисанова» г. Алушты;</w:t>
            </w:r>
          </w:p>
          <w:p w14:paraId="6261D59D" w14:textId="77777777" w:rsidR="00BA146B" w:rsidRDefault="00BA146B" w:rsidP="00BA146B">
            <w:r>
              <w:t xml:space="preserve">Андриишин Н.В., заместитель директора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5E4CCB50" w14:textId="77777777" w:rsidR="00BA146B" w:rsidRDefault="00BA146B" w:rsidP="00BA146B">
            <w:r>
              <w:t xml:space="preserve">Гончарова </w:t>
            </w:r>
            <w:proofErr w:type="gramStart"/>
            <w:r>
              <w:t>И.Ю.</w:t>
            </w:r>
            <w:proofErr w:type="gramEnd"/>
            <w:r>
              <w:t>, директор МОУ «Школа-коллегиум им. С.Е. Иванова» г. Алушты;</w:t>
            </w:r>
          </w:p>
          <w:p w14:paraId="4320AFC0" w14:textId="77777777" w:rsidR="00BA146B" w:rsidRDefault="00BA146B" w:rsidP="00BA146B">
            <w:r>
              <w:t xml:space="preserve">Реутова </w:t>
            </w:r>
            <w:proofErr w:type="gramStart"/>
            <w:r>
              <w:t>Т.И.</w:t>
            </w:r>
            <w:proofErr w:type="gramEnd"/>
            <w:r>
              <w:t>, заместитель директора МОУ «Школа-коллегиум им. С.Е. Иванова» г. Алушты;</w:t>
            </w:r>
          </w:p>
          <w:p w14:paraId="580343F9" w14:textId="77777777" w:rsidR="00BA146B" w:rsidRDefault="00BA146B" w:rsidP="00BA146B">
            <w:r>
              <w:t xml:space="preserve">Савельева </w:t>
            </w:r>
            <w:proofErr w:type="gramStart"/>
            <w:r>
              <w:t>Е.П.</w:t>
            </w:r>
            <w:proofErr w:type="gramEnd"/>
            <w:r>
              <w:t>, директор МОУ «Изобильненская школа имени Э.У. Чалбаша» г. Алушты;</w:t>
            </w:r>
          </w:p>
          <w:p w14:paraId="10537E87" w14:textId="77777777" w:rsidR="00BA146B" w:rsidRDefault="00BA146B" w:rsidP="00BA146B">
            <w:r>
              <w:t xml:space="preserve">Липкан </w:t>
            </w:r>
            <w:proofErr w:type="gramStart"/>
            <w:r>
              <w:t>Т.Н.</w:t>
            </w:r>
            <w:proofErr w:type="gramEnd"/>
            <w:r>
              <w:t>, заместитель директора МОУ «Изобильненская школа имени Э.У. Чалбаша» г. Алушты;</w:t>
            </w:r>
          </w:p>
          <w:p w14:paraId="6E29B710" w14:textId="77777777" w:rsidR="00BA146B" w:rsidRDefault="00BA146B" w:rsidP="00BA146B">
            <w:r>
              <w:t xml:space="preserve">Дубчак А.Н., директор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5160DF97" w14:textId="77777777" w:rsidR="00BA146B" w:rsidRDefault="00BA146B" w:rsidP="00BA146B">
            <w:r>
              <w:t xml:space="preserve">Байрачная Т.С., заместитель директора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0C6E8A96" w14:textId="77777777" w:rsidR="00BA146B" w:rsidRDefault="00BA146B" w:rsidP="00BA146B">
            <w:r>
              <w:t xml:space="preserve">Караметов Э.Ш., директор МОУ «Малореченская школа им. полного кавалера ордена Славы </w:t>
            </w:r>
            <w:proofErr w:type="gramStart"/>
            <w:r>
              <w:t>А.А.</w:t>
            </w:r>
            <w:proofErr w:type="gramEnd"/>
            <w:r>
              <w:t xml:space="preserve"> Дижи» г. Алушты;</w:t>
            </w:r>
          </w:p>
          <w:p w14:paraId="07C75118" w14:textId="77777777" w:rsidR="00BA146B" w:rsidRDefault="00BA146B" w:rsidP="00BA146B"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>, заместитель директора МОУ «Малореченская школа им. полного кавалера ордена Славы А.А. Дижи» г. Алушты;</w:t>
            </w:r>
          </w:p>
          <w:p w14:paraId="047ECCD4" w14:textId="77777777" w:rsidR="00BA146B" w:rsidRDefault="00BA146B" w:rsidP="00BA146B">
            <w:r>
              <w:t>Сидунов А.И., директор МОУ «Рыбачьевская школа им. Героя Советского Союза С.П. Бедненко» г. Алушты;</w:t>
            </w:r>
          </w:p>
          <w:p w14:paraId="0F84A2F5" w14:textId="77777777" w:rsidR="00BA146B" w:rsidRDefault="00BA146B" w:rsidP="00BA146B">
            <w:r>
              <w:t>Кладогуб Н.С., заместитель директора МОУ «Рыбачьевская школа им. Героя Советского Союза С.П. Бедненко» г. Алушты;</w:t>
            </w:r>
          </w:p>
          <w:p w14:paraId="6E6C3E7C" w14:textId="77777777" w:rsidR="00BA146B" w:rsidRDefault="00BA146B" w:rsidP="00BA146B">
            <w:r>
              <w:t>Дюдина О.Л., директор МОУ «Приветненская школа им. А. Тейфука» г. Алушты;</w:t>
            </w:r>
          </w:p>
          <w:p w14:paraId="49A5FEB4" w14:textId="77777777" w:rsidR="00BA146B" w:rsidRDefault="00BA146B" w:rsidP="00BA146B">
            <w:r>
              <w:t>Халах З.М., заместитель директора МОУ «Приветненская школа им. А. Тейфука» г. Алушты;</w:t>
            </w:r>
          </w:p>
          <w:p w14:paraId="00290959" w14:textId="77777777" w:rsidR="00BA146B" w:rsidRDefault="00BA146B" w:rsidP="00BA146B">
            <w:r>
              <w:t xml:space="preserve">Карпенкова </w:t>
            </w:r>
            <w:proofErr w:type="gramStart"/>
            <w:r>
              <w:t>Е.В.</w:t>
            </w:r>
            <w:proofErr w:type="gramEnd"/>
            <w:r>
              <w:t>, директор МОУ «Маломаякская школа им. С.З. Бондаренко» г. Алушты;</w:t>
            </w:r>
          </w:p>
          <w:p w14:paraId="41585986" w14:textId="77777777" w:rsidR="00BA146B" w:rsidRDefault="00BA146B" w:rsidP="00BA146B">
            <w:r>
              <w:t xml:space="preserve">Ксензенко М.А., заместитель директора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756F3A60" w14:textId="77777777" w:rsidR="00BA146B" w:rsidRDefault="00BA146B" w:rsidP="00BA146B">
            <w:r>
              <w:t xml:space="preserve">Луст А.А., директор МОУ «Партенитская школа им.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471F7527" w14:textId="77777777" w:rsidR="00BA146B" w:rsidRDefault="00BA146B" w:rsidP="00BA146B">
            <w:r>
              <w:lastRenderedPageBreak/>
              <w:t xml:space="preserve">Савчук </w:t>
            </w:r>
            <w:proofErr w:type="gramStart"/>
            <w:r>
              <w:t>О.В.</w:t>
            </w:r>
            <w:proofErr w:type="gramEnd"/>
            <w:r>
              <w:t>, заместитель директора МОУ «Партенитская школа им. дважды Героя Советского Союза А.А. Гречко» г. Алушты;</w:t>
            </w:r>
          </w:p>
          <w:p w14:paraId="1CDE31D0" w14:textId="77777777" w:rsidR="00BA146B" w:rsidRDefault="00BA146B" w:rsidP="00BA146B">
            <w:r>
              <w:t xml:space="preserve">Приз Е.В., и.о. директора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Алушты;</w:t>
            </w:r>
          </w:p>
          <w:p w14:paraId="04BA2AA1" w14:textId="1329A778" w:rsidR="00BA146B" w:rsidRPr="00AA1DB0" w:rsidRDefault="00BA146B" w:rsidP="00BA146B">
            <w:pPr>
              <w:rPr>
                <w:b/>
                <w:bCs/>
              </w:rPr>
            </w:pPr>
            <w:r>
              <w:t xml:space="preserve">Непомнящий Н.Ф., советник директора по воспитанию и взаимодействию с детскими общественными объединениями,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Алушты.</w:t>
            </w:r>
          </w:p>
        </w:tc>
      </w:tr>
      <w:tr w:rsidR="00BA146B" w:rsidRPr="003A231B" w14:paraId="5F7C86A8" w14:textId="77777777" w:rsidTr="00A851BF">
        <w:tc>
          <w:tcPr>
            <w:tcW w:w="2093" w:type="dxa"/>
          </w:tcPr>
          <w:p w14:paraId="6DFA206A" w14:textId="77777777" w:rsidR="00BA146B" w:rsidRPr="003A231B" w:rsidRDefault="00BA146B" w:rsidP="00BA146B">
            <w:r w:rsidRPr="003A231B">
              <w:lastRenderedPageBreak/>
              <w:t xml:space="preserve">Экономика </w:t>
            </w:r>
          </w:p>
        </w:tc>
        <w:tc>
          <w:tcPr>
            <w:tcW w:w="13466" w:type="dxa"/>
            <w:shd w:val="clear" w:color="auto" w:fill="FFFFFF" w:themeFill="background1"/>
          </w:tcPr>
          <w:p w14:paraId="2F3CDFB1" w14:textId="70F93C02" w:rsidR="00BA146B" w:rsidRDefault="00BA146B" w:rsidP="00BA146B">
            <w:pPr>
              <w:rPr>
                <w:b/>
                <w:bCs/>
              </w:rPr>
            </w:pPr>
            <w:r w:rsidRPr="003A231B">
              <w:rPr>
                <w:b/>
                <w:bCs/>
              </w:rPr>
              <w:t>Председатель:</w:t>
            </w:r>
            <w:r>
              <w:rPr>
                <w:b/>
                <w:bCs/>
              </w:rPr>
              <w:t xml:space="preserve"> </w:t>
            </w:r>
            <w:r w:rsidRPr="00610107">
              <w:t xml:space="preserve">Романова </w:t>
            </w:r>
            <w:proofErr w:type="gramStart"/>
            <w:r>
              <w:t>А.И.</w:t>
            </w:r>
            <w:proofErr w:type="gramEnd"/>
            <w:r>
              <w:t>, методист МБУ «ЦИМСОО» г. Алушты.</w:t>
            </w:r>
          </w:p>
          <w:p w14:paraId="677A08E6" w14:textId="77777777" w:rsidR="00BA146B" w:rsidRDefault="00BA146B" w:rsidP="00BA146B">
            <w:pPr>
              <w:rPr>
                <w:b/>
                <w:bCs/>
              </w:rPr>
            </w:pPr>
            <w:r>
              <w:rPr>
                <w:b/>
                <w:bCs/>
              </w:rPr>
              <w:t>Члены организационного комитета:</w:t>
            </w:r>
          </w:p>
          <w:p w14:paraId="42D3AF4E" w14:textId="358F7918" w:rsidR="00BA146B" w:rsidRPr="003A231B" w:rsidRDefault="00BA146B" w:rsidP="00BA146B">
            <w:r>
              <w:t xml:space="preserve">Чевела О.А., заместитель директора-начальник информационно-методического </w:t>
            </w:r>
            <w:proofErr w:type="gramStart"/>
            <w:r>
              <w:t>отдела  МБУ</w:t>
            </w:r>
            <w:proofErr w:type="gramEnd"/>
            <w:r>
              <w:t xml:space="preserve"> «ЦИМСОО» г. Алушты;</w:t>
            </w:r>
          </w:p>
          <w:p w14:paraId="400A7532" w14:textId="77777777" w:rsidR="00BA146B" w:rsidRDefault="00BA146B" w:rsidP="00BA146B">
            <w:r>
              <w:t xml:space="preserve">Фролов </w:t>
            </w:r>
            <w:proofErr w:type="gramStart"/>
            <w:r>
              <w:t>С.А.</w:t>
            </w:r>
            <w:proofErr w:type="gramEnd"/>
            <w:r>
              <w:t>, заведующий ТСОО МБУ ««ЦИМСОО» г. Алушты;</w:t>
            </w:r>
          </w:p>
          <w:p w14:paraId="6C3EC764" w14:textId="77777777" w:rsidR="00BA146B" w:rsidRDefault="00BA146B" w:rsidP="00BA146B">
            <w:r>
              <w:t xml:space="preserve">Палий Г.А., директор МОУ «Школа-лицей №1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Саранчева» г. Алушты;</w:t>
            </w:r>
          </w:p>
          <w:p w14:paraId="3F744B6D" w14:textId="77777777" w:rsidR="00BA146B" w:rsidRDefault="00BA146B" w:rsidP="00BA146B">
            <w:r>
              <w:t xml:space="preserve">Маценко </w:t>
            </w:r>
            <w:proofErr w:type="gramStart"/>
            <w:r>
              <w:t>Т.И.</w:t>
            </w:r>
            <w:proofErr w:type="gramEnd"/>
            <w:r>
              <w:t>, заместитель директора, МОУ «Школа-лицей №1 им. Героя Советского Союза Н.Г. Саранчева» г. Алушты;</w:t>
            </w:r>
          </w:p>
          <w:p w14:paraId="6B7E776D" w14:textId="77777777" w:rsidR="00BA146B" w:rsidRDefault="00BA146B" w:rsidP="00BA146B"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>, заместитель директора МОУ «Школа-лицей №1 им. Героя Советского Союза Н.Г. Саранчева» г. Алушты;</w:t>
            </w:r>
          </w:p>
          <w:p w14:paraId="6DB880D6" w14:textId="77777777" w:rsidR="00BA146B" w:rsidRDefault="00BA146B" w:rsidP="00BA146B">
            <w:r>
              <w:t xml:space="preserve">Скрипникова </w:t>
            </w:r>
            <w:proofErr w:type="gramStart"/>
            <w:r>
              <w:t>М.Н.</w:t>
            </w:r>
            <w:proofErr w:type="gramEnd"/>
            <w:r>
              <w:t>, директор МОУ «Школа №2 им. Героя Советского Союза А.И. Еременко» г. Алушты;</w:t>
            </w:r>
          </w:p>
          <w:p w14:paraId="5A3395D7" w14:textId="77777777" w:rsidR="00BA146B" w:rsidRDefault="00BA146B" w:rsidP="00BA146B">
            <w:r>
              <w:t xml:space="preserve">Захарова </w:t>
            </w:r>
            <w:proofErr w:type="gramStart"/>
            <w:r>
              <w:t>Т.В.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08083BF1" w14:textId="77777777" w:rsidR="00BA146B" w:rsidRDefault="00BA146B" w:rsidP="00BA146B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3EF03011" w14:textId="77777777" w:rsidR="00BA146B" w:rsidRDefault="00BA146B" w:rsidP="00BA146B">
            <w:r>
              <w:t xml:space="preserve">Калиброва </w:t>
            </w:r>
            <w:proofErr w:type="gramStart"/>
            <w:r>
              <w:t>Л.В.</w:t>
            </w:r>
            <w:proofErr w:type="gramEnd"/>
            <w:r>
              <w:t>, директор МОУ «Школа №3 им. А.Н. Крисанова» г. Алушты;</w:t>
            </w:r>
          </w:p>
          <w:p w14:paraId="1F70D9C3" w14:textId="77777777" w:rsidR="00BA146B" w:rsidRDefault="00BA146B" w:rsidP="00BA146B">
            <w:r>
              <w:t xml:space="preserve">Андриишин Н.В., заместитель директора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475EE2A9" w14:textId="77777777" w:rsidR="00BA146B" w:rsidRDefault="00BA146B" w:rsidP="00BA146B">
            <w:r>
              <w:t xml:space="preserve">Гончарова </w:t>
            </w:r>
            <w:proofErr w:type="gramStart"/>
            <w:r>
              <w:t>И.Ю.</w:t>
            </w:r>
            <w:proofErr w:type="gramEnd"/>
            <w:r>
              <w:t>, директор МОУ «Школа-коллегиум им. С.Е. Иванова» г. Алушты;</w:t>
            </w:r>
          </w:p>
          <w:p w14:paraId="1E2A388D" w14:textId="77777777" w:rsidR="00BA146B" w:rsidRDefault="00BA146B" w:rsidP="00BA146B">
            <w:r>
              <w:t xml:space="preserve">Реутова </w:t>
            </w:r>
            <w:proofErr w:type="gramStart"/>
            <w:r>
              <w:t>Т.И.</w:t>
            </w:r>
            <w:proofErr w:type="gramEnd"/>
            <w:r>
              <w:t>, заместитель директора МОУ «Школа-коллегиум им. С.Е. Иванова» г. Алушты;</w:t>
            </w:r>
          </w:p>
          <w:p w14:paraId="54C833D1" w14:textId="77777777" w:rsidR="00BA146B" w:rsidRDefault="00BA146B" w:rsidP="00BA146B">
            <w:r>
              <w:t xml:space="preserve">Савельева </w:t>
            </w:r>
            <w:proofErr w:type="gramStart"/>
            <w:r>
              <w:t>Е.П.</w:t>
            </w:r>
            <w:proofErr w:type="gramEnd"/>
            <w:r>
              <w:t>, директор МОУ «Изобильненская школа имени Э.У. Чалбаша» г. Алушты;</w:t>
            </w:r>
          </w:p>
          <w:p w14:paraId="1F78B46A" w14:textId="77777777" w:rsidR="00BA146B" w:rsidRDefault="00BA146B" w:rsidP="00BA146B">
            <w:r>
              <w:t xml:space="preserve">Липкан </w:t>
            </w:r>
            <w:proofErr w:type="gramStart"/>
            <w:r>
              <w:t>Т.Н.</w:t>
            </w:r>
            <w:proofErr w:type="gramEnd"/>
            <w:r>
              <w:t>, заместитель директора МОУ «Изобильненская школа имени Э.У. Чалбаша» г. Алушты;</w:t>
            </w:r>
          </w:p>
          <w:p w14:paraId="74AE1807" w14:textId="77777777" w:rsidR="00BA146B" w:rsidRDefault="00BA146B" w:rsidP="00BA146B">
            <w:r>
              <w:t xml:space="preserve">Дубчак А.Н., директор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55DCB65C" w14:textId="77777777" w:rsidR="00BA146B" w:rsidRDefault="00BA146B" w:rsidP="00BA146B">
            <w:r>
              <w:t xml:space="preserve">Байрачная Т.С., заместитель директора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0F4CBDF8" w14:textId="77777777" w:rsidR="00BA146B" w:rsidRDefault="00BA146B" w:rsidP="00BA146B">
            <w:r>
              <w:t xml:space="preserve">Караметов Э.Ш., директор МОУ «Малореченская школа им. полного кавалера ордена Славы </w:t>
            </w:r>
            <w:proofErr w:type="gramStart"/>
            <w:r>
              <w:t>А.А.</w:t>
            </w:r>
            <w:proofErr w:type="gramEnd"/>
            <w:r>
              <w:t xml:space="preserve"> Дижи» г. Алушты;</w:t>
            </w:r>
          </w:p>
          <w:p w14:paraId="0E207EB5" w14:textId="77777777" w:rsidR="00BA146B" w:rsidRDefault="00BA146B" w:rsidP="00BA146B"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>, заместитель директора МОУ «Малореченская школа им. полного кавалера ордена Славы А.А. Дижи» г. Алушты;</w:t>
            </w:r>
          </w:p>
          <w:p w14:paraId="0FA98E4B" w14:textId="77777777" w:rsidR="00BA146B" w:rsidRDefault="00BA146B" w:rsidP="00BA146B">
            <w:r>
              <w:t>Сидунов А.И., директор МОУ «Рыбачьевская школа им. Героя Советского Союза С.П. Бедненко» г. Алушты;</w:t>
            </w:r>
          </w:p>
          <w:p w14:paraId="76C490FC" w14:textId="77777777" w:rsidR="00BA146B" w:rsidRDefault="00BA146B" w:rsidP="00BA146B">
            <w:r>
              <w:t>Кладогуб Н.С., заместитель директора МОУ «Рыбачьевская школа им. Героя Советского Союза С.П. Бедненко» г. Алушты;</w:t>
            </w:r>
          </w:p>
          <w:p w14:paraId="6DFB0729" w14:textId="77777777" w:rsidR="00BA146B" w:rsidRDefault="00BA146B" w:rsidP="00BA146B">
            <w:r>
              <w:t>Дюдина О.Л., директор МОУ «Приветненская школа им. А. Тейфука» г. Алушты;</w:t>
            </w:r>
          </w:p>
          <w:p w14:paraId="524E9439" w14:textId="77777777" w:rsidR="00BA146B" w:rsidRDefault="00BA146B" w:rsidP="00BA146B">
            <w:r>
              <w:t>Халах З.М., заместитель директора МОУ «Приветненская школа им. А. Тейфука» г. Алушты;</w:t>
            </w:r>
          </w:p>
          <w:p w14:paraId="2B9930F1" w14:textId="77777777" w:rsidR="00BA146B" w:rsidRDefault="00BA146B" w:rsidP="00BA146B">
            <w:r>
              <w:t xml:space="preserve">Карпенкова </w:t>
            </w:r>
            <w:proofErr w:type="gramStart"/>
            <w:r>
              <w:t>Е.В.</w:t>
            </w:r>
            <w:proofErr w:type="gramEnd"/>
            <w:r>
              <w:t>, директор МОУ «Маломаякская школа им. С.З. Бондаренко» г. Алушты;</w:t>
            </w:r>
          </w:p>
          <w:p w14:paraId="2EF7460C" w14:textId="77777777" w:rsidR="00BA146B" w:rsidRDefault="00BA146B" w:rsidP="00BA146B">
            <w:r>
              <w:t xml:space="preserve">Ксензенко М.А., заместитель директора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5F47128C" w14:textId="77777777" w:rsidR="00BA146B" w:rsidRDefault="00BA146B" w:rsidP="00BA146B">
            <w:r>
              <w:t xml:space="preserve">Луст А.А., директор МОУ «Партенитская школа им.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449F7D0B" w14:textId="77777777" w:rsidR="00BA146B" w:rsidRDefault="00BA146B" w:rsidP="00BA146B">
            <w:r>
              <w:t xml:space="preserve">Савчук </w:t>
            </w:r>
            <w:proofErr w:type="gramStart"/>
            <w:r>
              <w:t>О.В.</w:t>
            </w:r>
            <w:proofErr w:type="gramEnd"/>
            <w:r>
              <w:t>, заместитель директора МОУ «Партенитская школа им. дважды Героя Советского Союза А.А. Гречко» г. Алушты;</w:t>
            </w:r>
          </w:p>
          <w:p w14:paraId="358CF653" w14:textId="77777777" w:rsidR="00BA146B" w:rsidRDefault="00BA146B" w:rsidP="00BA146B">
            <w:r>
              <w:lastRenderedPageBreak/>
              <w:t xml:space="preserve">Приз Е.В., и.о. директора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Алушты;</w:t>
            </w:r>
          </w:p>
          <w:p w14:paraId="471082F3" w14:textId="7BD29422" w:rsidR="00BA146B" w:rsidRPr="003A231B" w:rsidRDefault="00BA146B" w:rsidP="00BA146B">
            <w:r>
              <w:t xml:space="preserve">Непомнящий Н.Ф., советник директора по воспитанию и взаимодействию с детскими общественными объединениями,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Алушты.</w:t>
            </w:r>
          </w:p>
        </w:tc>
      </w:tr>
      <w:tr w:rsidR="00BA146B" w:rsidRPr="003A231B" w14:paraId="44289594" w14:textId="77777777" w:rsidTr="00A851BF">
        <w:tc>
          <w:tcPr>
            <w:tcW w:w="2093" w:type="dxa"/>
          </w:tcPr>
          <w:p w14:paraId="4746C7D4" w14:textId="77777777" w:rsidR="00BA146B" w:rsidRPr="003A231B" w:rsidRDefault="00BA146B" w:rsidP="00BA146B">
            <w:r w:rsidRPr="003A231B">
              <w:lastRenderedPageBreak/>
              <w:t>Физика</w:t>
            </w:r>
          </w:p>
        </w:tc>
        <w:tc>
          <w:tcPr>
            <w:tcW w:w="13466" w:type="dxa"/>
            <w:shd w:val="clear" w:color="auto" w:fill="FFFFFF" w:themeFill="background1"/>
          </w:tcPr>
          <w:p w14:paraId="34F21D16" w14:textId="4D56B1FB" w:rsidR="00BA146B" w:rsidRDefault="00BA146B" w:rsidP="00BA146B">
            <w:pPr>
              <w:rPr>
                <w:b/>
                <w:bCs/>
              </w:rPr>
            </w:pPr>
            <w:r w:rsidRPr="003A231B">
              <w:rPr>
                <w:b/>
                <w:bCs/>
              </w:rPr>
              <w:t>Председатель:</w:t>
            </w:r>
            <w:r>
              <w:rPr>
                <w:b/>
                <w:bCs/>
              </w:rPr>
              <w:t xml:space="preserve"> </w:t>
            </w:r>
            <w:r w:rsidRPr="00610107">
              <w:t xml:space="preserve">Романова </w:t>
            </w:r>
            <w:proofErr w:type="gramStart"/>
            <w:r>
              <w:t>А.И.</w:t>
            </w:r>
            <w:proofErr w:type="gramEnd"/>
            <w:r>
              <w:t>, методист МБУ «ЦИМСОО» г. Алушты.</w:t>
            </w:r>
          </w:p>
          <w:p w14:paraId="04C565FF" w14:textId="1DF7D92E" w:rsidR="00BA146B" w:rsidRDefault="00BA146B" w:rsidP="00BA146B">
            <w:pPr>
              <w:rPr>
                <w:b/>
                <w:bCs/>
              </w:rPr>
            </w:pPr>
            <w:r>
              <w:rPr>
                <w:b/>
                <w:bCs/>
              </w:rPr>
              <w:t>Члены организационного комитета:</w:t>
            </w:r>
          </w:p>
          <w:p w14:paraId="475C3066" w14:textId="77777777" w:rsidR="00BA146B" w:rsidRPr="003A231B" w:rsidRDefault="00BA146B" w:rsidP="00BA146B">
            <w:r>
              <w:t xml:space="preserve">Чевела О.А., заместитель директора-начальник информационно-методического </w:t>
            </w:r>
            <w:proofErr w:type="gramStart"/>
            <w:r>
              <w:t>отдела  МБУ</w:t>
            </w:r>
            <w:proofErr w:type="gramEnd"/>
            <w:r>
              <w:t xml:space="preserve"> «ЦИМСОО» г. Алушты;</w:t>
            </w:r>
          </w:p>
          <w:p w14:paraId="5889CF37" w14:textId="77777777" w:rsidR="00BA146B" w:rsidRDefault="00BA146B" w:rsidP="00BA146B">
            <w:r>
              <w:t xml:space="preserve">Фролов </w:t>
            </w:r>
            <w:proofErr w:type="gramStart"/>
            <w:r>
              <w:t>С.А.</w:t>
            </w:r>
            <w:proofErr w:type="gramEnd"/>
            <w:r>
              <w:t>, заведующий ТСОО МБУ ««ЦИМСОО» г. Алушты;</w:t>
            </w:r>
          </w:p>
          <w:p w14:paraId="39DF5C5A" w14:textId="77777777" w:rsidR="00BA146B" w:rsidRDefault="00BA146B" w:rsidP="00BA146B">
            <w:r>
              <w:t xml:space="preserve">Палий Г.А., директор МОУ «Школа-лицей №1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Саранчева» г. Алушты;</w:t>
            </w:r>
          </w:p>
          <w:p w14:paraId="48E6CDB3" w14:textId="77777777" w:rsidR="00BA146B" w:rsidRDefault="00BA146B" w:rsidP="00BA146B">
            <w:r>
              <w:t xml:space="preserve">Маценко </w:t>
            </w:r>
            <w:proofErr w:type="gramStart"/>
            <w:r>
              <w:t>Т.И.</w:t>
            </w:r>
            <w:proofErr w:type="gramEnd"/>
            <w:r>
              <w:t>, заместитель директора, МОУ «Школа-лицей №1 им. Героя Советского Союза Н.Г. Саранчева» г. Алушты;</w:t>
            </w:r>
          </w:p>
          <w:p w14:paraId="596E202C" w14:textId="77777777" w:rsidR="00BA146B" w:rsidRDefault="00BA146B" w:rsidP="00BA146B"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>, заместитель директора МОУ «Школа-лицей №1 им. Героя Советского Союза Н.Г. Саранчева» г. Алушты;</w:t>
            </w:r>
          </w:p>
          <w:p w14:paraId="70D51125" w14:textId="77777777" w:rsidR="00BA146B" w:rsidRDefault="00BA146B" w:rsidP="00BA146B">
            <w:r>
              <w:t xml:space="preserve">Скрипникова </w:t>
            </w:r>
            <w:proofErr w:type="gramStart"/>
            <w:r>
              <w:t>М.Н.</w:t>
            </w:r>
            <w:proofErr w:type="gramEnd"/>
            <w:r>
              <w:t>, директор МОУ «Школа №2 им. Героя Советского Союза А.И. Еременко» г. Алушты;</w:t>
            </w:r>
          </w:p>
          <w:p w14:paraId="38FFBE7D" w14:textId="77777777" w:rsidR="00BA146B" w:rsidRDefault="00BA146B" w:rsidP="00BA146B">
            <w:r>
              <w:t xml:space="preserve">Захарова </w:t>
            </w:r>
            <w:proofErr w:type="gramStart"/>
            <w:r>
              <w:t>Т.В.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463B999A" w14:textId="77777777" w:rsidR="00BA146B" w:rsidRDefault="00BA146B" w:rsidP="00BA146B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77807AC4" w14:textId="77777777" w:rsidR="00BA146B" w:rsidRDefault="00BA146B" w:rsidP="00BA146B">
            <w:r>
              <w:t xml:space="preserve">Калиброва </w:t>
            </w:r>
            <w:proofErr w:type="gramStart"/>
            <w:r>
              <w:t>Л.В.</w:t>
            </w:r>
            <w:proofErr w:type="gramEnd"/>
            <w:r>
              <w:t>, директор МОУ «Школа №3 им. А.Н. Крисанова» г. Алушты;</w:t>
            </w:r>
          </w:p>
          <w:p w14:paraId="16F29888" w14:textId="77777777" w:rsidR="00BA146B" w:rsidRDefault="00BA146B" w:rsidP="00BA146B">
            <w:r>
              <w:t xml:space="preserve">Андриишин Н.В., заместитель директора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73D25F76" w14:textId="77777777" w:rsidR="00BA146B" w:rsidRDefault="00BA146B" w:rsidP="00BA146B">
            <w:r>
              <w:t xml:space="preserve">Гончарова </w:t>
            </w:r>
            <w:proofErr w:type="gramStart"/>
            <w:r>
              <w:t>И.Ю.</w:t>
            </w:r>
            <w:proofErr w:type="gramEnd"/>
            <w:r>
              <w:t>, директор МОУ «Школа-коллегиум им. С.Е. Иванова» г. Алушты;</w:t>
            </w:r>
          </w:p>
          <w:p w14:paraId="68A52BB3" w14:textId="77777777" w:rsidR="00BA146B" w:rsidRDefault="00BA146B" w:rsidP="00BA146B">
            <w:r>
              <w:t xml:space="preserve">Реутова </w:t>
            </w:r>
            <w:proofErr w:type="gramStart"/>
            <w:r>
              <w:t>Т.И.</w:t>
            </w:r>
            <w:proofErr w:type="gramEnd"/>
            <w:r>
              <w:t>, заместитель директора МОУ «Школа-коллегиум им. С.Е. Иванова» г. Алушты;</w:t>
            </w:r>
          </w:p>
          <w:p w14:paraId="238A595B" w14:textId="77777777" w:rsidR="00BA146B" w:rsidRDefault="00BA146B" w:rsidP="00BA146B">
            <w:r>
              <w:t xml:space="preserve">Савельева </w:t>
            </w:r>
            <w:proofErr w:type="gramStart"/>
            <w:r>
              <w:t>Е.П.</w:t>
            </w:r>
            <w:proofErr w:type="gramEnd"/>
            <w:r>
              <w:t>, директор МОУ «Изобильненская школа имени Э.У. Чалбаша» г. Алушты;</w:t>
            </w:r>
          </w:p>
          <w:p w14:paraId="0D92BE0C" w14:textId="77777777" w:rsidR="00BA146B" w:rsidRDefault="00BA146B" w:rsidP="00BA146B">
            <w:r>
              <w:t xml:space="preserve">Липкан </w:t>
            </w:r>
            <w:proofErr w:type="gramStart"/>
            <w:r>
              <w:t>Т.Н.</w:t>
            </w:r>
            <w:proofErr w:type="gramEnd"/>
            <w:r>
              <w:t>, заместитель директора МОУ «Изобильненская школа имени Э.У. Чалбаша» г. Алушты;</w:t>
            </w:r>
          </w:p>
          <w:p w14:paraId="5191787F" w14:textId="77777777" w:rsidR="00BA146B" w:rsidRDefault="00BA146B" w:rsidP="00BA146B">
            <w:r>
              <w:t xml:space="preserve">Дубчак А.Н., директор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54C88B6F" w14:textId="77777777" w:rsidR="00BA146B" w:rsidRDefault="00BA146B" w:rsidP="00BA146B">
            <w:r>
              <w:t xml:space="preserve">Байрачная Т.С., заместитель директора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2C99FF5C" w14:textId="77777777" w:rsidR="00BA146B" w:rsidRDefault="00BA146B" w:rsidP="00BA146B">
            <w:r>
              <w:t xml:space="preserve">Караметов Э.Ш., директор МОУ «Малореченская школа им. полного кавалера ордена Славы </w:t>
            </w:r>
            <w:proofErr w:type="gramStart"/>
            <w:r>
              <w:t>А.А.</w:t>
            </w:r>
            <w:proofErr w:type="gramEnd"/>
            <w:r>
              <w:t xml:space="preserve"> Дижи» г. Алушты;</w:t>
            </w:r>
          </w:p>
          <w:p w14:paraId="2AE644B0" w14:textId="77777777" w:rsidR="00BA146B" w:rsidRDefault="00BA146B" w:rsidP="00BA146B"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>, заместитель директора МОУ «Малореченская школа им. полного кавалера ордена Славы А.А. Дижи» г. Алушты;</w:t>
            </w:r>
          </w:p>
          <w:p w14:paraId="5EE5ECBA" w14:textId="77777777" w:rsidR="00BA146B" w:rsidRDefault="00BA146B" w:rsidP="00BA146B">
            <w:r>
              <w:t>Сидунов А.И., директор МОУ «Рыбачьевская школа им. Героя Советского Союза С.П. Бедненко» г. Алушты;</w:t>
            </w:r>
          </w:p>
          <w:p w14:paraId="35B77EC7" w14:textId="77777777" w:rsidR="00BA146B" w:rsidRDefault="00BA146B" w:rsidP="00BA146B">
            <w:r>
              <w:t>Кладогуб Н.С., заместитель директора МОУ «Рыбачьевская школа им. Героя Советского Союза С.П. Бедненко» г. Алушты;</w:t>
            </w:r>
          </w:p>
          <w:p w14:paraId="5B875EA6" w14:textId="77777777" w:rsidR="00BA146B" w:rsidRDefault="00BA146B" w:rsidP="00BA146B">
            <w:r>
              <w:t>Дюдина О.Л., директор МОУ «Приветненская школа им. А. Тейфука» г. Алушты;</w:t>
            </w:r>
          </w:p>
          <w:p w14:paraId="7346F5A5" w14:textId="77777777" w:rsidR="00BA146B" w:rsidRDefault="00BA146B" w:rsidP="00BA146B">
            <w:r>
              <w:t>Халах З.М., заместитель директора МОУ «Приветненская школа им. А. Тейфука» г. Алушты;</w:t>
            </w:r>
          </w:p>
          <w:p w14:paraId="044AB800" w14:textId="77777777" w:rsidR="00BA146B" w:rsidRDefault="00BA146B" w:rsidP="00BA146B">
            <w:r>
              <w:t xml:space="preserve">Карпенкова </w:t>
            </w:r>
            <w:proofErr w:type="gramStart"/>
            <w:r>
              <w:t>Е.В.</w:t>
            </w:r>
            <w:proofErr w:type="gramEnd"/>
            <w:r>
              <w:t>, директор МОУ «Маломаякская школа им. С.З. Бондаренко» г. Алушты;</w:t>
            </w:r>
          </w:p>
          <w:p w14:paraId="4181919F" w14:textId="77777777" w:rsidR="00BA146B" w:rsidRDefault="00BA146B" w:rsidP="00BA146B">
            <w:r>
              <w:t xml:space="preserve">Ксензенко М.А., заместитель директора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22BC4E64" w14:textId="77777777" w:rsidR="00BA146B" w:rsidRDefault="00BA146B" w:rsidP="00BA146B">
            <w:r>
              <w:t xml:space="preserve">Луст А.А., директор МОУ «Партенитская школа им.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2D180CB3" w14:textId="77777777" w:rsidR="00BA146B" w:rsidRDefault="00BA146B" w:rsidP="00BA146B">
            <w:r>
              <w:t xml:space="preserve">Савчук </w:t>
            </w:r>
            <w:proofErr w:type="gramStart"/>
            <w:r>
              <w:t>О.В.</w:t>
            </w:r>
            <w:proofErr w:type="gramEnd"/>
            <w:r>
              <w:t>, заместитель директора МОУ «Партенитская школа им. дважды Героя Советского Союза А.А. Гречко» г. Алушты;</w:t>
            </w:r>
          </w:p>
          <w:p w14:paraId="0EABF59D" w14:textId="77777777" w:rsidR="00BA146B" w:rsidRDefault="00BA146B" w:rsidP="00BA146B">
            <w:r>
              <w:t xml:space="preserve">Приз Е.В., и.о. директора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</w:t>
            </w:r>
            <w:r>
              <w:lastRenderedPageBreak/>
              <w:t>Алушты;</w:t>
            </w:r>
          </w:p>
          <w:p w14:paraId="42153F42" w14:textId="1C651B48" w:rsidR="00BA146B" w:rsidRPr="00BA146B" w:rsidRDefault="00BA146B" w:rsidP="00BA146B">
            <w:pPr>
              <w:rPr>
                <w:b/>
                <w:bCs/>
              </w:rPr>
            </w:pPr>
            <w:r>
              <w:t xml:space="preserve">Непомнящий Н.Ф., советник директора по воспитанию и взаимодействию с детскими общественными объединениями,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Алушты.</w:t>
            </w:r>
          </w:p>
        </w:tc>
      </w:tr>
      <w:tr w:rsidR="00BA146B" w:rsidRPr="003A231B" w14:paraId="40351E87" w14:textId="77777777" w:rsidTr="00A851BF">
        <w:tc>
          <w:tcPr>
            <w:tcW w:w="2093" w:type="dxa"/>
          </w:tcPr>
          <w:p w14:paraId="63FF16FF" w14:textId="77777777" w:rsidR="00BA146B" w:rsidRPr="003A231B" w:rsidRDefault="00BA146B" w:rsidP="00BA146B">
            <w:r w:rsidRPr="003A231B">
              <w:lastRenderedPageBreak/>
              <w:t>Английский язык</w:t>
            </w:r>
          </w:p>
        </w:tc>
        <w:tc>
          <w:tcPr>
            <w:tcW w:w="13466" w:type="dxa"/>
            <w:shd w:val="clear" w:color="auto" w:fill="FFFFFF" w:themeFill="background1"/>
          </w:tcPr>
          <w:p w14:paraId="769BED1B" w14:textId="77777777" w:rsidR="00BA146B" w:rsidRPr="003A231B" w:rsidRDefault="00BA146B" w:rsidP="00BA146B">
            <w:r w:rsidRPr="003A231B">
              <w:rPr>
                <w:b/>
                <w:bCs/>
              </w:rPr>
              <w:t>Председатель:</w:t>
            </w:r>
            <w:r>
              <w:t xml:space="preserve"> Петрова </w:t>
            </w:r>
            <w:proofErr w:type="gramStart"/>
            <w:r>
              <w:t>Т.Т.</w:t>
            </w:r>
            <w:proofErr w:type="gramEnd"/>
            <w:r>
              <w:t>, директор МБУ «ЦИМСОО» г. Алушты.</w:t>
            </w:r>
          </w:p>
          <w:p w14:paraId="56E41640" w14:textId="77777777" w:rsidR="00BA146B" w:rsidRDefault="00BA146B" w:rsidP="00BA146B">
            <w:pPr>
              <w:rPr>
                <w:b/>
                <w:bCs/>
              </w:rPr>
            </w:pPr>
            <w:r>
              <w:rPr>
                <w:b/>
                <w:bCs/>
              </w:rPr>
              <w:t>Члены организационного комитета:</w:t>
            </w:r>
          </w:p>
          <w:p w14:paraId="07366F64" w14:textId="77777777" w:rsidR="00BA146B" w:rsidRDefault="00BA146B" w:rsidP="00BA146B">
            <w:r>
              <w:t xml:space="preserve">Чевела О.А., заместитель директора-начальник информационно-методического </w:t>
            </w:r>
            <w:proofErr w:type="gramStart"/>
            <w:r>
              <w:t>отдела  МБУ</w:t>
            </w:r>
            <w:proofErr w:type="gramEnd"/>
            <w:r>
              <w:t xml:space="preserve"> «ЦИМСОО» г. Алушты;</w:t>
            </w:r>
          </w:p>
          <w:p w14:paraId="4E5C1682" w14:textId="77777777" w:rsidR="00BA146B" w:rsidRDefault="00BA146B" w:rsidP="00BA146B">
            <w:pPr>
              <w:rPr>
                <w:b/>
                <w:bCs/>
              </w:rPr>
            </w:pPr>
            <w:r w:rsidRPr="00610107">
              <w:t xml:space="preserve">Романова </w:t>
            </w:r>
            <w:proofErr w:type="gramStart"/>
            <w:r>
              <w:t>А.И.</w:t>
            </w:r>
            <w:proofErr w:type="gramEnd"/>
            <w:r>
              <w:t>, методист МБУ «ЦИМСОО» г. Алушты.</w:t>
            </w:r>
          </w:p>
          <w:p w14:paraId="3DD8687F" w14:textId="77777777" w:rsidR="00BA146B" w:rsidRDefault="00BA146B" w:rsidP="00BA146B">
            <w:r>
              <w:t xml:space="preserve">Фролов </w:t>
            </w:r>
            <w:proofErr w:type="gramStart"/>
            <w:r>
              <w:t>С.А.</w:t>
            </w:r>
            <w:proofErr w:type="gramEnd"/>
            <w:r>
              <w:t>, заведующий ТСОО МБУ ««ЦИМСОО» г. Алушты;</w:t>
            </w:r>
          </w:p>
          <w:p w14:paraId="322D9FDD" w14:textId="77777777" w:rsidR="00BA146B" w:rsidRDefault="00BA146B" w:rsidP="00BA146B">
            <w:r>
              <w:t xml:space="preserve">Палий Г.А., директор МОУ «Школа-лицей №1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Саранчева» г. Алушты;</w:t>
            </w:r>
          </w:p>
          <w:p w14:paraId="1B5A9EF4" w14:textId="77777777" w:rsidR="00BA146B" w:rsidRDefault="00BA146B" w:rsidP="00BA146B">
            <w:r>
              <w:t xml:space="preserve">Маценко </w:t>
            </w:r>
            <w:proofErr w:type="gramStart"/>
            <w:r>
              <w:t>Т.И.</w:t>
            </w:r>
            <w:proofErr w:type="gramEnd"/>
            <w:r>
              <w:t>, заместитель директора, МОУ «Школа-лицей №1 им. Героя Советского Союза Н.Г. Саранчева» г. Алушты;</w:t>
            </w:r>
          </w:p>
          <w:p w14:paraId="7E90BCEB" w14:textId="77777777" w:rsidR="00BA146B" w:rsidRDefault="00BA146B" w:rsidP="00BA146B"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>, заместитель директора МОУ «Школа-лицей №1 им. Героя Советского Союза Н.Г. Саранчева» г. Алушты;</w:t>
            </w:r>
          </w:p>
          <w:p w14:paraId="11AC921D" w14:textId="77777777" w:rsidR="00BA146B" w:rsidRDefault="00BA146B" w:rsidP="00BA146B">
            <w:r>
              <w:t xml:space="preserve">Скрипникова </w:t>
            </w:r>
            <w:proofErr w:type="gramStart"/>
            <w:r>
              <w:t>М.Н.</w:t>
            </w:r>
            <w:proofErr w:type="gramEnd"/>
            <w:r>
              <w:t>, директор МОУ «Школа №2 им. Героя Советского Союза А.И. Еременко» г. Алушты;</w:t>
            </w:r>
          </w:p>
          <w:p w14:paraId="246E1710" w14:textId="77777777" w:rsidR="00BA146B" w:rsidRDefault="00BA146B" w:rsidP="00BA146B">
            <w:r>
              <w:t xml:space="preserve">Захарова </w:t>
            </w:r>
            <w:proofErr w:type="gramStart"/>
            <w:r>
              <w:t>Т.В.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2E7780F4" w14:textId="77777777" w:rsidR="00BA146B" w:rsidRDefault="00BA146B" w:rsidP="00BA146B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399AD6B3" w14:textId="77777777" w:rsidR="00BA146B" w:rsidRDefault="00BA146B" w:rsidP="00BA146B">
            <w:r>
              <w:t xml:space="preserve">Калиброва </w:t>
            </w:r>
            <w:proofErr w:type="gramStart"/>
            <w:r>
              <w:t>Л.В.</w:t>
            </w:r>
            <w:proofErr w:type="gramEnd"/>
            <w:r>
              <w:t>, директор МОУ «Школа №3 им. А.Н. Крисанова» г. Алушты;</w:t>
            </w:r>
          </w:p>
          <w:p w14:paraId="042B6480" w14:textId="77777777" w:rsidR="00BA146B" w:rsidRDefault="00BA146B" w:rsidP="00BA146B">
            <w:r>
              <w:t xml:space="preserve">Андриишин Н.В., заместитель директора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0FBB4351" w14:textId="77777777" w:rsidR="00BA146B" w:rsidRDefault="00BA146B" w:rsidP="00BA146B">
            <w:r>
              <w:t xml:space="preserve">Гончарова </w:t>
            </w:r>
            <w:proofErr w:type="gramStart"/>
            <w:r>
              <w:t>И.Ю.</w:t>
            </w:r>
            <w:proofErr w:type="gramEnd"/>
            <w:r>
              <w:t>, директор МОУ «Школа-коллегиум им. С.Е. Иванова» г. Алушты;</w:t>
            </w:r>
          </w:p>
          <w:p w14:paraId="1E123279" w14:textId="77777777" w:rsidR="00BA146B" w:rsidRDefault="00BA146B" w:rsidP="00BA146B">
            <w:r>
              <w:t xml:space="preserve">Реутова </w:t>
            </w:r>
            <w:proofErr w:type="gramStart"/>
            <w:r>
              <w:t>Т.И.</w:t>
            </w:r>
            <w:proofErr w:type="gramEnd"/>
            <w:r>
              <w:t>, заместитель директора МОУ «Школа-коллегиум им. С.Е. Иванова» г. Алушты;</w:t>
            </w:r>
          </w:p>
          <w:p w14:paraId="3B2720B4" w14:textId="77777777" w:rsidR="00BA146B" w:rsidRDefault="00BA146B" w:rsidP="00BA146B">
            <w:r>
              <w:t xml:space="preserve">Савельева </w:t>
            </w:r>
            <w:proofErr w:type="gramStart"/>
            <w:r>
              <w:t>Е.П.</w:t>
            </w:r>
            <w:proofErr w:type="gramEnd"/>
            <w:r>
              <w:t>, директор МОУ «Изобильненская школа имени Э.У. Чалбаша» г. Алушты;</w:t>
            </w:r>
          </w:p>
          <w:p w14:paraId="671E5D93" w14:textId="77777777" w:rsidR="00BA146B" w:rsidRDefault="00BA146B" w:rsidP="00BA146B">
            <w:r>
              <w:t xml:space="preserve">Липкан </w:t>
            </w:r>
            <w:proofErr w:type="gramStart"/>
            <w:r>
              <w:t>Т.Н.</w:t>
            </w:r>
            <w:proofErr w:type="gramEnd"/>
            <w:r>
              <w:t>, заместитель директора МОУ «Изобильненская школа имени Э.У. Чалбаша» г. Алушты;</w:t>
            </w:r>
          </w:p>
          <w:p w14:paraId="12F8B57C" w14:textId="77777777" w:rsidR="00BA146B" w:rsidRDefault="00BA146B" w:rsidP="00BA146B">
            <w:r>
              <w:t xml:space="preserve">Дубчак А.Н., директор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6A570ACB" w14:textId="77777777" w:rsidR="00BA146B" w:rsidRDefault="00BA146B" w:rsidP="00BA146B">
            <w:r>
              <w:t xml:space="preserve">Байрачная Т.С., заместитель директора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28460928" w14:textId="77777777" w:rsidR="00BA146B" w:rsidRDefault="00BA146B" w:rsidP="00BA146B">
            <w:r>
              <w:t xml:space="preserve">Караметов Э.Ш., директор МОУ «Малореченская школа им. полного кавалера ордена Славы </w:t>
            </w:r>
            <w:proofErr w:type="gramStart"/>
            <w:r>
              <w:t>А.А.</w:t>
            </w:r>
            <w:proofErr w:type="gramEnd"/>
            <w:r>
              <w:t xml:space="preserve"> Дижи» г. Алушты;</w:t>
            </w:r>
          </w:p>
          <w:p w14:paraId="21D9FD3A" w14:textId="77777777" w:rsidR="00BA146B" w:rsidRDefault="00BA146B" w:rsidP="00BA146B"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>, заместитель директора МОУ «Малореченская школа им. полного кавалера ордена Славы А.А. Дижи» г. Алушты;</w:t>
            </w:r>
          </w:p>
          <w:p w14:paraId="42D46EAA" w14:textId="77777777" w:rsidR="00BA146B" w:rsidRDefault="00BA146B" w:rsidP="00BA146B">
            <w:r>
              <w:t>Сидунов А.И., директор МОУ «Рыбачьевская школа им. Героя Советского Союза С.П. Бедненко» г. Алушты;</w:t>
            </w:r>
          </w:p>
          <w:p w14:paraId="6AA64C5E" w14:textId="77777777" w:rsidR="00BA146B" w:rsidRDefault="00BA146B" w:rsidP="00BA146B">
            <w:r>
              <w:t>Кладогуб Н.С., заместитель директора МОУ «Рыбачьевская школа им. Героя Советского Союза С.П. Бедненко» г. Алушты;</w:t>
            </w:r>
          </w:p>
          <w:p w14:paraId="08CC9F79" w14:textId="77777777" w:rsidR="00BA146B" w:rsidRDefault="00BA146B" w:rsidP="00BA146B">
            <w:r>
              <w:t>Дюдина О.Л., директор МОУ «Приветненская школа им. А. Тейфука» г. Алушты;</w:t>
            </w:r>
          </w:p>
          <w:p w14:paraId="2D0E98F5" w14:textId="77777777" w:rsidR="00BA146B" w:rsidRDefault="00BA146B" w:rsidP="00BA146B">
            <w:r>
              <w:t>Халах З.М., заместитель директора МОУ «Приветненская школа им. А. Тейфука» г. Алушты;</w:t>
            </w:r>
          </w:p>
          <w:p w14:paraId="240ECB18" w14:textId="77777777" w:rsidR="00BA146B" w:rsidRDefault="00BA146B" w:rsidP="00BA146B">
            <w:r>
              <w:t xml:space="preserve">Карпенкова </w:t>
            </w:r>
            <w:proofErr w:type="gramStart"/>
            <w:r>
              <w:t>Е.В.</w:t>
            </w:r>
            <w:proofErr w:type="gramEnd"/>
            <w:r>
              <w:t>, директор МОУ «Маломаякская школа им. С.З. Бондаренко» г. Алушты;</w:t>
            </w:r>
          </w:p>
          <w:p w14:paraId="66921442" w14:textId="77777777" w:rsidR="00BA146B" w:rsidRDefault="00BA146B" w:rsidP="00BA146B">
            <w:r>
              <w:t xml:space="preserve">Ксензенко М.А., заместитель директора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0D201F31" w14:textId="77777777" w:rsidR="00BA146B" w:rsidRDefault="00BA146B" w:rsidP="00BA146B">
            <w:r>
              <w:t xml:space="preserve">Луст А.А., директор МОУ «Партенитская школа им.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24594DE7" w14:textId="77777777" w:rsidR="00BA146B" w:rsidRDefault="00BA146B" w:rsidP="00BA146B">
            <w:r>
              <w:t xml:space="preserve">Савчук </w:t>
            </w:r>
            <w:proofErr w:type="gramStart"/>
            <w:r>
              <w:t>О.В.</w:t>
            </w:r>
            <w:proofErr w:type="gramEnd"/>
            <w:r>
              <w:t>, заместитель директора МОУ «Партенитская школа им. дважды Героя Советского Союза А.А. Гречко» г. Алушты;</w:t>
            </w:r>
          </w:p>
          <w:p w14:paraId="110E6C1D" w14:textId="77777777" w:rsidR="00BA146B" w:rsidRDefault="00BA146B" w:rsidP="00BA146B">
            <w:r>
              <w:t xml:space="preserve">Приз Е.В., и.о. директора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</w:t>
            </w:r>
            <w:r>
              <w:lastRenderedPageBreak/>
              <w:t>Алушты;</w:t>
            </w:r>
          </w:p>
          <w:p w14:paraId="56957EFA" w14:textId="71565C2A" w:rsidR="00BA146B" w:rsidRPr="003A231B" w:rsidRDefault="00BA146B" w:rsidP="00BA146B">
            <w:r>
              <w:t xml:space="preserve">Непомнящий Н.Ф., советник директора по воспитанию и взаимодействию с детскими общественными объединениями,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Алушты.</w:t>
            </w:r>
          </w:p>
        </w:tc>
      </w:tr>
      <w:tr w:rsidR="00BA146B" w:rsidRPr="003A231B" w14:paraId="4CF57CA3" w14:textId="77777777" w:rsidTr="00A851BF">
        <w:tc>
          <w:tcPr>
            <w:tcW w:w="2093" w:type="dxa"/>
          </w:tcPr>
          <w:p w14:paraId="50E0F57D" w14:textId="77777777" w:rsidR="00BA146B" w:rsidRPr="00964184" w:rsidRDefault="00BA146B" w:rsidP="00BA146B">
            <w:r w:rsidRPr="00964184">
              <w:lastRenderedPageBreak/>
              <w:t>Астрономия</w:t>
            </w:r>
          </w:p>
        </w:tc>
        <w:tc>
          <w:tcPr>
            <w:tcW w:w="13466" w:type="dxa"/>
            <w:shd w:val="clear" w:color="auto" w:fill="FFFFFF" w:themeFill="background1"/>
          </w:tcPr>
          <w:p w14:paraId="52D08593" w14:textId="3E84AA74" w:rsidR="00BA146B" w:rsidRPr="00964184" w:rsidRDefault="00BA146B" w:rsidP="00BA146B">
            <w:pPr>
              <w:rPr>
                <w:b/>
                <w:bCs/>
              </w:rPr>
            </w:pPr>
            <w:r w:rsidRPr="00964184">
              <w:rPr>
                <w:b/>
                <w:bCs/>
              </w:rPr>
              <w:t xml:space="preserve">Председатель: </w:t>
            </w:r>
            <w:r w:rsidRPr="00964184">
              <w:t xml:space="preserve">Романова </w:t>
            </w:r>
            <w:proofErr w:type="gramStart"/>
            <w:r w:rsidRPr="00964184">
              <w:t>А.И.</w:t>
            </w:r>
            <w:proofErr w:type="gramEnd"/>
            <w:r w:rsidRPr="00964184">
              <w:t>, методист МБУ «ЦИМСОО» г. Алушты.</w:t>
            </w:r>
          </w:p>
          <w:p w14:paraId="041FF1AA" w14:textId="77777777" w:rsidR="00BA146B" w:rsidRPr="00964184" w:rsidRDefault="00BA146B" w:rsidP="00BA146B">
            <w:pPr>
              <w:rPr>
                <w:b/>
                <w:bCs/>
              </w:rPr>
            </w:pPr>
            <w:r w:rsidRPr="00964184">
              <w:rPr>
                <w:b/>
                <w:bCs/>
              </w:rPr>
              <w:t>Члены организационного комитета:</w:t>
            </w:r>
          </w:p>
          <w:p w14:paraId="24F32BAA" w14:textId="77777777" w:rsidR="00BA146B" w:rsidRPr="003A231B" w:rsidRDefault="00BA146B" w:rsidP="00BA146B">
            <w:r>
              <w:t xml:space="preserve">Чевела О.А., заместитель директора-начальник информационно-методического </w:t>
            </w:r>
            <w:proofErr w:type="gramStart"/>
            <w:r>
              <w:t>отдела  МБУ</w:t>
            </w:r>
            <w:proofErr w:type="gramEnd"/>
            <w:r>
              <w:t xml:space="preserve"> «ЦИМСОО» г. Алушты;</w:t>
            </w:r>
          </w:p>
          <w:p w14:paraId="2EA71C80" w14:textId="77777777" w:rsidR="00BA146B" w:rsidRDefault="00BA146B" w:rsidP="00BA146B">
            <w:r>
              <w:t xml:space="preserve">Фролов </w:t>
            </w:r>
            <w:proofErr w:type="gramStart"/>
            <w:r>
              <w:t>С.А.</w:t>
            </w:r>
            <w:proofErr w:type="gramEnd"/>
            <w:r>
              <w:t>, заведующий ТСОО МБУ ««ЦИМСОО» г. Алушты;</w:t>
            </w:r>
          </w:p>
          <w:p w14:paraId="5BFD1458" w14:textId="77777777" w:rsidR="00BA146B" w:rsidRDefault="00BA146B" w:rsidP="00BA146B">
            <w:r>
              <w:t xml:space="preserve">Палий Г.А., директор МОУ «Школа-лицей №1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Саранчева» г. Алушты;</w:t>
            </w:r>
          </w:p>
          <w:p w14:paraId="17025681" w14:textId="77777777" w:rsidR="00BA146B" w:rsidRDefault="00BA146B" w:rsidP="00BA146B">
            <w:r>
              <w:t xml:space="preserve">Маценко </w:t>
            </w:r>
            <w:proofErr w:type="gramStart"/>
            <w:r>
              <w:t>Т.И.</w:t>
            </w:r>
            <w:proofErr w:type="gramEnd"/>
            <w:r>
              <w:t>, заместитель директора, МОУ «Школа-лицей №1 им. Героя Советского Союза Н.Г. Саранчева» г. Алушты;</w:t>
            </w:r>
          </w:p>
          <w:p w14:paraId="4FBD40DE" w14:textId="77777777" w:rsidR="00BA146B" w:rsidRDefault="00BA146B" w:rsidP="00BA146B"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>, заместитель директора МОУ «Школа-лицей №1 им. Героя Советского Союза Н.Г. Саранчева» г. Алушты;</w:t>
            </w:r>
          </w:p>
          <w:p w14:paraId="2A6E72B8" w14:textId="77777777" w:rsidR="00BA146B" w:rsidRDefault="00BA146B" w:rsidP="00BA146B">
            <w:r>
              <w:t xml:space="preserve">Скрипникова </w:t>
            </w:r>
            <w:proofErr w:type="gramStart"/>
            <w:r>
              <w:t>М.Н.</w:t>
            </w:r>
            <w:proofErr w:type="gramEnd"/>
            <w:r>
              <w:t>, директор МОУ «Школа №2 им. Героя Советского Союза А.И. Еременко» г. Алушты;</w:t>
            </w:r>
          </w:p>
          <w:p w14:paraId="6A33D029" w14:textId="77777777" w:rsidR="00BA146B" w:rsidRDefault="00BA146B" w:rsidP="00BA146B">
            <w:r>
              <w:t xml:space="preserve">Захарова </w:t>
            </w:r>
            <w:proofErr w:type="gramStart"/>
            <w:r>
              <w:t>Т.В.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60C5B47F" w14:textId="77777777" w:rsidR="00BA146B" w:rsidRDefault="00BA146B" w:rsidP="00BA146B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1BAA52CB" w14:textId="77777777" w:rsidR="00BA146B" w:rsidRDefault="00BA146B" w:rsidP="00BA146B">
            <w:r>
              <w:t xml:space="preserve">Калиброва </w:t>
            </w:r>
            <w:proofErr w:type="gramStart"/>
            <w:r>
              <w:t>Л.В.</w:t>
            </w:r>
            <w:proofErr w:type="gramEnd"/>
            <w:r>
              <w:t>, директор МОУ «Школа №3 им. А.Н. Крисанова» г. Алушты;</w:t>
            </w:r>
          </w:p>
          <w:p w14:paraId="7036E360" w14:textId="77777777" w:rsidR="00BA146B" w:rsidRDefault="00BA146B" w:rsidP="00BA146B">
            <w:r>
              <w:t xml:space="preserve">Андриишин Н.В., заместитель директора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04BDCB78" w14:textId="77777777" w:rsidR="00BA146B" w:rsidRDefault="00BA146B" w:rsidP="00BA146B">
            <w:r>
              <w:t xml:space="preserve">Гончарова </w:t>
            </w:r>
            <w:proofErr w:type="gramStart"/>
            <w:r>
              <w:t>И.Ю.</w:t>
            </w:r>
            <w:proofErr w:type="gramEnd"/>
            <w:r>
              <w:t>, директор МОУ «Школа-коллегиум им. С.Е. Иванова» г. Алушты;</w:t>
            </w:r>
          </w:p>
          <w:p w14:paraId="00337C29" w14:textId="77777777" w:rsidR="00BA146B" w:rsidRDefault="00BA146B" w:rsidP="00BA146B">
            <w:r>
              <w:t xml:space="preserve">Реутова </w:t>
            </w:r>
            <w:proofErr w:type="gramStart"/>
            <w:r>
              <w:t>Т.И.</w:t>
            </w:r>
            <w:proofErr w:type="gramEnd"/>
            <w:r>
              <w:t>, заместитель директора МОУ «Школа-коллегиум им. С.Е. Иванова» г. Алушты;</w:t>
            </w:r>
          </w:p>
          <w:p w14:paraId="522EE1E6" w14:textId="77777777" w:rsidR="00BA146B" w:rsidRDefault="00BA146B" w:rsidP="00BA146B">
            <w:r>
              <w:t xml:space="preserve">Савельева </w:t>
            </w:r>
            <w:proofErr w:type="gramStart"/>
            <w:r>
              <w:t>Е.П.</w:t>
            </w:r>
            <w:proofErr w:type="gramEnd"/>
            <w:r>
              <w:t>, директор МОУ «Изобильненская школа имени Э.У. Чалбаша» г. Алушты;</w:t>
            </w:r>
          </w:p>
          <w:p w14:paraId="6B9D0673" w14:textId="77777777" w:rsidR="00BA146B" w:rsidRDefault="00BA146B" w:rsidP="00BA146B">
            <w:r>
              <w:t xml:space="preserve">Липкан </w:t>
            </w:r>
            <w:proofErr w:type="gramStart"/>
            <w:r>
              <w:t>Т.Н.</w:t>
            </w:r>
            <w:proofErr w:type="gramEnd"/>
            <w:r>
              <w:t>, заместитель директора МОУ «Изобильненская школа имени Э.У. Чалбаша» г. Алушты;</w:t>
            </w:r>
          </w:p>
          <w:p w14:paraId="020D6676" w14:textId="77777777" w:rsidR="00BA146B" w:rsidRDefault="00BA146B" w:rsidP="00BA146B">
            <w:r>
              <w:t xml:space="preserve">Дубчак А.Н., директор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572079EF" w14:textId="77777777" w:rsidR="00BA146B" w:rsidRDefault="00BA146B" w:rsidP="00BA146B">
            <w:r>
              <w:t xml:space="preserve">Байрачная Т.С., заместитель директора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13F2A118" w14:textId="77777777" w:rsidR="00BA146B" w:rsidRDefault="00BA146B" w:rsidP="00BA146B">
            <w:r>
              <w:t xml:space="preserve">Караметов Э.Ш., директор МОУ «Малореченская школа им. полного кавалера ордена Славы </w:t>
            </w:r>
            <w:proofErr w:type="gramStart"/>
            <w:r>
              <w:t>А.А.</w:t>
            </w:r>
            <w:proofErr w:type="gramEnd"/>
            <w:r>
              <w:t xml:space="preserve"> Дижи» г. Алушты;</w:t>
            </w:r>
          </w:p>
          <w:p w14:paraId="5E1AC2F9" w14:textId="77777777" w:rsidR="00BA146B" w:rsidRDefault="00BA146B" w:rsidP="00BA146B"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>, заместитель директора МОУ «Малореченская школа им. полного кавалера ордена Славы А.А. Дижи» г. Алушты;</w:t>
            </w:r>
          </w:p>
          <w:p w14:paraId="43B6BF92" w14:textId="77777777" w:rsidR="00BA146B" w:rsidRDefault="00BA146B" w:rsidP="00BA146B">
            <w:r>
              <w:t>Сидунов А.И., директор МОУ «Рыбачьевская школа им. Героя Советского Союза С.П. Бедненко» г. Алушты;</w:t>
            </w:r>
          </w:p>
          <w:p w14:paraId="54E01A35" w14:textId="77777777" w:rsidR="00BA146B" w:rsidRDefault="00BA146B" w:rsidP="00BA146B">
            <w:r>
              <w:t>Кладогуб Н.С., заместитель директора МОУ «Рыбачьевская школа им. Героя Советского Союза С.П. Бедненко» г. Алушты;</w:t>
            </w:r>
          </w:p>
          <w:p w14:paraId="345A38C0" w14:textId="77777777" w:rsidR="00BA146B" w:rsidRDefault="00BA146B" w:rsidP="00BA146B">
            <w:r>
              <w:t>Дюдина О.Л., директор МОУ «Приветненская школа им. А. Тейфука» г. Алушты;</w:t>
            </w:r>
          </w:p>
          <w:p w14:paraId="043FDAE5" w14:textId="77777777" w:rsidR="00BA146B" w:rsidRDefault="00BA146B" w:rsidP="00BA146B">
            <w:r>
              <w:t>Халах З.М., заместитель директора МОУ «Приветненская школа им. А. Тейфука» г. Алушты;</w:t>
            </w:r>
          </w:p>
          <w:p w14:paraId="20BD3F10" w14:textId="77777777" w:rsidR="00BA146B" w:rsidRDefault="00BA146B" w:rsidP="00BA146B">
            <w:r>
              <w:t xml:space="preserve">Карпенкова </w:t>
            </w:r>
            <w:proofErr w:type="gramStart"/>
            <w:r>
              <w:t>Е.В.</w:t>
            </w:r>
            <w:proofErr w:type="gramEnd"/>
            <w:r>
              <w:t>, директор МОУ «Маломаякская школа им. С.З. Бондаренко» г. Алушты;</w:t>
            </w:r>
          </w:p>
          <w:p w14:paraId="17290150" w14:textId="77777777" w:rsidR="00BA146B" w:rsidRDefault="00BA146B" w:rsidP="00BA146B">
            <w:r>
              <w:t xml:space="preserve">Ксензенко М.А., заместитель директора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1B240BE4" w14:textId="77777777" w:rsidR="00BA146B" w:rsidRDefault="00BA146B" w:rsidP="00BA146B">
            <w:r>
              <w:t xml:space="preserve">Луст А.А., директор МОУ «Партенитская школа им.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50E8FBA6" w14:textId="77777777" w:rsidR="00BA146B" w:rsidRDefault="00BA146B" w:rsidP="00BA146B">
            <w:r>
              <w:t xml:space="preserve">Савчук </w:t>
            </w:r>
            <w:proofErr w:type="gramStart"/>
            <w:r>
              <w:t>О.В.</w:t>
            </w:r>
            <w:proofErr w:type="gramEnd"/>
            <w:r>
              <w:t>, заместитель директора МОУ «Партенитская школа им. дважды Героя Советского Союза А.А. Гречко» г. Алушты;</w:t>
            </w:r>
          </w:p>
          <w:p w14:paraId="150AF6A2" w14:textId="77777777" w:rsidR="00BA146B" w:rsidRDefault="00BA146B" w:rsidP="00BA146B">
            <w:r>
              <w:t xml:space="preserve">Приз Е.В., и.о. директора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Алушты;</w:t>
            </w:r>
          </w:p>
          <w:p w14:paraId="2162236B" w14:textId="60A46AD5" w:rsidR="00BA146B" w:rsidRPr="00964184" w:rsidRDefault="00BA146B" w:rsidP="00BA146B">
            <w:r>
              <w:lastRenderedPageBreak/>
              <w:t xml:space="preserve">Непомнящий Н.Ф., советник директора по воспитанию и взаимодействию с детскими общественными объединениями,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Алушты.</w:t>
            </w:r>
          </w:p>
        </w:tc>
      </w:tr>
      <w:tr w:rsidR="00BA146B" w:rsidRPr="003A231B" w14:paraId="700CBF0E" w14:textId="77777777" w:rsidTr="00A851BF">
        <w:tc>
          <w:tcPr>
            <w:tcW w:w="2093" w:type="dxa"/>
          </w:tcPr>
          <w:p w14:paraId="00BB5EF9" w14:textId="77777777" w:rsidR="00BA146B" w:rsidRPr="003A231B" w:rsidRDefault="00BA146B" w:rsidP="00BA146B">
            <w:r w:rsidRPr="003A231B">
              <w:lastRenderedPageBreak/>
              <w:t>Обществознание</w:t>
            </w:r>
          </w:p>
        </w:tc>
        <w:tc>
          <w:tcPr>
            <w:tcW w:w="13466" w:type="dxa"/>
            <w:shd w:val="clear" w:color="auto" w:fill="FFFFFF" w:themeFill="background1"/>
          </w:tcPr>
          <w:p w14:paraId="58DD3180" w14:textId="5B82A870" w:rsidR="00BA146B" w:rsidRDefault="00BA146B" w:rsidP="00BA146B">
            <w:pPr>
              <w:rPr>
                <w:b/>
                <w:bCs/>
              </w:rPr>
            </w:pPr>
            <w:r w:rsidRPr="003A231B">
              <w:rPr>
                <w:b/>
                <w:bCs/>
              </w:rPr>
              <w:t>Председатель:</w:t>
            </w:r>
            <w:r>
              <w:rPr>
                <w:b/>
                <w:bCs/>
              </w:rPr>
              <w:t xml:space="preserve"> </w:t>
            </w:r>
            <w:r w:rsidRPr="00610107">
              <w:t xml:space="preserve">Романова </w:t>
            </w:r>
            <w:proofErr w:type="gramStart"/>
            <w:r>
              <w:t>А.И.</w:t>
            </w:r>
            <w:proofErr w:type="gramEnd"/>
            <w:r>
              <w:t>, методист МБУ «ЦИМСОО» г. Алушты.</w:t>
            </w:r>
          </w:p>
          <w:p w14:paraId="63A1EF05" w14:textId="1FDEEFAD" w:rsidR="00BA146B" w:rsidRDefault="00BA146B" w:rsidP="00BA146B">
            <w:pPr>
              <w:rPr>
                <w:b/>
                <w:bCs/>
              </w:rPr>
            </w:pPr>
            <w:r>
              <w:rPr>
                <w:b/>
                <w:bCs/>
              </w:rPr>
              <w:t>Члены организационного комитета:</w:t>
            </w:r>
          </w:p>
          <w:p w14:paraId="2568DA45" w14:textId="77777777" w:rsidR="00BA146B" w:rsidRPr="003A231B" w:rsidRDefault="00BA146B" w:rsidP="00BA146B">
            <w:r>
              <w:t xml:space="preserve">Чевела О.А., заместитель директора-начальник информационно-методического </w:t>
            </w:r>
            <w:proofErr w:type="gramStart"/>
            <w:r>
              <w:t>отдела  МБУ</w:t>
            </w:r>
            <w:proofErr w:type="gramEnd"/>
            <w:r>
              <w:t xml:space="preserve"> «ЦИМСОО» г. Алушты;</w:t>
            </w:r>
          </w:p>
          <w:p w14:paraId="1EA3603F" w14:textId="77777777" w:rsidR="00BA146B" w:rsidRDefault="00BA146B" w:rsidP="00BA146B">
            <w:r>
              <w:t xml:space="preserve">Фролов </w:t>
            </w:r>
            <w:proofErr w:type="gramStart"/>
            <w:r>
              <w:t>С.А.</w:t>
            </w:r>
            <w:proofErr w:type="gramEnd"/>
            <w:r>
              <w:t>, заведующий ТСОО МБУ ««ЦИМСОО» г. Алушты;</w:t>
            </w:r>
          </w:p>
          <w:p w14:paraId="7CB015D1" w14:textId="77777777" w:rsidR="00BA146B" w:rsidRDefault="00BA146B" w:rsidP="00BA146B">
            <w:r>
              <w:t xml:space="preserve">Палий Г.А., директор МОУ «Школа-лицей №1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Саранчева» г. Алушты;</w:t>
            </w:r>
          </w:p>
          <w:p w14:paraId="0A41F754" w14:textId="77777777" w:rsidR="00BA146B" w:rsidRDefault="00BA146B" w:rsidP="00BA146B">
            <w:r>
              <w:t xml:space="preserve">Маценко </w:t>
            </w:r>
            <w:proofErr w:type="gramStart"/>
            <w:r>
              <w:t>Т.И.</w:t>
            </w:r>
            <w:proofErr w:type="gramEnd"/>
            <w:r>
              <w:t>, заместитель директора, МОУ «Школа-лицей №1 им. Героя Советского Союза Н.Г. Саранчева» г. Алушты;</w:t>
            </w:r>
          </w:p>
          <w:p w14:paraId="1FBA037F" w14:textId="77777777" w:rsidR="00BA146B" w:rsidRDefault="00BA146B" w:rsidP="00BA146B"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>, заместитель директора МОУ «Школа-лицей №1 им. Героя Советского Союза Н.Г. Саранчева» г. Алушты;</w:t>
            </w:r>
          </w:p>
          <w:p w14:paraId="3E24D888" w14:textId="77777777" w:rsidR="00BA146B" w:rsidRDefault="00BA146B" w:rsidP="00BA146B">
            <w:r>
              <w:t xml:space="preserve">Скрипникова </w:t>
            </w:r>
            <w:proofErr w:type="gramStart"/>
            <w:r>
              <w:t>М.Н.</w:t>
            </w:r>
            <w:proofErr w:type="gramEnd"/>
            <w:r>
              <w:t>, директор МОУ «Школа №2 им. Героя Советского Союза А.И. Еременко» г. Алушты;</w:t>
            </w:r>
          </w:p>
          <w:p w14:paraId="2693B87E" w14:textId="77777777" w:rsidR="00BA146B" w:rsidRDefault="00BA146B" w:rsidP="00BA146B">
            <w:r>
              <w:t xml:space="preserve">Захарова </w:t>
            </w:r>
            <w:proofErr w:type="gramStart"/>
            <w:r>
              <w:t>Т.В.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0C198082" w14:textId="77777777" w:rsidR="00BA146B" w:rsidRDefault="00BA146B" w:rsidP="00BA146B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4963C0AF" w14:textId="77777777" w:rsidR="00BA146B" w:rsidRDefault="00BA146B" w:rsidP="00BA146B">
            <w:r>
              <w:t xml:space="preserve">Калиброва </w:t>
            </w:r>
            <w:proofErr w:type="gramStart"/>
            <w:r>
              <w:t>Л.В.</w:t>
            </w:r>
            <w:proofErr w:type="gramEnd"/>
            <w:r>
              <w:t>, директор МОУ «Школа №3 им. А.Н. Крисанова» г. Алушты;</w:t>
            </w:r>
          </w:p>
          <w:p w14:paraId="12E3E207" w14:textId="77777777" w:rsidR="00BA146B" w:rsidRDefault="00BA146B" w:rsidP="00BA146B">
            <w:r>
              <w:t xml:space="preserve">Андриишин Н.В., заместитель директора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4B62E1F6" w14:textId="77777777" w:rsidR="00BA146B" w:rsidRDefault="00BA146B" w:rsidP="00BA146B">
            <w:r>
              <w:t xml:space="preserve">Гончарова </w:t>
            </w:r>
            <w:proofErr w:type="gramStart"/>
            <w:r>
              <w:t>И.Ю.</w:t>
            </w:r>
            <w:proofErr w:type="gramEnd"/>
            <w:r>
              <w:t>, директор МОУ «Школа-коллегиум им. С.Е. Иванова» г. Алушты;</w:t>
            </w:r>
          </w:p>
          <w:p w14:paraId="2B8375C8" w14:textId="77777777" w:rsidR="00BA146B" w:rsidRDefault="00BA146B" w:rsidP="00BA146B">
            <w:r>
              <w:t xml:space="preserve">Реутова </w:t>
            </w:r>
            <w:proofErr w:type="gramStart"/>
            <w:r>
              <w:t>Т.И.</w:t>
            </w:r>
            <w:proofErr w:type="gramEnd"/>
            <w:r>
              <w:t>, заместитель директора МОУ «Школа-коллегиум им. С.Е. Иванова» г. Алушты;</w:t>
            </w:r>
          </w:p>
          <w:p w14:paraId="6D4A4435" w14:textId="77777777" w:rsidR="00BA146B" w:rsidRDefault="00BA146B" w:rsidP="00BA146B">
            <w:r>
              <w:t xml:space="preserve">Савельева </w:t>
            </w:r>
            <w:proofErr w:type="gramStart"/>
            <w:r>
              <w:t>Е.П.</w:t>
            </w:r>
            <w:proofErr w:type="gramEnd"/>
            <w:r>
              <w:t>, директор МОУ «Изобильненская школа имени Э.У. Чалбаша» г. Алушты;</w:t>
            </w:r>
          </w:p>
          <w:p w14:paraId="55279B31" w14:textId="77777777" w:rsidR="00BA146B" w:rsidRDefault="00BA146B" w:rsidP="00BA146B">
            <w:r>
              <w:t xml:space="preserve">Липкан </w:t>
            </w:r>
            <w:proofErr w:type="gramStart"/>
            <w:r>
              <w:t>Т.Н.</w:t>
            </w:r>
            <w:proofErr w:type="gramEnd"/>
            <w:r>
              <w:t>, заместитель директора МОУ «Изобильненская школа имени Э.У. Чалбаша» г. Алушты;</w:t>
            </w:r>
          </w:p>
          <w:p w14:paraId="6B797D0A" w14:textId="77777777" w:rsidR="00BA146B" w:rsidRDefault="00BA146B" w:rsidP="00BA146B">
            <w:r>
              <w:t xml:space="preserve">Дубчак А.Н., директор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2EBEEB76" w14:textId="77777777" w:rsidR="00BA146B" w:rsidRDefault="00BA146B" w:rsidP="00BA146B">
            <w:r>
              <w:t xml:space="preserve">Байрачная Т.С., заместитель директора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6D5BC709" w14:textId="77777777" w:rsidR="00BA146B" w:rsidRDefault="00BA146B" w:rsidP="00BA146B">
            <w:r>
              <w:t xml:space="preserve">Караметов Э.Ш., директор МОУ «Малореченская школа им. полного кавалера ордена Славы </w:t>
            </w:r>
            <w:proofErr w:type="gramStart"/>
            <w:r>
              <w:t>А.А.</w:t>
            </w:r>
            <w:proofErr w:type="gramEnd"/>
            <w:r>
              <w:t xml:space="preserve"> Дижи» г. Алушты;</w:t>
            </w:r>
          </w:p>
          <w:p w14:paraId="74EF94CF" w14:textId="77777777" w:rsidR="00BA146B" w:rsidRDefault="00BA146B" w:rsidP="00BA146B"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>, заместитель директора МОУ «Малореченская школа им. полного кавалера ордена Славы А.А. Дижи» г. Алушты;</w:t>
            </w:r>
          </w:p>
          <w:p w14:paraId="262CC2CF" w14:textId="77777777" w:rsidR="00BA146B" w:rsidRDefault="00BA146B" w:rsidP="00BA146B">
            <w:r>
              <w:t>Сидунов А.И., директор МОУ «Рыбачьевская школа им. Героя Советского Союза С.П. Бедненко» г. Алушты;</w:t>
            </w:r>
          </w:p>
          <w:p w14:paraId="1E3A518C" w14:textId="77777777" w:rsidR="00BA146B" w:rsidRDefault="00BA146B" w:rsidP="00BA146B">
            <w:r>
              <w:t>Кладогуб Н.С., заместитель директора МОУ «Рыбачьевская школа им. Героя Советского Союза С.П. Бедненко» г. Алушты;</w:t>
            </w:r>
          </w:p>
          <w:p w14:paraId="3E57333D" w14:textId="77777777" w:rsidR="00BA146B" w:rsidRDefault="00BA146B" w:rsidP="00BA146B">
            <w:r>
              <w:t>Дюдина О.Л., директор МОУ «Приветненская школа им. А. Тейфука» г. Алушты;</w:t>
            </w:r>
          </w:p>
          <w:p w14:paraId="32557AA9" w14:textId="77777777" w:rsidR="00BA146B" w:rsidRDefault="00BA146B" w:rsidP="00BA146B">
            <w:r>
              <w:t>Халах З.М., заместитель директора МОУ «Приветненская школа им. А. Тейфука» г. Алушты;</w:t>
            </w:r>
          </w:p>
          <w:p w14:paraId="144F7486" w14:textId="77777777" w:rsidR="00BA146B" w:rsidRDefault="00BA146B" w:rsidP="00BA146B">
            <w:r>
              <w:t xml:space="preserve">Карпенкова </w:t>
            </w:r>
            <w:proofErr w:type="gramStart"/>
            <w:r>
              <w:t>Е.В.</w:t>
            </w:r>
            <w:proofErr w:type="gramEnd"/>
            <w:r>
              <w:t>, директор МОУ «Маломаякская школа им. С.З. Бондаренко» г. Алушты;</w:t>
            </w:r>
          </w:p>
          <w:p w14:paraId="4735E4F6" w14:textId="77777777" w:rsidR="00BA146B" w:rsidRDefault="00BA146B" w:rsidP="00BA146B">
            <w:r>
              <w:t xml:space="preserve">Ксензенко М.А., заместитель директора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799D989D" w14:textId="77777777" w:rsidR="00BA146B" w:rsidRDefault="00BA146B" w:rsidP="00BA146B">
            <w:r>
              <w:t xml:space="preserve">Луст А.А., директор МОУ «Партенитская школа им.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2DF4CAC7" w14:textId="77777777" w:rsidR="00BA146B" w:rsidRDefault="00BA146B" w:rsidP="00BA146B">
            <w:r>
              <w:t xml:space="preserve">Савчук </w:t>
            </w:r>
            <w:proofErr w:type="gramStart"/>
            <w:r>
              <w:t>О.В.</w:t>
            </w:r>
            <w:proofErr w:type="gramEnd"/>
            <w:r>
              <w:t>, заместитель директора МОУ «Партенитская школа им. дважды Героя Советского Союза А.А. Гречко» г. Алушты;</w:t>
            </w:r>
          </w:p>
          <w:p w14:paraId="231404FE" w14:textId="77777777" w:rsidR="00BA146B" w:rsidRDefault="00BA146B" w:rsidP="00BA146B">
            <w:r>
              <w:t xml:space="preserve">Приз Е.В., и.о. директора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Алушты;</w:t>
            </w:r>
          </w:p>
          <w:p w14:paraId="5BA8A69D" w14:textId="56D248E8" w:rsidR="00BA146B" w:rsidRPr="00BA146B" w:rsidRDefault="00BA146B" w:rsidP="00BA146B">
            <w:pPr>
              <w:rPr>
                <w:b/>
                <w:bCs/>
              </w:rPr>
            </w:pPr>
            <w:r>
              <w:t xml:space="preserve">Непомнящий Н.Ф., советник директора по воспитанию и взаимодействию с детскими общественными объединениями, МБОУ </w:t>
            </w:r>
            <w:r>
              <w:lastRenderedPageBreak/>
              <w:t xml:space="preserve">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Алушты.</w:t>
            </w:r>
          </w:p>
        </w:tc>
      </w:tr>
      <w:tr w:rsidR="00BA146B" w:rsidRPr="003A231B" w14:paraId="42A76E94" w14:textId="77777777" w:rsidTr="00A851BF">
        <w:tc>
          <w:tcPr>
            <w:tcW w:w="2093" w:type="dxa"/>
          </w:tcPr>
          <w:p w14:paraId="340A7D1D" w14:textId="77777777" w:rsidR="00BA146B" w:rsidRPr="003A231B" w:rsidRDefault="00BA146B" w:rsidP="00BA146B">
            <w:r w:rsidRPr="003A231B">
              <w:lastRenderedPageBreak/>
              <w:t>Русский язык</w:t>
            </w:r>
          </w:p>
        </w:tc>
        <w:tc>
          <w:tcPr>
            <w:tcW w:w="13466" w:type="dxa"/>
            <w:shd w:val="clear" w:color="auto" w:fill="FFFFFF" w:themeFill="background1"/>
          </w:tcPr>
          <w:p w14:paraId="22E9FD86" w14:textId="77777777" w:rsidR="00BA146B" w:rsidRPr="003A231B" w:rsidRDefault="00BA146B" w:rsidP="00BA146B">
            <w:r w:rsidRPr="003A231B">
              <w:rPr>
                <w:b/>
                <w:bCs/>
              </w:rPr>
              <w:t>Председатель:</w:t>
            </w:r>
            <w:r>
              <w:t xml:space="preserve"> Петрова </w:t>
            </w:r>
            <w:proofErr w:type="gramStart"/>
            <w:r>
              <w:t>Т.Т.</w:t>
            </w:r>
            <w:proofErr w:type="gramEnd"/>
            <w:r>
              <w:t>, директор МБУ «ЦИМСОО» г. Алушты.</w:t>
            </w:r>
          </w:p>
          <w:p w14:paraId="05AFC444" w14:textId="77777777" w:rsidR="00BA146B" w:rsidRDefault="00BA146B" w:rsidP="00BA146B">
            <w:pPr>
              <w:rPr>
                <w:b/>
                <w:bCs/>
              </w:rPr>
            </w:pPr>
            <w:r>
              <w:rPr>
                <w:b/>
                <w:bCs/>
              </w:rPr>
              <w:t>Члены организационного комитета:</w:t>
            </w:r>
          </w:p>
          <w:p w14:paraId="43091C3A" w14:textId="77777777" w:rsidR="00BA146B" w:rsidRDefault="00BA146B" w:rsidP="00BA146B">
            <w:r>
              <w:t xml:space="preserve">Чевела О.А., заместитель директора-начальник информационно-методического </w:t>
            </w:r>
            <w:proofErr w:type="gramStart"/>
            <w:r>
              <w:t>отдела  МБУ</w:t>
            </w:r>
            <w:proofErr w:type="gramEnd"/>
            <w:r>
              <w:t xml:space="preserve"> «ЦИМСОО» г. Алушты;</w:t>
            </w:r>
          </w:p>
          <w:p w14:paraId="4F8CA766" w14:textId="77777777" w:rsidR="00BA146B" w:rsidRDefault="00BA146B" w:rsidP="00BA146B">
            <w:pPr>
              <w:rPr>
                <w:b/>
                <w:bCs/>
              </w:rPr>
            </w:pPr>
            <w:r w:rsidRPr="00610107">
              <w:t xml:space="preserve">Романова </w:t>
            </w:r>
            <w:proofErr w:type="gramStart"/>
            <w:r>
              <w:t>А.И.</w:t>
            </w:r>
            <w:proofErr w:type="gramEnd"/>
            <w:r>
              <w:t>, методист МБУ «ЦИМСОО» г. Алушты.</w:t>
            </w:r>
          </w:p>
          <w:p w14:paraId="61FED516" w14:textId="77777777" w:rsidR="00BA146B" w:rsidRDefault="00BA146B" w:rsidP="00BA146B">
            <w:r>
              <w:t xml:space="preserve">Фролов </w:t>
            </w:r>
            <w:proofErr w:type="gramStart"/>
            <w:r>
              <w:t>С.А.</w:t>
            </w:r>
            <w:proofErr w:type="gramEnd"/>
            <w:r>
              <w:t>, заведующий ТСОО МБУ ««ЦИМСОО» г. Алушты;</w:t>
            </w:r>
          </w:p>
          <w:p w14:paraId="08418F74" w14:textId="77777777" w:rsidR="00BA146B" w:rsidRDefault="00BA146B" w:rsidP="00BA146B">
            <w:r>
              <w:t xml:space="preserve">Палий Г.А., директор МОУ «Школа-лицей №1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Саранчева» г. Алушты;</w:t>
            </w:r>
          </w:p>
          <w:p w14:paraId="5628FC2D" w14:textId="77777777" w:rsidR="00BA146B" w:rsidRDefault="00BA146B" w:rsidP="00BA146B">
            <w:r>
              <w:t xml:space="preserve">Маценко </w:t>
            </w:r>
            <w:proofErr w:type="gramStart"/>
            <w:r>
              <w:t>Т.И.</w:t>
            </w:r>
            <w:proofErr w:type="gramEnd"/>
            <w:r>
              <w:t>, заместитель директора, МОУ «Школа-лицей №1 им. Героя Советского Союза Н.Г. Саранчева» г. Алушты;</w:t>
            </w:r>
          </w:p>
          <w:p w14:paraId="7D5F3C89" w14:textId="77777777" w:rsidR="00BA146B" w:rsidRDefault="00BA146B" w:rsidP="00BA146B"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>, заместитель директора МОУ «Школа-лицей №1 им. Героя Советского Союза Н.Г. Саранчева» г. Алушты;</w:t>
            </w:r>
          </w:p>
          <w:p w14:paraId="49A24D14" w14:textId="77777777" w:rsidR="00BA146B" w:rsidRDefault="00BA146B" w:rsidP="00BA146B">
            <w:r>
              <w:t xml:space="preserve">Скрипникова </w:t>
            </w:r>
            <w:proofErr w:type="gramStart"/>
            <w:r>
              <w:t>М.Н.</w:t>
            </w:r>
            <w:proofErr w:type="gramEnd"/>
            <w:r>
              <w:t>, директор МОУ «Школа №2 им. Героя Советского Союза А.И. Еременко» г. Алушты;</w:t>
            </w:r>
          </w:p>
          <w:p w14:paraId="7273D519" w14:textId="77777777" w:rsidR="00BA146B" w:rsidRDefault="00BA146B" w:rsidP="00BA146B">
            <w:r>
              <w:t xml:space="preserve">Захарова </w:t>
            </w:r>
            <w:proofErr w:type="gramStart"/>
            <w:r>
              <w:t>Т.В.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60C3224E" w14:textId="77777777" w:rsidR="00BA146B" w:rsidRDefault="00BA146B" w:rsidP="00BA146B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3907FEDA" w14:textId="77777777" w:rsidR="00BA146B" w:rsidRDefault="00BA146B" w:rsidP="00BA146B">
            <w:r>
              <w:t xml:space="preserve">Калиброва </w:t>
            </w:r>
            <w:proofErr w:type="gramStart"/>
            <w:r>
              <w:t>Л.В.</w:t>
            </w:r>
            <w:proofErr w:type="gramEnd"/>
            <w:r>
              <w:t>, директор МОУ «Школа №3 им. А.Н. Крисанова» г. Алушты;</w:t>
            </w:r>
          </w:p>
          <w:p w14:paraId="02C8B5FC" w14:textId="77777777" w:rsidR="00BA146B" w:rsidRDefault="00BA146B" w:rsidP="00BA146B">
            <w:r>
              <w:t xml:space="preserve">Андриишин Н.В., заместитель директора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68FA2E48" w14:textId="77777777" w:rsidR="00BA146B" w:rsidRDefault="00BA146B" w:rsidP="00BA146B">
            <w:r>
              <w:t xml:space="preserve">Гончарова </w:t>
            </w:r>
            <w:proofErr w:type="gramStart"/>
            <w:r>
              <w:t>И.Ю.</w:t>
            </w:r>
            <w:proofErr w:type="gramEnd"/>
            <w:r>
              <w:t>, директор МОУ «Школа-коллегиум им. С.Е. Иванова» г. Алушты;</w:t>
            </w:r>
          </w:p>
          <w:p w14:paraId="60CE60AA" w14:textId="77777777" w:rsidR="00BA146B" w:rsidRDefault="00BA146B" w:rsidP="00BA146B">
            <w:r>
              <w:t xml:space="preserve">Реутова </w:t>
            </w:r>
            <w:proofErr w:type="gramStart"/>
            <w:r>
              <w:t>Т.И.</w:t>
            </w:r>
            <w:proofErr w:type="gramEnd"/>
            <w:r>
              <w:t>, заместитель директора МОУ «Школа-коллегиум им. С.Е. Иванова» г. Алушты;</w:t>
            </w:r>
          </w:p>
          <w:p w14:paraId="685F48CD" w14:textId="77777777" w:rsidR="00BA146B" w:rsidRDefault="00BA146B" w:rsidP="00BA146B">
            <w:r>
              <w:t xml:space="preserve">Савельева </w:t>
            </w:r>
            <w:proofErr w:type="gramStart"/>
            <w:r>
              <w:t>Е.П.</w:t>
            </w:r>
            <w:proofErr w:type="gramEnd"/>
            <w:r>
              <w:t>, директор МОУ «Изобильненская школа имени Э.У. Чалбаша» г. Алушты;</w:t>
            </w:r>
          </w:p>
          <w:p w14:paraId="2A78C1A8" w14:textId="77777777" w:rsidR="00BA146B" w:rsidRDefault="00BA146B" w:rsidP="00BA146B">
            <w:r>
              <w:t xml:space="preserve">Липкан </w:t>
            </w:r>
            <w:proofErr w:type="gramStart"/>
            <w:r>
              <w:t>Т.Н.</w:t>
            </w:r>
            <w:proofErr w:type="gramEnd"/>
            <w:r>
              <w:t>, заместитель директора МОУ «Изобильненская школа имени Э.У. Чалбаша» г. Алушты;</w:t>
            </w:r>
          </w:p>
          <w:p w14:paraId="75AA140F" w14:textId="77777777" w:rsidR="00BA146B" w:rsidRDefault="00BA146B" w:rsidP="00BA146B">
            <w:r>
              <w:t xml:space="preserve">Дубчак А.Н., директор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18D06EF9" w14:textId="77777777" w:rsidR="00BA146B" w:rsidRDefault="00BA146B" w:rsidP="00BA146B">
            <w:r>
              <w:t xml:space="preserve">Байрачная Т.С., заместитель директора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0F3E131D" w14:textId="77777777" w:rsidR="00BA146B" w:rsidRDefault="00BA146B" w:rsidP="00BA146B">
            <w:r>
              <w:t xml:space="preserve">Караметов Э.Ш., директор МОУ «Малореченская школа им. полного кавалера ордена Славы </w:t>
            </w:r>
            <w:proofErr w:type="gramStart"/>
            <w:r>
              <w:t>А.А.</w:t>
            </w:r>
            <w:proofErr w:type="gramEnd"/>
            <w:r>
              <w:t xml:space="preserve"> Дижи» г. Алушты;</w:t>
            </w:r>
          </w:p>
          <w:p w14:paraId="5B6FEC0B" w14:textId="77777777" w:rsidR="00BA146B" w:rsidRDefault="00BA146B" w:rsidP="00BA146B"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>, заместитель директора МОУ «Малореченская школа им. полного кавалера ордена Славы А.А. Дижи» г. Алушты;</w:t>
            </w:r>
          </w:p>
          <w:p w14:paraId="6FBF37C9" w14:textId="77777777" w:rsidR="00BA146B" w:rsidRDefault="00BA146B" w:rsidP="00BA146B">
            <w:r>
              <w:t>Сидунов А.И., директор МОУ «Рыбачьевская школа им. Героя Советского Союза С.П. Бедненко» г. Алушты;</w:t>
            </w:r>
          </w:p>
          <w:p w14:paraId="15CC1967" w14:textId="77777777" w:rsidR="00BA146B" w:rsidRDefault="00BA146B" w:rsidP="00BA146B">
            <w:r>
              <w:t>Кладогуб Н.С., заместитель директора МОУ «Рыбачьевская школа им. Героя Советского Союза С.П. Бедненко» г. Алушты;</w:t>
            </w:r>
          </w:p>
          <w:p w14:paraId="51F72FCD" w14:textId="77777777" w:rsidR="00BA146B" w:rsidRDefault="00BA146B" w:rsidP="00BA146B">
            <w:r>
              <w:t>Дюдина О.Л., директор МОУ «Приветненская школа им. А. Тейфука» г. Алушты;</w:t>
            </w:r>
          </w:p>
          <w:p w14:paraId="12F1ABD5" w14:textId="77777777" w:rsidR="00BA146B" w:rsidRDefault="00BA146B" w:rsidP="00BA146B">
            <w:r>
              <w:t>Халах З.М., заместитель директора МОУ «Приветненская школа им. А. Тейфука» г. Алушты;</w:t>
            </w:r>
          </w:p>
          <w:p w14:paraId="5C59D47B" w14:textId="77777777" w:rsidR="00BA146B" w:rsidRDefault="00BA146B" w:rsidP="00BA146B">
            <w:r>
              <w:t xml:space="preserve">Карпенкова </w:t>
            </w:r>
            <w:proofErr w:type="gramStart"/>
            <w:r>
              <w:t>Е.В.</w:t>
            </w:r>
            <w:proofErr w:type="gramEnd"/>
            <w:r>
              <w:t>, директор МОУ «Маломаякская школа им. С.З. Бондаренко» г. Алушты;</w:t>
            </w:r>
          </w:p>
          <w:p w14:paraId="7D39652C" w14:textId="77777777" w:rsidR="00BA146B" w:rsidRDefault="00BA146B" w:rsidP="00BA146B">
            <w:r>
              <w:t xml:space="preserve">Ксензенко М.А., заместитель директора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1DEB37CE" w14:textId="77777777" w:rsidR="00BA146B" w:rsidRDefault="00BA146B" w:rsidP="00BA146B">
            <w:r>
              <w:t xml:space="preserve">Луст А.А., директор МОУ «Партенитская школа им.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63C8A630" w14:textId="77777777" w:rsidR="00BA146B" w:rsidRDefault="00BA146B" w:rsidP="00BA146B">
            <w:r>
              <w:t xml:space="preserve">Савчук </w:t>
            </w:r>
            <w:proofErr w:type="gramStart"/>
            <w:r>
              <w:t>О.В.</w:t>
            </w:r>
            <w:proofErr w:type="gramEnd"/>
            <w:r>
              <w:t>, заместитель директора МОУ «Партенитская школа им. дважды Героя Советского Союза А.А. Гречко» г. Алушты;</w:t>
            </w:r>
          </w:p>
          <w:p w14:paraId="239C5CCD" w14:textId="77777777" w:rsidR="00BA146B" w:rsidRDefault="00BA146B" w:rsidP="00BA146B">
            <w:r>
              <w:t xml:space="preserve">Приз Е.В., и.о. директора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Алушты;</w:t>
            </w:r>
          </w:p>
          <w:p w14:paraId="754DBF0E" w14:textId="40A0E463" w:rsidR="00BA146B" w:rsidRPr="003A231B" w:rsidRDefault="00BA146B" w:rsidP="00BA146B">
            <w:r>
              <w:t xml:space="preserve">Непомнящий Н.Ф., советник директора по воспитанию и взаимодействию с детскими общественными объединениями, МБОУ </w:t>
            </w:r>
            <w:r>
              <w:lastRenderedPageBreak/>
              <w:t xml:space="preserve">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Алушты.</w:t>
            </w:r>
          </w:p>
        </w:tc>
      </w:tr>
      <w:tr w:rsidR="00BA146B" w:rsidRPr="003A231B" w14:paraId="14E289A3" w14:textId="77777777" w:rsidTr="00A851BF">
        <w:tc>
          <w:tcPr>
            <w:tcW w:w="2093" w:type="dxa"/>
          </w:tcPr>
          <w:p w14:paraId="2C49EC39" w14:textId="77777777" w:rsidR="00BA146B" w:rsidRPr="003A231B" w:rsidRDefault="00BA146B" w:rsidP="00BA146B">
            <w:r w:rsidRPr="003A231B">
              <w:lastRenderedPageBreak/>
              <w:t>История</w:t>
            </w:r>
          </w:p>
        </w:tc>
        <w:tc>
          <w:tcPr>
            <w:tcW w:w="13466" w:type="dxa"/>
            <w:shd w:val="clear" w:color="auto" w:fill="FFFFFF" w:themeFill="background1"/>
          </w:tcPr>
          <w:p w14:paraId="4B8AD16F" w14:textId="760CEF40" w:rsidR="00BA146B" w:rsidRDefault="00BA146B" w:rsidP="00BA146B">
            <w:pPr>
              <w:rPr>
                <w:b/>
                <w:bCs/>
              </w:rPr>
            </w:pPr>
            <w:r w:rsidRPr="003A231B">
              <w:rPr>
                <w:b/>
                <w:bCs/>
              </w:rPr>
              <w:t>Председатель:</w:t>
            </w:r>
            <w:r w:rsidRPr="00610107">
              <w:t xml:space="preserve"> Романова </w:t>
            </w:r>
            <w:proofErr w:type="gramStart"/>
            <w:r>
              <w:t>А.И.</w:t>
            </w:r>
            <w:proofErr w:type="gramEnd"/>
            <w:r>
              <w:t>, методист МБУ «ЦИМСОО» г. Алушты.</w:t>
            </w:r>
          </w:p>
          <w:p w14:paraId="778550E7" w14:textId="3DFC6C88" w:rsidR="00BA146B" w:rsidRDefault="00BA146B" w:rsidP="00BA146B">
            <w:pPr>
              <w:rPr>
                <w:b/>
                <w:bCs/>
              </w:rPr>
            </w:pPr>
            <w:r>
              <w:rPr>
                <w:b/>
                <w:bCs/>
              </w:rPr>
              <w:t>Члены организационного комитета:</w:t>
            </w:r>
          </w:p>
          <w:p w14:paraId="0061775B" w14:textId="77777777" w:rsidR="00BA146B" w:rsidRPr="003A231B" w:rsidRDefault="00BA146B" w:rsidP="00BA146B">
            <w:r>
              <w:t xml:space="preserve">Чевела О.А., заместитель директора-начальник информационно-методического </w:t>
            </w:r>
            <w:proofErr w:type="gramStart"/>
            <w:r>
              <w:t>отдела  МБУ</w:t>
            </w:r>
            <w:proofErr w:type="gramEnd"/>
            <w:r>
              <w:t xml:space="preserve"> «ЦИМСОО» г. Алушты;</w:t>
            </w:r>
          </w:p>
          <w:p w14:paraId="6706A0DD" w14:textId="77777777" w:rsidR="00BA146B" w:rsidRDefault="00BA146B" w:rsidP="00BA146B">
            <w:r>
              <w:t xml:space="preserve">Фролов </w:t>
            </w:r>
            <w:proofErr w:type="gramStart"/>
            <w:r>
              <w:t>С.А.</w:t>
            </w:r>
            <w:proofErr w:type="gramEnd"/>
            <w:r>
              <w:t>, заведующий ТСОО МБУ ««ЦИМСОО» г. Алушты;</w:t>
            </w:r>
          </w:p>
          <w:p w14:paraId="04562457" w14:textId="77777777" w:rsidR="00BA146B" w:rsidRDefault="00BA146B" w:rsidP="00BA146B">
            <w:r>
              <w:t xml:space="preserve">Палий Г.А., директор МОУ «Школа-лицей №1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Саранчева» г. Алушты;</w:t>
            </w:r>
          </w:p>
          <w:p w14:paraId="77BCE037" w14:textId="77777777" w:rsidR="00BA146B" w:rsidRDefault="00BA146B" w:rsidP="00BA146B">
            <w:r>
              <w:t xml:space="preserve">Маценко </w:t>
            </w:r>
            <w:proofErr w:type="gramStart"/>
            <w:r>
              <w:t>Т.И.</w:t>
            </w:r>
            <w:proofErr w:type="gramEnd"/>
            <w:r>
              <w:t>, заместитель директора, МОУ «Школа-лицей №1 им. Героя Советского Союза Н.Г. Саранчева» г. Алушты;</w:t>
            </w:r>
          </w:p>
          <w:p w14:paraId="23F28A2E" w14:textId="77777777" w:rsidR="00BA146B" w:rsidRDefault="00BA146B" w:rsidP="00BA146B"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>, заместитель директора МОУ «Школа-лицей №1 им. Героя Советского Союза Н.Г. Саранчева» г. Алушты;</w:t>
            </w:r>
          </w:p>
          <w:p w14:paraId="2AABC547" w14:textId="77777777" w:rsidR="00BA146B" w:rsidRDefault="00BA146B" w:rsidP="00BA146B">
            <w:r>
              <w:t xml:space="preserve">Скрипникова </w:t>
            </w:r>
            <w:proofErr w:type="gramStart"/>
            <w:r>
              <w:t>М.Н.</w:t>
            </w:r>
            <w:proofErr w:type="gramEnd"/>
            <w:r>
              <w:t>, директор МОУ «Школа №2 им. Героя Советского Союза А.И. Еременко» г. Алушты;</w:t>
            </w:r>
          </w:p>
          <w:p w14:paraId="1ABC01F9" w14:textId="77777777" w:rsidR="00BA146B" w:rsidRDefault="00BA146B" w:rsidP="00BA146B">
            <w:r>
              <w:t xml:space="preserve">Захарова </w:t>
            </w:r>
            <w:proofErr w:type="gramStart"/>
            <w:r>
              <w:t>Т.В.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39A46461" w14:textId="77777777" w:rsidR="00BA146B" w:rsidRDefault="00BA146B" w:rsidP="00BA146B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72ABBC8B" w14:textId="77777777" w:rsidR="00BA146B" w:rsidRDefault="00BA146B" w:rsidP="00BA146B">
            <w:r>
              <w:t xml:space="preserve">Калиброва </w:t>
            </w:r>
            <w:proofErr w:type="gramStart"/>
            <w:r>
              <w:t>Л.В.</w:t>
            </w:r>
            <w:proofErr w:type="gramEnd"/>
            <w:r>
              <w:t>, директор МОУ «Школа №3 им. А.Н. Крисанова» г. Алушты;</w:t>
            </w:r>
          </w:p>
          <w:p w14:paraId="416D227F" w14:textId="77777777" w:rsidR="00BA146B" w:rsidRDefault="00BA146B" w:rsidP="00BA146B">
            <w:r>
              <w:t xml:space="preserve">Андриишин Н.В., заместитель директора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12D141AC" w14:textId="77777777" w:rsidR="00BA146B" w:rsidRDefault="00BA146B" w:rsidP="00BA146B">
            <w:r>
              <w:t xml:space="preserve">Гончарова </w:t>
            </w:r>
            <w:proofErr w:type="gramStart"/>
            <w:r>
              <w:t>И.Ю.</w:t>
            </w:r>
            <w:proofErr w:type="gramEnd"/>
            <w:r>
              <w:t>, директор МОУ «Школа-коллегиум им. С.Е. Иванова» г. Алушты;</w:t>
            </w:r>
          </w:p>
          <w:p w14:paraId="00D12DAB" w14:textId="77777777" w:rsidR="00BA146B" w:rsidRDefault="00BA146B" w:rsidP="00BA146B">
            <w:r>
              <w:t xml:space="preserve">Реутова </w:t>
            </w:r>
            <w:proofErr w:type="gramStart"/>
            <w:r>
              <w:t>Т.И.</w:t>
            </w:r>
            <w:proofErr w:type="gramEnd"/>
            <w:r>
              <w:t>, заместитель директора МОУ «Школа-коллегиум им. С.Е. Иванова» г. Алушты;</w:t>
            </w:r>
          </w:p>
          <w:p w14:paraId="73D1A5DA" w14:textId="77777777" w:rsidR="00BA146B" w:rsidRDefault="00BA146B" w:rsidP="00BA146B">
            <w:r>
              <w:t xml:space="preserve">Савельева </w:t>
            </w:r>
            <w:proofErr w:type="gramStart"/>
            <w:r>
              <w:t>Е.П.</w:t>
            </w:r>
            <w:proofErr w:type="gramEnd"/>
            <w:r>
              <w:t>, директор МОУ «Изобильненская школа имени Э.У. Чалбаша» г. Алушты;</w:t>
            </w:r>
          </w:p>
          <w:p w14:paraId="4CD486E5" w14:textId="77777777" w:rsidR="00BA146B" w:rsidRDefault="00BA146B" w:rsidP="00BA146B">
            <w:r>
              <w:t xml:space="preserve">Липкан </w:t>
            </w:r>
            <w:proofErr w:type="gramStart"/>
            <w:r>
              <w:t>Т.Н.</w:t>
            </w:r>
            <w:proofErr w:type="gramEnd"/>
            <w:r>
              <w:t>, заместитель директора МОУ «Изобильненская школа имени Э.У. Чалбаша» г. Алушты;</w:t>
            </w:r>
          </w:p>
          <w:p w14:paraId="1047D763" w14:textId="77777777" w:rsidR="00BA146B" w:rsidRDefault="00BA146B" w:rsidP="00BA146B">
            <w:r>
              <w:t xml:space="preserve">Дубчак А.Н., директор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2F1E9C6D" w14:textId="77777777" w:rsidR="00BA146B" w:rsidRDefault="00BA146B" w:rsidP="00BA146B">
            <w:r>
              <w:t xml:space="preserve">Байрачная Т.С., заместитель директора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4463C28F" w14:textId="77777777" w:rsidR="00BA146B" w:rsidRDefault="00BA146B" w:rsidP="00BA146B">
            <w:r>
              <w:t xml:space="preserve">Караметов Э.Ш., директор МОУ «Малореченская школа им. полного кавалера ордена Славы </w:t>
            </w:r>
            <w:proofErr w:type="gramStart"/>
            <w:r>
              <w:t>А.А.</w:t>
            </w:r>
            <w:proofErr w:type="gramEnd"/>
            <w:r>
              <w:t xml:space="preserve"> Дижи» г. Алушты;</w:t>
            </w:r>
          </w:p>
          <w:p w14:paraId="422BD44C" w14:textId="77777777" w:rsidR="00BA146B" w:rsidRDefault="00BA146B" w:rsidP="00BA146B"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>, заместитель директора МОУ «Малореченская школа им. полного кавалера ордена Славы А.А. Дижи» г. Алушты;</w:t>
            </w:r>
          </w:p>
          <w:p w14:paraId="267C341D" w14:textId="77777777" w:rsidR="00BA146B" w:rsidRDefault="00BA146B" w:rsidP="00BA146B">
            <w:r>
              <w:t>Сидунов А.И., директор МОУ «Рыбачьевская школа им. Героя Советского Союза С.П. Бедненко» г. Алушты;</w:t>
            </w:r>
          </w:p>
          <w:p w14:paraId="05E80179" w14:textId="77777777" w:rsidR="00BA146B" w:rsidRDefault="00BA146B" w:rsidP="00BA146B">
            <w:r>
              <w:t>Кладогуб Н.С., заместитель директора МОУ «Рыбачьевская школа им. Героя Советского Союза С.П. Бедненко» г. Алушты;</w:t>
            </w:r>
          </w:p>
          <w:p w14:paraId="308D36A1" w14:textId="77777777" w:rsidR="00BA146B" w:rsidRDefault="00BA146B" w:rsidP="00BA146B">
            <w:r>
              <w:t>Дюдина О.Л., директор МОУ «Приветненская школа им. А. Тейфука» г. Алушты;</w:t>
            </w:r>
          </w:p>
          <w:p w14:paraId="347596C1" w14:textId="77777777" w:rsidR="00BA146B" w:rsidRDefault="00BA146B" w:rsidP="00BA146B">
            <w:r>
              <w:t>Халах З.М., заместитель директора МОУ «Приветненская школа им. А. Тейфука» г. Алушты;</w:t>
            </w:r>
          </w:p>
          <w:p w14:paraId="1E2542E8" w14:textId="77777777" w:rsidR="00BA146B" w:rsidRDefault="00BA146B" w:rsidP="00BA146B">
            <w:r>
              <w:t xml:space="preserve">Карпенкова </w:t>
            </w:r>
            <w:proofErr w:type="gramStart"/>
            <w:r>
              <w:t>Е.В.</w:t>
            </w:r>
            <w:proofErr w:type="gramEnd"/>
            <w:r>
              <w:t>, директор МОУ «Маломаякская школа им. С.З. Бондаренко» г. Алушты;</w:t>
            </w:r>
          </w:p>
          <w:p w14:paraId="16847B20" w14:textId="77777777" w:rsidR="00BA146B" w:rsidRDefault="00BA146B" w:rsidP="00BA146B">
            <w:r>
              <w:t xml:space="preserve">Ксензенко М.А., заместитель директора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737440FB" w14:textId="77777777" w:rsidR="00BA146B" w:rsidRDefault="00BA146B" w:rsidP="00BA146B">
            <w:r>
              <w:t xml:space="preserve">Луст А.А., директор МОУ «Партенитская школа им.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4DEDCC87" w14:textId="77777777" w:rsidR="00BA146B" w:rsidRDefault="00BA146B" w:rsidP="00BA146B">
            <w:r>
              <w:t xml:space="preserve">Савчук </w:t>
            </w:r>
            <w:proofErr w:type="gramStart"/>
            <w:r>
              <w:t>О.В.</w:t>
            </w:r>
            <w:proofErr w:type="gramEnd"/>
            <w:r>
              <w:t>, заместитель директора МОУ «Партенитская школа им. дважды Героя Советского Союза А.А. Гречко» г. Алушты;</w:t>
            </w:r>
          </w:p>
          <w:p w14:paraId="36CC2DE3" w14:textId="77777777" w:rsidR="00BA146B" w:rsidRDefault="00BA146B" w:rsidP="00BA146B">
            <w:r>
              <w:t xml:space="preserve">Приз Е.В., и.о. директора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Алушты;</w:t>
            </w:r>
          </w:p>
          <w:p w14:paraId="4F589896" w14:textId="43DB3CB1" w:rsidR="00BA146B" w:rsidRPr="00BA146B" w:rsidRDefault="00BA146B" w:rsidP="00BA146B">
            <w:pPr>
              <w:rPr>
                <w:b/>
                <w:bCs/>
              </w:rPr>
            </w:pPr>
            <w:r>
              <w:t xml:space="preserve">Непомнящий Н.Ф., советник директора по воспитанию и взаимодействию с детскими общественными объединениями,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Алушты.</w:t>
            </w:r>
          </w:p>
        </w:tc>
      </w:tr>
      <w:tr w:rsidR="00BA146B" w:rsidRPr="003A231B" w14:paraId="5A8AE323" w14:textId="77777777" w:rsidTr="00A851BF">
        <w:tc>
          <w:tcPr>
            <w:tcW w:w="2093" w:type="dxa"/>
          </w:tcPr>
          <w:p w14:paraId="51C6EF35" w14:textId="77777777" w:rsidR="00BA146B" w:rsidRPr="003A231B" w:rsidRDefault="00BA146B" w:rsidP="00BA146B">
            <w:r w:rsidRPr="003A231B">
              <w:lastRenderedPageBreak/>
              <w:t>Химия</w:t>
            </w:r>
          </w:p>
        </w:tc>
        <w:tc>
          <w:tcPr>
            <w:tcW w:w="13466" w:type="dxa"/>
            <w:shd w:val="clear" w:color="auto" w:fill="FFFFFF" w:themeFill="background1"/>
          </w:tcPr>
          <w:p w14:paraId="10768231" w14:textId="1BA07749" w:rsidR="00BA146B" w:rsidRDefault="00BA146B" w:rsidP="00BA146B">
            <w:pPr>
              <w:rPr>
                <w:b/>
                <w:bCs/>
              </w:rPr>
            </w:pPr>
            <w:r w:rsidRPr="003A231B">
              <w:rPr>
                <w:b/>
                <w:bCs/>
              </w:rPr>
              <w:t>Председатель:</w:t>
            </w:r>
            <w:r>
              <w:rPr>
                <w:b/>
                <w:bCs/>
              </w:rPr>
              <w:t xml:space="preserve"> </w:t>
            </w:r>
            <w:r w:rsidRPr="00610107">
              <w:t xml:space="preserve">Романова </w:t>
            </w:r>
            <w:proofErr w:type="gramStart"/>
            <w:r>
              <w:t>А.И.</w:t>
            </w:r>
            <w:proofErr w:type="gramEnd"/>
            <w:r>
              <w:t>, методист МБУ «ЦИМСОО» г. Алушты.</w:t>
            </w:r>
          </w:p>
          <w:p w14:paraId="46FBE593" w14:textId="362C8B17" w:rsidR="00BA146B" w:rsidRDefault="00BA146B" w:rsidP="00BA146B">
            <w:pPr>
              <w:rPr>
                <w:b/>
                <w:bCs/>
              </w:rPr>
            </w:pPr>
            <w:r>
              <w:rPr>
                <w:b/>
                <w:bCs/>
              </w:rPr>
              <w:t>Члены организационного комитета:</w:t>
            </w:r>
          </w:p>
          <w:p w14:paraId="7CD4723A" w14:textId="77777777" w:rsidR="00BA146B" w:rsidRPr="003A231B" w:rsidRDefault="00BA146B" w:rsidP="00BA146B">
            <w:r>
              <w:t xml:space="preserve">Чевела О.А., заместитель директора-начальник информационно-методического </w:t>
            </w:r>
            <w:proofErr w:type="gramStart"/>
            <w:r>
              <w:t>отдела  МБУ</w:t>
            </w:r>
            <w:proofErr w:type="gramEnd"/>
            <w:r>
              <w:t xml:space="preserve"> «ЦИМСОО» г. Алушты;</w:t>
            </w:r>
          </w:p>
          <w:p w14:paraId="4CB437E7" w14:textId="77777777" w:rsidR="00BA146B" w:rsidRDefault="00BA146B" w:rsidP="00BA146B">
            <w:r>
              <w:t xml:space="preserve">Фролов </w:t>
            </w:r>
            <w:proofErr w:type="gramStart"/>
            <w:r>
              <w:t>С.А.</w:t>
            </w:r>
            <w:proofErr w:type="gramEnd"/>
            <w:r>
              <w:t>, заведующий ТСОО МБУ ««ЦИМСОО» г. Алушты;</w:t>
            </w:r>
          </w:p>
          <w:p w14:paraId="38D17E72" w14:textId="77777777" w:rsidR="00BA146B" w:rsidRDefault="00BA146B" w:rsidP="00BA146B">
            <w:r>
              <w:t xml:space="preserve">Палий Г.А., директор МОУ «Школа-лицей №1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Саранчева» г. Алушты;</w:t>
            </w:r>
          </w:p>
          <w:p w14:paraId="57ECB9F9" w14:textId="77777777" w:rsidR="00BA146B" w:rsidRDefault="00BA146B" w:rsidP="00BA146B">
            <w:r>
              <w:t xml:space="preserve">Маценко </w:t>
            </w:r>
            <w:proofErr w:type="gramStart"/>
            <w:r>
              <w:t>Т.И.</w:t>
            </w:r>
            <w:proofErr w:type="gramEnd"/>
            <w:r>
              <w:t>, заместитель директора, МОУ «Школа-лицей №1 им. Героя Советского Союза Н.Г. Саранчева» г. Алушты;</w:t>
            </w:r>
          </w:p>
          <w:p w14:paraId="2FA76824" w14:textId="77777777" w:rsidR="00BA146B" w:rsidRDefault="00BA146B" w:rsidP="00BA146B"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>, заместитель директора МОУ «Школа-лицей №1 им. Героя Советского Союза Н.Г. Саранчева» г. Алушты;</w:t>
            </w:r>
          </w:p>
          <w:p w14:paraId="4452E905" w14:textId="77777777" w:rsidR="00BA146B" w:rsidRDefault="00BA146B" w:rsidP="00BA146B">
            <w:r>
              <w:t xml:space="preserve">Скрипникова </w:t>
            </w:r>
            <w:proofErr w:type="gramStart"/>
            <w:r>
              <w:t>М.Н.</w:t>
            </w:r>
            <w:proofErr w:type="gramEnd"/>
            <w:r>
              <w:t>, директор МОУ «Школа №2 им. Героя Советского Союза А.И. Еременко» г. Алушты;</w:t>
            </w:r>
          </w:p>
          <w:p w14:paraId="3BC24AA5" w14:textId="77777777" w:rsidR="00BA146B" w:rsidRDefault="00BA146B" w:rsidP="00BA146B">
            <w:r>
              <w:t xml:space="preserve">Захарова </w:t>
            </w:r>
            <w:proofErr w:type="gramStart"/>
            <w:r>
              <w:t>Т.В.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27B67003" w14:textId="77777777" w:rsidR="00BA146B" w:rsidRDefault="00BA146B" w:rsidP="00BA146B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1CF3F54A" w14:textId="77777777" w:rsidR="00BA146B" w:rsidRDefault="00BA146B" w:rsidP="00BA146B">
            <w:r>
              <w:t xml:space="preserve">Калиброва </w:t>
            </w:r>
            <w:proofErr w:type="gramStart"/>
            <w:r>
              <w:t>Л.В.</w:t>
            </w:r>
            <w:proofErr w:type="gramEnd"/>
            <w:r>
              <w:t>, директор МОУ «Школа №3 им. А.Н. Крисанова» г. Алушты;</w:t>
            </w:r>
          </w:p>
          <w:p w14:paraId="5615D553" w14:textId="77777777" w:rsidR="00BA146B" w:rsidRDefault="00BA146B" w:rsidP="00BA146B">
            <w:r>
              <w:t xml:space="preserve">Андриишин Н.В., заместитель директора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1EA5A8E5" w14:textId="77777777" w:rsidR="00BA146B" w:rsidRDefault="00BA146B" w:rsidP="00BA146B">
            <w:r>
              <w:t xml:space="preserve">Гончарова </w:t>
            </w:r>
            <w:proofErr w:type="gramStart"/>
            <w:r>
              <w:t>И.Ю.</w:t>
            </w:r>
            <w:proofErr w:type="gramEnd"/>
            <w:r>
              <w:t>, директор МОУ «Школа-коллегиум им. С.Е. Иванова» г. Алушты;</w:t>
            </w:r>
          </w:p>
          <w:p w14:paraId="544D2791" w14:textId="77777777" w:rsidR="00BA146B" w:rsidRDefault="00BA146B" w:rsidP="00BA146B">
            <w:r>
              <w:t xml:space="preserve">Реутова </w:t>
            </w:r>
            <w:proofErr w:type="gramStart"/>
            <w:r>
              <w:t>Т.И.</w:t>
            </w:r>
            <w:proofErr w:type="gramEnd"/>
            <w:r>
              <w:t>, заместитель директора МОУ «Школа-коллегиум им. С.Е. Иванова» г. Алушты;</w:t>
            </w:r>
          </w:p>
          <w:p w14:paraId="2EF3BF5E" w14:textId="77777777" w:rsidR="00BA146B" w:rsidRDefault="00BA146B" w:rsidP="00BA146B">
            <w:r>
              <w:t xml:space="preserve">Савельева </w:t>
            </w:r>
            <w:proofErr w:type="gramStart"/>
            <w:r>
              <w:t>Е.П.</w:t>
            </w:r>
            <w:proofErr w:type="gramEnd"/>
            <w:r>
              <w:t>, директор МОУ «Изобильненская школа имени Э.У. Чалбаша» г. Алушты;</w:t>
            </w:r>
          </w:p>
          <w:p w14:paraId="58013CE2" w14:textId="77777777" w:rsidR="00BA146B" w:rsidRDefault="00BA146B" w:rsidP="00BA146B">
            <w:r>
              <w:t xml:space="preserve">Липкан </w:t>
            </w:r>
            <w:proofErr w:type="gramStart"/>
            <w:r>
              <w:t>Т.Н.</w:t>
            </w:r>
            <w:proofErr w:type="gramEnd"/>
            <w:r>
              <w:t>, заместитель директора МОУ «Изобильненская школа имени Э.У. Чалбаша» г. Алушты;</w:t>
            </w:r>
          </w:p>
          <w:p w14:paraId="42898BBC" w14:textId="77777777" w:rsidR="00BA146B" w:rsidRDefault="00BA146B" w:rsidP="00BA146B">
            <w:r>
              <w:t xml:space="preserve">Дубчак А.Н., директор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31C278C6" w14:textId="77777777" w:rsidR="00BA146B" w:rsidRDefault="00BA146B" w:rsidP="00BA146B">
            <w:r>
              <w:t xml:space="preserve">Байрачная Т.С., заместитель директора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0CA016BB" w14:textId="77777777" w:rsidR="00BA146B" w:rsidRDefault="00BA146B" w:rsidP="00BA146B">
            <w:r>
              <w:t xml:space="preserve">Караметов Э.Ш., директор МОУ «Малореченская школа им. полного кавалера ордена Славы </w:t>
            </w:r>
            <w:proofErr w:type="gramStart"/>
            <w:r>
              <w:t>А.А.</w:t>
            </w:r>
            <w:proofErr w:type="gramEnd"/>
            <w:r>
              <w:t xml:space="preserve"> Дижи» г. Алушты;</w:t>
            </w:r>
          </w:p>
          <w:p w14:paraId="7494AC64" w14:textId="77777777" w:rsidR="00BA146B" w:rsidRDefault="00BA146B" w:rsidP="00BA146B"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>, заместитель директора МОУ «Малореченская школа им. полного кавалера ордена Славы А.А. Дижи» г. Алушты;</w:t>
            </w:r>
          </w:p>
          <w:p w14:paraId="06A67BD5" w14:textId="77777777" w:rsidR="00BA146B" w:rsidRDefault="00BA146B" w:rsidP="00BA146B">
            <w:r>
              <w:t>Сидунов А.И., директор МОУ «Рыбачьевская школа им. Героя Советского Союза С.П. Бедненко» г. Алушты;</w:t>
            </w:r>
          </w:p>
          <w:p w14:paraId="3BE94577" w14:textId="77777777" w:rsidR="00BA146B" w:rsidRDefault="00BA146B" w:rsidP="00BA146B">
            <w:r>
              <w:t>Кладогуб Н.С., заместитель директора МОУ «Рыбачьевская школа им. Героя Советского Союза С.П. Бедненко» г. Алушты;</w:t>
            </w:r>
          </w:p>
          <w:p w14:paraId="7F1AAAB6" w14:textId="77777777" w:rsidR="00BA146B" w:rsidRDefault="00BA146B" w:rsidP="00BA146B">
            <w:r>
              <w:t>Дюдина О.Л., директор МОУ «Приветненская школа им. А. Тейфука» г. Алушты;</w:t>
            </w:r>
          </w:p>
          <w:p w14:paraId="3D140912" w14:textId="77777777" w:rsidR="00BA146B" w:rsidRDefault="00BA146B" w:rsidP="00BA146B">
            <w:r>
              <w:t>Халах З.М., заместитель директора МОУ «Приветненская школа им. А. Тейфука» г. Алушты;</w:t>
            </w:r>
          </w:p>
          <w:p w14:paraId="44ACC23E" w14:textId="77777777" w:rsidR="00BA146B" w:rsidRDefault="00BA146B" w:rsidP="00BA146B">
            <w:r>
              <w:t xml:space="preserve">Карпенкова </w:t>
            </w:r>
            <w:proofErr w:type="gramStart"/>
            <w:r>
              <w:t>Е.В.</w:t>
            </w:r>
            <w:proofErr w:type="gramEnd"/>
            <w:r>
              <w:t>, директор МОУ «Маломаякская школа им. С.З. Бондаренко» г. Алушты;</w:t>
            </w:r>
          </w:p>
          <w:p w14:paraId="32A4A209" w14:textId="77777777" w:rsidR="00BA146B" w:rsidRDefault="00BA146B" w:rsidP="00BA146B">
            <w:r>
              <w:t xml:space="preserve">Ксензенко М.А., заместитель директора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70E9011E" w14:textId="77777777" w:rsidR="00BA146B" w:rsidRDefault="00BA146B" w:rsidP="00BA146B">
            <w:r>
              <w:t xml:space="preserve">Луст А.А., директор МОУ «Партенитская школа им.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35DCD189" w14:textId="77777777" w:rsidR="00BA146B" w:rsidRDefault="00BA146B" w:rsidP="00BA146B">
            <w:r>
              <w:t xml:space="preserve">Савчук </w:t>
            </w:r>
            <w:proofErr w:type="gramStart"/>
            <w:r>
              <w:t>О.В.</w:t>
            </w:r>
            <w:proofErr w:type="gramEnd"/>
            <w:r>
              <w:t>, заместитель директора МОУ «Партенитская школа им. дважды Героя Советского Союза А.А. Гречко» г. Алушты;</w:t>
            </w:r>
          </w:p>
          <w:p w14:paraId="735F5580" w14:textId="77777777" w:rsidR="00BA146B" w:rsidRDefault="00BA146B" w:rsidP="00BA146B">
            <w:r>
              <w:t xml:space="preserve">Приз Е.В., и.о. директора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Алушты;</w:t>
            </w:r>
          </w:p>
          <w:p w14:paraId="1240C9D0" w14:textId="1C647F74" w:rsidR="00BA146B" w:rsidRPr="00BA146B" w:rsidRDefault="00BA146B" w:rsidP="00BA146B">
            <w:pPr>
              <w:rPr>
                <w:b/>
                <w:bCs/>
              </w:rPr>
            </w:pPr>
            <w:r>
              <w:t xml:space="preserve">Непомнящий Н.Ф., советник директора по воспитанию и взаимодействию с детскими общественными объединениями,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Алушты.</w:t>
            </w:r>
          </w:p>
        </w:tc>
      </w:tr>
      <w:tr w:rsidR="00BA146B" w:rsidRPr="003A231B" w14:paraId="53694762" w14:textId="77777777" w:rsidTr="00A851BF">
        <w:tc>
          <w:tcPr>
            <w:tcW w:w="2093" w:type="dxa"/>
          </w:tcPr>
          <w:p w14:paraId="1D38A6DC" w14:textId="77777777" w:rsidR="00BA146B" w:rsidRPr="003A231B" w:rsidRDefault="00BA146B" w:rsidP="00BA146B">
            <w:r w:rsidRPr="003A231B">
              <w:t xml:space="preserve">Труд </w:t>
            </w:r>
            <w:r w:rsidRPr="003A231B">
              <w:lastRenderedPageBreak/>
              <w:t>(технология)</w:t>
            </w:r>
          </w:p>
        </w:tc>
        <w:tc>
          <w:tcPr>
            <w:tcW w:w="13466" w:type="dxa"/>
            <w:shd w:val="clear" w:color="auto" w:fill="FFFFFF" w:themeFill="background1"/>
          </w:tcPr>
          <w:p w14:paraId="37176066" w14:textId="24800394" w:rsidR="00BA146B" w:rsidRDefault="00BA146B" w:rsidP="00BA146B">
            <w:pPr>
              <w:rPr>
                <w:b/>
                <w:bCs/>
              </w:rPr>
            </w:pPr>
            <w:r w:rsidRPr="003A231B">
              <w:rPr>
                <w:b/>
                <w:bCs/>
              </w:rPr>
              <w:lastRenderedPageBreak/>
              <w:t>Председатель:</w:t>
            </w:r>
            <w:r>
              <w:rPr>
                <w:b/>
                <w:bCs/>
              </w:rPr>
              <w:t xml:space="preserve"> </w:t>
            </w:r>
            <w:r>
              <w:t xml:space="preserve">Чевела О.А., заместитель директора-начальник информационно-методического отдела МБУ «ЦИМСОО» г. </w:t>
            </w:r>
            <w:r>
              <w:lastRenderedPageBreak/>
              <w:t>Алушты.</w:t>
            </w:r>
          </w:p>
          <w:p w14:paraId="21D158CF" w14:textId="77777777" w:rsidR="00BA146B" w:rsidRDefault="00BA146B" w:rsidP="00BA146B">
            <w:pPr>
              <w:rPr>
                <w:b/>
                <w:bCs/>
              </w:rPr>
            </w:pPr>
            <w:r>
              <w:rPr>
                <w:b/>
                <w:bCs/>
              </w:rPr>
              <w:t>Члены организационного комитета:</w:t>
            </w:r>
          </w:p>
          <w:p w14:paraId="11AC4FF9" w14:textId="77777777" w:rsidR="00BA146B" w:rsidRDefault="00BA146B" w:rsidP="00BA146B">
            <w:pPr>
              <w:rPr>
                <w:b/>
                <w:bCs/>
              </w:rPr>
            </w:pPr>
            <w:r w:rsidRPr="00610107">
              <w:t xml:space="preserve">Романова </w:t>
            </w:r>
            <w:proofErr w:type="gramStart"/>
            <w:r>
              <w:t>А.И.</w:t>
            </w:r>
            <w:proofErr w:type="gramEnd"/>
            <w:r>
              <w:t>, методист МБУ «ЦИМСОО» г. Алушты;</w:t>
            </w:r>
          </w:p>
          <w:p w14:paraId="567A370B" w14:textId="77777777" w:rsidR="00BA146B" w:rsidRDefault="00BA146B" w:rsidP="00BA146B">
            <w:r>
              <w:t xml:space="preserve">Фролов </w:t>
            </w:r>
            <w:proofErr w:type="gramStart"/>
            <w:r>
              <w:t>С.А.</w:t>
            </w:r>
            <w:proofErr w:type="gramEnd"/>
            <w:r>
              <w:t>, заведующий ТСОО МБУ ««ЦИМСОО» г. Алушты;</w:t>
            </w:r>
          </w:p>
          <w:p w14:paraId="299E79CA" w14:textId="77777777" w:rsidR="00BA146B" w:rsidRDefault="00BA146B" w:rsidP="00BA146B">
            <w:r>
              <w:t xml:space="preserve">Палий Г.А., директор МОУ «Школа-лицей №1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Саранчева» г. Алушты;</w:t>
            </w:r>
          </w:p>
          <w:p w14:paraId="3FB2F73A" w14:textId="77777777" w:rsidR="00BA146B" w:rsidRDefault="00BA146B" w:rsidP="00BA146B">
            <w:r>
              <w:t xml:space="preserve">Маценко </w:t>
            </w:r>
            <w:proofErr w:type="gramStart"/>
            <w:r>
              <w:t>Т.И.</w:t>
            </w:r>
            <w:proofErr w:type="gramEnd"/>
            <w:r>
              <w:t>, заместитель директора, МОУ «Школа-лицей №1 им. Героя Советского Союза Н.Г. Саранчева» г. Алушты;</w:t>
            </w:r>
          </w:p>
          <w:p w14:paraId="4FC3326D" w14:textId="77777777" w:rsidR="00BA146B" w:rsidRDefault="00BA146B" w:rsidP="00BA146B"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>, заместитель директора МОУ «Школа-лицей №1 им. Героя Советского Союза Н.Г. Саранчева» г. Алушты;</w:t>
            </w:r>
          </w:p>
          <w:p w14:paraId="0E726EF2" w14:textId="77777777" w:rsidR="00BA146B" w:rsidRDefault="00BA146B" w:rsidP="00BA146B">
            <w:r>
              <w:t xml:space="preserve">Скрипникова </w:t>
            </w:r>
            <w:proofErr w:type="gramStart"/>
            <w:r>
              <w:t>М.Н.</w:t>
            </w:r>
            <w:proofErr w:type="gramEnd"/>
            <w:r>
              <w:t>, директор МОУ «Школа №2 им. Героя Советского Союза А.И. Еременко» г. Алушты;</w:t>
            </w:r>
          </w:p>
          <w:p w14:paraId="5716EA3E" w14:textId="77777777" w:rsidR="00BA146B" w:rsidRDefault="00BA146B" w:rsidP="00BA146B">
            <w:r>
              <w:t xml:space="preserve">Захарова </w:t>
            </w:r>
            <w:proofErr w:type="gramStart"/>
            <w:r>
              <w:t>Т.В.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25252C6F" w14:textId="77777777" w:rsidR="00BA146B" w:rsidRDefault="00BA146B" w:rsidP="00BA146B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1E2664FC" w14:textId="77777777" w:rsidR="00BA146B" w:rsidRDefault="00BA146B" w:rsidP="00BA146B">
            <w:r>
              <w:t xml:space="preserve">Калиброва </w:t>
            </w:r>
            <w:proofErr w:type="gramStart"/>
            <w:r>
              <w:t>Л.В.</w:t>
            </w:r>
            <w:proofErr w:type="gramEnd"/>
            <w:r>
              <w:t>, директор МОУ «Школа №3 им. А.Н. Крисанова» г. Алушты;</w:t>
            </w:r>
          </w:p>
          <w:p w14:paraId="41FCD60A" w14:textId="77777777" w:rsidR="00BA146B" w:rsidRDefault="00BA146B" w:rsidP="00BA146B">
            <w:r>
              <w:t xml:space="preserve">Андриишин Н.В., заместитель директора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1BAC03D8" w14:textId="77777777" w:rsidR="00BA146B" w:rsidRDefault="00BA146B" w:rsidP="00BA146B">
            <w:r>
              <w:t xml:space="preserve">Гончарова </w:t>
            </w:r>
            <w:proofErr w:type="gramStart"/>
            <w:r>
              <w:t>И.Ю.</w:t>
            </w:r>
            <w:proofErr w:type="gramEnd"/>
            <w:r>
              <w:t>, директор МОУ «Школа-коллегиум им. С.Е. Иванова» г. Алушты;</w:t>
            </w:r>
          </w:p>
          <w:p w14:paraId="311C3083" w14:textId="77777777" w:rsidR="00BA146B" w:rsidRDefault="00BA146B" w:rsidP="00BA146B">
            <w:r>
              <w:t xml:space="preserve">Реутова </w:t>
            </w:r>
            <w:proofErr w:type="gramStart"/>
            <w:r>
              <w:t>Т.И.</w:t>
            </w:r>
            <w:proofErr w:type="gramEnd"/>
            <w:r>
              <w:t>, заместитель директора МОУ «Школа-коллегиум им. С.Е. Иванова» г. Алушты;</w:t>
            </w:r>
          </w:p>
          <w:p w14:paraId="217DF087" w14:textId="77777777" w:rsidR="00BA146B" w:rsidRDefault="00BA146B" w:rsidP="00BA146B">
            <w:r>
              <w:t xml:space="preserve">Савельева </w:t>
            </w:r>
            <w:proofErr w:type="gramStart"/>
            <w:r>
              <w:t>Е.П.</w:t>
            </w:r>
            <w:proofErr w:type="gramEnd"/>
            <w:r>
              <w:t>, директор МОУ «Изобильненская школа имени Э.У. Чалбаша» г. Алушты;</w:t>
            </w:r>
          </w:p>
          <w:p w14:paraId="778123D6" w14:textId="77777777" w:rsidR="00BA146B" w:rsidRDefault="00BA146B" w:rsidP="00BA146B">
            <w:r>
              <w:t xml:space="preserve">Липкан </w:t>
            </w:r>
            <w:proofErr w:type="gramStart"/>
            <w:r>
              <w:t>Т.Н.</w:t>
            </w:r>
            <w:proofErr w:type="gramEnd"/>
            <w:r>
              <w:t>, заместитель директора МОУ «Изобильненская школа имени Э.У. Чалбаша» г. Алушты;</w:t>
            </w:r>
          </w:p>
          <w:p w14:paraId="3048BCCF" w14:textId="77777777" w:rsidR="00BA146B" w:rsidRDefault="00BA146B" w:rsidP="00BA146B">
            <w:r>
              <w:t xml:space="preserve">Дубчак А.Н., директор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7180129C" w14:textId="77777777" w:rsidR="00BA146B" w:rsidRDefault="00BA146B" w:rsidP="00BA146B">
            <w:r>
              <w:t xml:space="preserve">Байрачная Т.С., заместитель директора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5956DA77" w14:textId="77777777" w:rsidR="00BA146B" w:rsidRDefault="00BA146B" w:rsidP="00BA146B">
            <w:r>
              <w:t xml:space="preserve">Караметов Э.Ш., директор МОУ «Малореченская школа им. полного кавалера ордена Славы </w:t>
            </w:r>
            <w:proofErr w:type="gramStart"/>
            <w:r>
              <w:t>А.А.</w:t>
            </w:r>
            <w:proofErr w:type="gramEnd"/>
            <w:r>
              <w:t xml:space="preserve"> Дижи» г. Алушты;</w:t>
            </w:r>
          </w:p>
          <w:p w14:paraId="7407E15E" w14:textId="77777777" w:rsidR="00BA146B" w:rsidRDefault="00BA146B" w:rsidP="00BA146B"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>, заместитель директора МОУ «Малореченская школа им. полного кавалера ордена Славы А.А. Дижи» г. Алушты;</w:t>
            </w:r>
          </w:p>
          <w:p w14:paraId="6D5DC0B1" w14:textId="77777777" w:rsidR="00BA146B" w:rsidRDefault="00BA146B" w:rsidP="00BA146B">
            <w:r>
              <w:t>Сидунов А.И., директор МОУ «Рыбачьевская школа им. Героя Советского Союза С.П. Бедненко» г. Алушты;</w:t>
            </w:r>
          </w:p>
          <w:p w14:paraId="40B635B8" w14:textId="77777777" w:rsidR="00BA146B" w:rsidRDefault="00BA146B" w:rsidP="00BA146B">
            <w:r>
              <w:t>Кладогуб Н.С., заместитель директора МОУ «Рыбачьевская школа им. Героя Советского Союза С.П. Бедненко» г. Алушты;</w:t>
            </w:r>
          </w:p>
          <w:p w14:paraId="2937B195" w14:textId="77777777" w:rsidR="00BA146B" w:rsidRDefault="00BA146B" w:rsidP="00BA146B">
            <w:r>
              <w:t>Дюдина О.Л., директор МОУ «Приветненская школа им. А. Тейфука» г. Алушты;</w:t>
            </w:r>
          </w:p>
          <w:p w14:paraId="58A45D85" w14:textId="77777777" w:rsidR="00BA146B" w:rsidRDefault="00BA146B" w:rsidP="00BA146B">
            <w:r>
              <w:t>Халах З.М., заместитель директора МОУ «Приветненская школа им. А. Тейфука» г. Алушты;</w:t>
            </w:r>
          </w:p>
          <w:p w14:paraId="34A4A097" w14:textId="77777777" w:rsidR="00BA146B" w:rsidRDefault="00BA146B" w:rsidP="00BA146B">
            <w:r>
              <w:t xml:space="preserve">Карпенкова </w:t>
            </w:r>
            <w:proofErr w:type="gramStart"/>
            <w:r>
              <w:t>Е.В.</w:t>
            </w:r>
            <w:proofErr w:type="gramEnd"/>
            <w:r>
              <w:t>, директор МОУ «Маломаякская школа им. С.З. Бондаренко» г. Алушты;</w:t>
            </w:r>
          </w:p>
          <w:p w14:paraId="2AB1A290" w14:textId="77777777" w:rsidR="00BA146B" w:rsidRDefault="00BA146B" w:rsidP="00BA146B">
            <w:r>
              <w:t xml:space="preserve">Ксензенко М.А., заместитель директора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7BB642C1" w14:textId="77777777" w:rsidR="00BA146B" w:rsidRDefault="00BA146B" w:rsidP="00BA146B">
            <w:r>
              <w:t xml:space="preserve">Луст А.А., директор МОУ «Партенитская школа им.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1A2BDB27" w14:textId="77777777" w:rsidR="00BA146B" w:rsidRDefault="00BA146B" w:rsidP="00BA146B">
            <w:r>
              <w:t xml:space="preserve">Савчук </w:t>
            </w:r>
            <w:proofErr w:type="gramStart"/>
            <w:r>
              <w:t>О.В.</w:t>
            </w:r>
            <w:proofErr w:type="gramEnd"/>
            <w:r>
              <w:t>, заместитель директора МОУ «Партенитская школа им. дважды Героя Советского Союза А.А. Гречко» г. Алушты;</w:t>
            </w:r>
          </w:p>
          <w:p w14:paraId="1F833685" w14:textId="77777777" w:rsidR="00BA146B" w:rsidRDefault="00BA146B" w:rsidP="00BA146B">
            <w:r>
              <w:t xml:space="preserve">Приз Е.В., и.о. директора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Алушты;</w:t>
            </w:r>
          </w:p>
          <w:p w14:paraId="142E6870" w14:textId="07CF4D82" w:rsidR="00BA146B" w:rsidRPr="003A231B" w:rsidRDefault="00BA146B" w:rsidP="00BA146B">
            <w:r>
              <w:t xml:space="preserve">Непомнящий Н.Ф., советник директора по воспитанию и взаимодействию с детскими общественными объединениями,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Алушты.</w:t>
            </w:r>
          </w:p>
        </w:tc>
      </w:tr>
      <w:tr w:rsidR="00BA146B" w:rsidRPr="003A231B" w14:paraId="0B9824DE" w14:textId="77777777" w:rsidTr="00A851BF">
        <w:tc>
          <w:tcPr>
            <w:tcW w:w="2093" w:type="dxa"/>
          </w:tcPr>
          <w:p w14:paraId="08E46B5F" w14:textId="77777777" w:rsidR="00BA146B" w:rsidRPr="003A231B" w:rsidRDefault="00BA146B" w:rsidP="00BA146B">
            <w:r w:rsidRPr="003A231B">
              <w:lastRenderedPageBreak/>
              <w:t>Математика</w:t>
            </w:r>
          </w:p>
        </w:tc>
        <w:tc>
          <w:tcPr>
            <w:tcW w:w="13466" w:type="dxa"/>
            <w:shd w:val="clear" w:color="auto" w:fill="FFFFFF" w:themeFill="background1"/>
          </w:tcPr>
          <w:p w14:paraId="5BF4A313" w14:textId="7390AFDC" w:rsidR="00BA146B" w:rsidRDefault="00BA146B" w:rsidP="00BA146B">
            <w:pPr>
              <w:rPr>
                <w:b/>
                <w:bCs/>
              </w:rPr>
            </w:pPr>
            <w:r w:rsidRPr="003A231B">
              <w:rPr>
                <w:b/>
                <w:bCs/>
              </w:rPr>
              <w:t>Председатель:</w:t>
            </w:r>
            <w:r>
              <w:rPr>
                <w:b/>
                <w:bCs/>
              </w:rPr>
              <w:t xml:space="preserve"> </w:t>
            </w:r>
            <w:r w:rsidRPr="00610107">
              <w:t xml:space="preserve">Романова </w:t>
            </w:r>
            <w:proofErr w:type="gramStart"/>
            <w:r>
              <w:t>А.И.</w:t>
            </w:r>
            <w:proofErr w:type="gramEnd"/>
            <w:r>
              <w:t>, методист МБУ «ЦИМСОО» г. Алушты.</w:t>
            </w:r>
          </w:p>
          <w:p w14:paraId="55C951CC" w14:textId="77777777" w:rsidR="00BA146B" w:rsidRDefault="00BA146B" w:rsidP="00BA146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Члены организационного комитета:</w:t>
            </w:r>
          </w:p>
          <w:p w14:paraId="02AAA6CB" w14:textId="77777777" w:rsidR="00BA146B" w:rsidRPr="003A231B" w:rsidRDefault="00BA146B" w:rsidP="00BA146B">
            <w:r>
              <w:t xml:space="preserve">Чевела О.А., заместитель директора-начальник информационно-методического </w:t>
            </w:r>
            <w:proofErr w:type="gramStart"/>
            <w:r>
              <w:t>отдела  МБУ</w:t>
            </w:r>
            <w:proofErr w:type="gramEnd"/>
            <w:r>
              <w:t xml:space="preserve"> «ЦИМСОО» г. Алушты;</w:t>
            </w:r>
          </w:p>
          <w:p w14:paraId="36DD28C1" w14:textId="77777777" w:rsidR="00BA146B" w:rsidRDefault="00BA146B" w:rsidP="00BA146B">
            <w:r>
              <w:t xml:space="preserve">Фролов </w:t>
            </w:r>
            <w:proofErr w:type="gramStart"/>
            <w:r>
              <w:t>С.А.</w:t>
            </w:r>
            <w:proofErr w:type="gramEnd"/>
            <w:r>
              <w:t>, заведующий ТСОО МБУ ««ЦИМСОО» г. Алушты;</w:t>
            </w:r>
          </w:p>
          <w:p w14:paraId="5D713440" w14:textId="77777777" w:rsidR="00BA146B" w:rsidRDefault="00BA146B" w:rsidP="00BA146B">
            <w:r>
              <w:t xml:space="preserve">Палий Г.А., директор МОУ «Школа-лицей №1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Саранчева» г. Алушты;</w:t>
            </w:r>
          </w:p>
          <w:p w14:paraId="5AEE67AB" w14:textId="77777777" w:rsidR="00BA146B" w:rsidRDefault="00BA146B" w:rsidP="00BA146B">
            <w:r>
              <w:t xml:space="preserve">Маценко </w:t>
            </w:r>
            <w:proofErr w:type="gramStart"/>
            <w:r>
              <w:t>Т.И.</w:t>
            </w:r>
            <w:proofErr w:type="gramEnd"/>
            <w:r>
              <w:t>, заместитель директора, МОУ «Школа-лицей №1 им. Героя Советского Союза Н.Г. Саранчева» г. Алушты;</w:t>
            </w:r>
          </w:p>
          <w:p w14:paraId="070C04F5" w14:textId="77777777" w:rsidR="00BA146B" w:rsidRDefault="00BA146B" w:rsidP="00BA146B"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>, заместитель директора МОУ «Школа-лицей №1 им. Героя Советского Союза Н.Г. Саранчева» г. Алушты;</w:t>
            </w:r>
          </w:p>
          <w:p w14:paraId="7326EBD0" w14:textId="77777777" w:rsidR="00BA146B" w:rsidRDefault="00BA146B" w:rsidP="00BA146B">
            <w:r>
              <w:t xml:space="preserve">Скрипникова </w:t>
            </w:r>
            <w:proofErr w:type="gramStart"/>
            <w:r>
              <w:t>М.Н.</w:t>
            </w:r>
            <w:proofErr w:type="gramEnd"/>
            <w:r>
              <w:t>, директор МОУ «Школа №2 им. Героя Советского Союза А.И. Еременко» г. Алушты;</w:t>
            </w:r>
          </w:p>
          <w:p w14:paraId="37318F56" w14:textId="77777777" w:rsidR="00BA146B" w:rsidRDefault="00BA146B" w:rsidP="00BA146B">
            <w:r>
              <w:t xml:space="preserve">Захарова </w:t>
            </w:r>
            <w:proofErr w:type="gramStart"/>
            <w:r>
              <w:t>Т.В.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0354AAFD" w14:textId="77777777" w:rsidR="00BA146B" w:rsidRDefault="00BA146B" w:rsidP="00BA146B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62307018" w14:textId="77777777" w:rsidR="00BA146B" w:rsidRDefault="00BA146B" w:rsidP="00BA146B">
            <w:r>
              <w:t xml:space="preserve">Калиброва </w:t>
            </w:r>
            <w:proofErr w:type="gramStart"/>
            <w:r>
              <w:t>Л.В.</w:t>
            </w:r>
            <w:proofErr w:type="gramEnd"/>
            <w:r>
              <w:t>, директор МОУ «Школа №3 им. А.Н. Крисанова» г. Алушты;</w:t>
            </w:r>
          </w:p>
          <w:p w14:paraId="77492DCC" w14:textId="77777777" w:rsidR="00BA146B" w:rsidRDefault="00BA146B" w:rsidP="00BA146B">
            <w:r>
              <w:t xml:space="preserve">Андриишин Н.В., заместитель директора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4D6EDD3A" w14:textId="77777777" w:rsidR="00BA146B" w:rsidRDefault="00BA146B" w:rsidP="00BA146B">
            <w:r>
              <w:t xml:space="preserve">Гончарова </w:t>
            </w:r>
            <w:proofErr w:type="gramStart"/>
            <w:r>
              <w:t>И.Ю.</w:t>
            </w:r>
            <w:proofErr w:type="gramEnd"/>
            <w:r>
              <w:t>, директор МОУ «Школа-коллегиум им. С.Е. Иванова» г. Алушты;</w:t>
            </w:r>
          </w:p>
          <w:p w14:paraId="3129C620" w14:textId="77777777" w:rsidR="00BA146B" w:rsidRDefault="00BA146B" w:rsidP="00BA146B">
            <w:r>
              <w:t xml:space="preserve">Реутова </w:t>
            </w:r>
            <w:proofErr w:type="gramStart"/>
            <w:r>
              <w:t>Т.И.</w:t>
            </w:r>
            <w:proofErr w:type="gramEnd"/>
            <w:r>
              <w:t>, заместитель директора МОУ «Школа-коллегиум им. С.Е. Иванова» г. Алушты;</w:t>
            </w:r>
          </w:p>
          <w:p w14:paraId="2AA27B1D" w14:textId="77777777" w:rsidR="00BA146B" w:rsidRDefault="00BA146B" w:rsidP="00BA146B">
            <w:r>
              <w:t xml:space="preserve">Савельева </w:t>
            </w:r>
            <w:proofErr w:type="gramStart"/>
            <w:r>
              <w:t>Е.П.</w:t>
            </w:r>
            <w:proofErr w:type="gramEnd"/>
            <w:r>
              <w:t>, директор МОУ «Изобильненская школа имени Э.У. Чалбаша» г. Алушты;</w:t>
            </w:r>
          </w:p>
          <w:p w14:paraId="3659D7EF" w14:textId="77777777" w:rsidR="00BA146B" w:rsidRDefault="00BA146B" w:rsidP="00BA146B">
            <w:r>
              <w:t xml:space="preserve">Липкан </w:t>
            </w:r>
            <w:proofErr w:type="gramStart"/>
            <w:r>
              <w:t>Т.Н.</w:t>
            </w:r>
            <w:proofErr w:type="gramEnd"/>
            <w:r>
              <w:t>, заместитель директора МОУ «Изобильненская школа имени Э.У. Чалбаша» г. Алушты;</w:t>
            </w:r>
          </w:p>
          <w:p w14:paraId="2FBDC1D8" w14:textId="77777777" w:rsidR="00BA146B" w:rsidRDefault="00BA146B" w:rsidP="00BA146B">
            <w:r>
              <w:t xml:space="preserve">Дубчак А.Н., директор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1DC24307" w14:textId="77777777" w:rsidR="00BA146B" w:rsidRDefault="00BA146B" w:rsidP="00BA146B">
            <w:r>
              <w:t xml:space="preserve">Байрачная Т.С., заместитель директора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409228ED" w14:textId="77777777" w:rsidR="00BA146B" w:rsidRDefault="00BA146B" w:rsidP="00BA146B">
            <w:r>
              <w:t xml:space="preserve">Караметов Э.Ш., директор МОУ «Малореченская школа им. полного кавалера ордена Славы </w:t>
            </w:r>
            <w:proofErr w:type="gramStart"/>
            <w:r>
              <w:t>А.А.</w:t>
            </w:r>
            <w:proofErr w:type="gramEnd"/>
            <w:r>
              <w:t xml:space="preserve"> Дижи» г. Алушты;</w:t>
            </w:r>
          </w:p>
          <w:p w14:paraId="4238ED94" w14:textId="77777777" w:rsidR="00BA146B" w:rsidRDefault="00BA146B" w:rsidP="00BA146B"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>, заместитель директора МОУ «Малореченская школа им. полного кавалера ордена Славы А.А. Дижи» г. Алушты;</w:t>
            </w:r>
          </w:p>
          <w:p w14:paraId="1CFF2CAC" w14:textId="77777777" w:rsidR="00BA146B" w:rsidRDefault="00BA146B" w:rsidP="00BA146B">
            <w:r>
              <w:t>Сидунов А.И., директор МОУ «Рыбачьевская школа им. Героя Советского Союза С.П. Бедненко» г. Алушты;</w:t>
            </w:r>
          </w:p>
          <w:p w14:paraId="0461772A" w14:textId="77777777" w:rsidR="00BA146B" w:rsidRDefault="00BA146B" w:rsidP="00BA146B">
            <w:r>
              <w:t>Кладогуб Н.С., заместитель директора МОУ «Рыбачьевская школа им. Героя Советского Союза С.П. Бедненко» г. Алушты;</w:t>
            </w:r>
          </w:p>
          <w:p w14:paraId="2A252DF9" w14:textId="77777777" w:rsidR="00BA146B" w:rsidRDefault="00BA146B" w:rsidP="00BA146B">
            <w:r>
              <w:t>Дюдина О.Л., директор МОУ «Приветненская школа им. А. Тейфука» г. Алушты;</w:t>
            </w:r>
          </w:p>
          <w:p w14:paraId="6F616745" w14:textId="77777777" w:rsidR="00BA146B" w:rsidRDefault="00BA146B" w:rsidP="00BA146B">
            <w:r>
              <w:t>Халах З.М., заместитель директора МОУ «Приветненская школа им. А. Тейфука» г. Алушты;</w:t>
            </w:r>
          </w:p>
          <w:p w14:paraId="06C3BCA7" w14:textId="77777777" w:rsidR="00BA146B" w:rsidRDefault="00BA146B" w:rsidP="00BA146B">
            <w:r>
              <w:t xml:space="preserve">Карпенкова </w:t>
            </w:r>
            <w:proofErr w:type="gramStart"/>
            <w:r>
              <w:t>Е.В.</w:t>
            </w:r>
            <w:proofErr w:type="gramEnd"/>
            <w:r>
              <w:t>, директор МОУ «Маломаякская школа им. С.З. Бондаренко» г. Алушты;</w:t>
            </w:r>
          </w:p>
          <w:p w14:paraId="1E290C71" w14:textId="77777777" w:rsidR="00BA146B" w:rsidRDefault="00BA146B" w:rsidP="00BA146B">
            <w:r>
              <w:t xml:space="preserve">Ксензенко М.А., заместитель директора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27CF0040" w14:textId="77777777" w:rsidR="00BA146B" w:rsidRDefault="00BA146B" w:rsidP="00BA146B">
            <w:r>
              <w:t xml:space="preserve">Луст А.А., директор МОУ «Партенитская школа им.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4B496FBD" w14:textId="77777777" w:rsidR="00BA146B" w:rsidRDefault="00BA146B" w:rsidP="00BA146B">
            <w:r>
              <w:t xml:space="preserve">Савчук </w:t>
            </w:r>
            <w:proofErr w:type="gramStart"/>
            <w:r>
              <w:t>О.В.</w:t>
            </w:r>
            <w:proofErr w:type="gramEnd"/>
            <w:r>
              <w:t>, заместитель директора МОУ «Партенитская школа им. дважды Героя Советского Союза А.А. Гречко» г. Алушты;</w:t>
            </w:r>
          </w:p>
          <w:p w14:paraId="5B50935B" w14:textId="77777777" w:rsidR="00BA146B" w:rsidRDefault="00BA146B" w:rsidP="00BA146B">
            <w:r>
              <w:t xml:space="preserve">Приз Е.В., и.о. директора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Алушты;</w:t>
            </w:r>
          </w:p>
          <w:p w14:paraId="3AF607DB" w14:textId="3D8DC566" w:rsidR="00BA146B" w:rsidRPr="00BA146B" w:rsidRDefault="00BA146B" w:rsidP="00BA146B">
            <w:pPr>
              <w:rPr>
                <w:b/>
                <w:bCs/>
              </w:rPr>
            </w:pPr>
            <w:r>
              <w:t xml:space="preserve">Непомнящий Н.Ф., советник директора по воспитанию и взаимодействию с детскими общественными объединениями,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Алушты.</w:t>
            </w:r>
          </w:p>
        </w:tc>
      </w:tr>
      <w:tr w:rsidR="00BA146B" w:rsidRPr="003A231B" w14:paraId="13141155" w14:textId="77777777" w:rsidTr="00A851BF">
        <w:tc>
          <w:tcPr>
            <w:tcW w:w="2093" w:type="dxa"/>
          </w:tcPr>
          <w:p w14:paraId="66CB16FD" w14:textId="77777777" w:rsidR="00BA146B" w:rsidRPr="003A231B" w:rsidRDefault="00BA146B" w:rsidP="00BA146B">
            <w:r w:rsidRPr="003A231B">
              <w:lastRenderedPageBreak/>
              <w:t xml:space="preserve">Основы безопасности и </w:t>
            </w:r>
            <w:r w:rsidRPr="003A231B">
              <w:lastRenderedPageBreak/>
              <w:t>защиты Родины</w:t>
            </w:r>
          </w:p>
        </w:tc>
        <w:tc>
          <w:tcPr>
            <w:tcW w:w="13466" w:type="dxa"/>
            <w:shd w:val="clear" w:color="auto" w:fill="FFFFFF" w:themeFill="background1"/>
          </w:tcPr>
          <w:p w14:paraId="31326A02" w14:textId="7A7F1EBC" w:rsidR="00BA146B" w:rsidRDefault="00BA146B" w:rsidP="00BA146B">
            <w:pPr>
              <w:rPr>
                <w:b/>
                <w:bCs/>
              </w:rPr>
            </w:pPr>
            <w:r w:rsidRPr="003A231B">
              <w:rPr>
                <w:b/>
                <w:bCs/>
              </w:rPr>
              <w:lastRenderedPageBreak/>
              <w:t>Председатель:</w:t>
            </w:r>
            <w:r>
              <w:rPr>
                <w:b/>
                <w:bCs/>
              </w:rPr>
              <w:t xml:space="preserve"> </w:t>
            </w:r>
            <w:r>
              <w:t xml:space="preserve">Чевела О.А., заместитель директора-начальник информационно-методического </w:t>
            </w:r>
            <w:proofErr w:type="gramStart"/>
            <w:r>
              <w:t>отдела  МБУ</w:t>
            </w:r>
            <w:proofErr w:type="gramEnd"/>
            <w:r>
              <w:t xml:space="preserve"> «ЦИМСОО» г. Алушты.</w:t>
            </w:r>
          </w:p>
          <w:p w14:paraId="44470DEF" w14:textId="1A84B9A2" w:rsidR="00BA146B" w:rsidRDefault="00BA146B" w:rsidP="00BA146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Члены организационного комитета:</w:t>
            </w:r>
          </w:p>
          <w:p w14:paraId="4C4E8597" w14:textId="77777777" w:rsidR="00BA146B" w:rsidRDefault="00BA146B" w:rsidP="00BA146B">
            <w:pPr>
              <w:rPr>
                <w:b/>
                <w:bCs/>
              </w:rPr>
            </w:pPr>
            <w:r w:rsidRPr="00610107">
              <w:t xml:space="preserve">Романова </w:t>
            </w:r>
            <w:proofErr w:type="gramStart"/>
            <w:r>
              <w:t>А.И.</w:t>
            </w:r>
            <w:proofErr w:type="gramEnd"/>
            <w:r>
              <w:t>, методист МБУ «ЦИМСОО» г. Алушты;</w:t>
            </w:r>
          </w:p>
          <w:p w14:paraId="02DABED6" w14:textId="77777777" w:rsidR="00BA146B" w:rsidRDefault="00BA146B" w:rsidP="00BA146B">
            <w:r>
              <w:t xml:space="preserve">Фролов </w:t>
            </w:r>
            <w:proofErr w:type="gramStart"/>
            <w:r>
              <w:t>С.А.</w:t>
            </w:r>
            <w:proofErr w:type="gramEnd"/>
            <w:r>
              <w:t>, заведующий ТСОО МБУ ««ЦИМСОО» г. Алушты;</w:t>
            </w:r>
          </w:p>
          <w:p w14:paraId="1CD7D6FC" w14:textId="77777777" w:rsidR="00BA146B" w:rsidRDefault="00BA146B" w:rsidP="00BA146B">
            <w:r>
              <w:t xml:space="preserve">Палий Г.А., директор МОУ «Школа-лицей №1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Саранчева» г. Алушты;</w:t>
            </w:r>
          </w:p>
          <w:p w14:paraId="1F5F40B7" w14:textId="77777777" w:rsidR="00BA146B" w:rsidRDefault="00BA146B" w:rsidP="00BA146B">
            <w:r>
              <w:t xml:space="preserve">Маценко </w:t>
            </w:r>
            <w:proofErr w:type="gramStart"/>
            <w:r>
              <w:t>Т.И.</w:t>
            </w:r>
            <w:proofErr w:type="gramEnd"/>
            <w:r>
              <w:t>, заместитель директора, МОУ «Школа-лицей №1 им. Героя Советского Союза Н.Г. Саранчева» г. Алушты;</w:t>
            </w:r>
          </w:p>
          <w:p w14:paraId="24427BAF" w14:textId="77777777" w:rsidR="00BA146B" w:rsidRDefault="00BA146B" w:rsidP="00BA146B"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>, заместитель директора МОУ «Школа-лицей №1 им. Героя Советского Союза Н.Г. Саранчева» г. Алушты;</w:t>
            </w:r>
          </w:p>
          <w:p w14:paraId="258F9BD4" w14:textId="77777777" w:rsidR="00BA146B" w:rsidRDefault="00BA146B" w:rsidP="00BA146B">
            <w:r>
              <w:t xml:space="preserve">Скрипникова </w:t>
            </w:r>
            <w:proofErr w:type="gramStart"/>
            <w:r>
              <w:t>М.Н.</w:t>
            </w:r>
            <w:proofErr w:type="gramEnd"/>
            <w:r>
              <w:t>, директор МОУ «Школа №2 им. Героя Советского Союза А.И. Еременко» г. Алушты;</w:t>
            </w:r>
          </w:p>
          <w:p w14:paraId="1159D0C9" w14:textId="77777777" w:rsidR="00BA146B" w:rsidRDefault="00BA146B" w:rsidP="00BA146B">
            <w:r>
              <w:t xml:space="preserve">Захарова </w:t>
            </w:r>
            <w:proofErr w:type="gramStart"/>
            <w:r>
              <w:t>Т.В.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3DAB6E69" w14:textId="77777777" w:rsidR="00BA146B" w:rsidRDefault="00BA146B" w:rsidP="00BA146B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74B77F3E" w14:textId="77777777" w:rsidR="00BA146B" w:rsidRDefault="00BA146B" w:rsidP="00BA146B">
            <w:r>
              <w:t xml:space="preserve">Калиброва </w:t>
            </w:r>
            <w:proofErr w:type="gramStart"/>
            <w:r>
              <w:t>Л.В.</w:t>
            </w:r>
            <w:proofErr w:type="gramEnd"/>
            <w:r>
              <w:t>, директор МОУ «Школа №3 им. А.Н. Крисанова» г. Алушты;</w:t>
            </w:r>
          </w:p>
          <w:p w14:paraId="3E996A34" w14:textId="77777777" w:rsidR="00BA146B" w:rsidRDefault="00BA146B" w:rsidP="00BA146B">
            <w:r>
              <w:t xml:space="preserve">Андриишин Н.В., заместитель директора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1E8C3053" w14:textId="77777777" w:rsidR="00BA146B" w:rsidRDefault="00BA146B" w:rsidP="00BA146B">
            <w:r>
              <w:t xml:space="preserve">Гончарова </w:t>
            </w:r>
            <w:proofErr w:type="gramStart"/>
            <w:r>
              <w:t>И.Ю.</w:t>
            </w:r>
            <w:proofErr w:type="gramEnd"/>
            <w:r>
              <w:t>, директор МОУ «Школа-коллегиум им. С.Е. Иванова» г. Алушты;</w:t>
            </w:r>
          </w:p>
          <w:p w14:paraId="0326950E" w14:textId="77777777" w:rsidR="00BA146B" w:rsidRDefault="00BA146B" w:rsidP="00BA146B">
            <w:r>
              <w:t xml:space="preserve">Реутова </w:t>
            </w:r>
            <w:proofErr w:type="gramStart"/>
            <w:r>
              <w:t>Т.И.</w:t>
            </w:r>
            <w:proofErr w:type="gramEnd"/>
            <w:r>
              <w:t>, заместитель директора МОУ «Школа-коллегиум им. С.Е. Иванова» г. Алушты;</w:t>
            </w:r>
          </w:p>
          <w:p w14:paraId="7A30F6B3" w14:textId="77777777" w:rsidR="00BA146B" w:rsidRDefault="00BA146B" w:rsidP="00BA146B">
            <w:r>
              <w:t xml:space="preserve">Савельева </w:t>
            </w:r>
            <w:proofErr w:type="gramStart"/>
            <w:r>
              <w:t>Е.П.</w:t>
            </w:r>
            <w:proofErr w:type="gramEnd"/>
            <w:r>
              <w:t>, директор МОУ «Изобильненская школа имени Э.У. Чалбаша» г. Алушты;</w:t>
            </w:r>
          </w:p>
          <w:p w14:paraId="43752F36" w14:textId="77777777" w:rsidR="00BA146B" w:rsidRDefault="00BA146B" w:rsidP="00BA146B">
            <w:r>
              <w:t xml:space="preserve">Липкан </w:t>
            </w:r>
            <w:proofErr w:type="gramStart"/>
            <w:r>
              <w:t>Т.Н.</w:t>
            </w:r>
            <w:proofErr w:type="gramEnd"/>
            <w:r>
              <w:t>, заместитель директора МОУ «Изобильненская школа имени Э.У. Чалбаша» г. Алушты;</w:t>
            </w:r>
          </w:p>
          <w:p w14:paraId="01A0F0AE" w14:textId="77777777" w:rsidR="00BA146B" w:rsidRDefault="00BA146B" w:rsidP="00BA146B">
            <w:r>
              <w:t xml:space="preserve">Дубчак А.Н., директор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163DF052" w14:textId="77777777" w:rsidR="00BA146B" w:rsidRDefault="00BA146B" w:rsidP="00BA146B">
            <w:r>
              <w:t xml:space="preserve">Байрачная Т.С., заместитель директора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61393A9A" w14:textId="77777777" w:rsidR="00BA146B" w:rsidRDefault="00BA146B" w:rsidP="00BA146B">
            <w:r>
              <w:t xml:space="preserve">Караметов Э.Ш., директор МОУ «Малореченская школа им. полного кавалера ордена Славы </w:t>
            </w:r>
            <w:proofErr w:type="gramStart"/>
            <w:r>
              <w:t>А.А.</w:t>
            </w:r>
            <w:proofErr w:type="gramEnd"/>
            <w:r>
              <w:t xml:space="preserve"> Дижи» г. Алушты;</w:t>
            </w:r>
          </w:p>
          <w:p w14:paraId="6B8A0FDB" w14:textId="77777777" w:rsidR="00BA146B" w:rsidRDefault="00BA146B" w:rsidP="00BA146B"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>, заместитель директора МОУ «Малореченская школа им. полного кавалера ордена Славы А.А. Дижи» г. Алушты;</w:t>
            </w:r>
          </w:p>
          <w:p w14:paraId="2A8F27EA" w14:textId="77777777" w:rsidR="00BA146B" w:rsidRDefault="00BA146B" w:rsidP="00BA146B">
            <w:r>
              <w:t>Сидунов А.И., директор МОУ «Рыбачьевская школа им. Героя Советского Союза С.П. Бедненко» г. Алушты;</w:t>
            </w:r>
          </w:p>
          <w:p w14:paraId="50FB1074" w14:textId="77777777" w:rsidR="00BA146B" w:rsidRDefault="00BA146B" w:rsidP="00BA146B">
            <w:r>
              <w:t>Кладогуб Н.С., заместитель директора МОУ «Рыбачьевская школа им. Героя Советского Союза С.П. Бедненко» г. Алушты;</w:t>
            </w:r>
          </w:p>
          <w:p w14:paraId="4AB300D1" w14:textId="77777777" w:rsidR="00BA146B" w:rsidRDefault="00BA146B" w:rsidP="00BA146B">
            <w:r>
              <w:t>Дюдина О.Л., директор МОУ «Приветненская школа им. А. Тейфука» г. Алушты;</w:t>
            </w:r>
          </w:p>
          <w:p w14:paraId="50332120" w14:textId="77777777" w:rsidR="00BA146B" w:rsidRDefault="00BA146B" w:rsidP="00BA146B">
            <w:r>
              <w:t>Халах З.М., заместитель директора МОУ «Приветненская школа им. А. Тейфука» г. Алушты;</w:t>
            </w:r>
          </w:p>
          <w:p w14:paraId="548AA23D" w14:textId="77777777" w:rsidR="00BA146B" w:rsidRDefault="00BA146B" w:rsidP="00BA146B">
            <w:r>
              <w:t xml:space="preserve">Карпенкова </w:t>
            </w:r>
            <w:proofErr w:type="gramStart"/>
            <w:r>
              <w:t>Е.В.</w:t>
            </w:r>
            <w:proofErr w:type="gramEnd"/>
            <w:r>
              <w:t>, директор МОУ «Маломаякская школа им. С.З. Бондаренко» г. Алушты;</w:t>
            </w:r>
          </w:p>
          <w:p w14:paraId="657EE14A" w14:textId="77777777" w:rsidR="00BA146B" w:rsidRDefault="00BA146B" w:rsidP="00BA146B">
            <w:r>
              <w:t xml:space="preserve">Ксензенко М.А., заместитель директора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4F95B9A3" w14:textId="77777777" w:rsidR="00BA146B" w:rsidRDefault="00BA146B" w:rsidP="00BA146B">
            <w:r>
              <w:t xml:space="preserve">Луст А.А., директор МОУ «Партенитская школа им.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3DFF6F51" w14:textId="77777777" w:rsidR="00BA146B" w:rsidRDefault="00BA146B" w:rsidP="00BA146B">
            <w:r>
              <w:t xml:space="preserve">Савчук </w:t>
            </w:r>
            <w:proofErr w:type="gramStart"/>
            <w:r>
              <w:t>О.В.</w:t>
            </w:r>
            <w:proofErr w:type="gramEnd"/>
            <w:r>
              <w:t>, заместитель директора МОУ «Партенитская школа им. дважды Героя Советского Союза А.А. Гречко» г. Алушты;</w:t>
            </w:r>
          </w:p>
          <w:p w14:paraId="0B5E4CBF" w14:textId="77777777" w:rsidR="00BA146B" w:rsidRDefault="00BA146B" w:rsidP="00BA146B">
            <w:r>
              <w:t xml:space="preserve">Приз Е.В., и.о. директора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Алушты;</w:t>
            </w:r>
          </w:p>
          <w:p w14:paraId="5636E5A0" w14:textId="5BF25567" w:rsidR="00BA146B" w:rsidRPr="00BA146B" w:rsidRDefault="00BA146B" w:rsidP="00BA146B">
            <w:pPr>
              <w:rPr>
                <w:b/>
                <w:bCs/>
              </w:rPr>
            </w:pPr>
            <w:r>
              <w:t xml:space="preserve">Непомнящий Н.Ф., советник директора по воспитанию и взаимодействию с детскими общественными объединениями,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Алушты.</w:t>
            </w:r>
          </w:p>
        </w:tc>
      </w:tr>
      <w:tr w:rsidR="00BA146B" w:rsidRPr="003A231B" w14:paraId="7B55113B" w14:textId="77777777" w:rsidTr="00A851BF">
        <w:tc>
          <w:tcPr>
            <w:tcW w:w="2093" w:type="dxa"/>
          </w:tcPr>
          <w:p w14:paraId="03E99411" w14:textId="77777777" w:rsidR="00BA146B" w:rsidRPr="003A231B" w:rsidRDefault="00BA146B" w:rsidP="00BA146B">
            <w:r w:rsidRPr="003A231B">
              <w:lastRenderedPageBreak/>
              <w:t>Биология</w:t>
            </w:r>
          </w:p>
        </w:tc>
        <w:tc>
          <w:tcPr>
            <w:tcW w:w="13466" w:type="dxa"/>
            <w:shd w:val="clear" w:color="auto" w:fill="FFFFFF" w:themeFill="background1"/>
          </w:tcPr>
          <w:p w14:paraId="4D26053B" w14:textId="79CAFCB1" w:rsidR="00BA146B" w:rsidRDefault="00BA146B" w:rsidP="00BA146B">
            <w:pPr>
              <w:rPr>
                <w:b/>
                <w:bCs/>
              </w:rPr>
            </w:pPr>
            <w:r w:rsidRPr="003A231B">
              <w:rPr>
                <w:b/>
                <w:bCs/>
              </w:rPr>
              <w:t>Председатель:</w:t>
            </w:r>
            <w:r>
              <w:rPr>
                <w:b/>
                <w:bCs/>
              </w:rPr>
              <w:t xml:space="preserve"> </w:t>
            </w:r>
            <w:r w:rsidRPr="00610107">
              <w:t xml:space="preserve">Романова </w:t>
            </w:r>
            <w:proofErr w:type="gramStart"/>
            <w:r>
              <w:t>А.И.</w:t>
            </w:r>
            <w:proofErr w:type="gramEnd"/>
            <w:r>
              <w:t>, методист МБУ «ЦИМСОО» г. Алушты.</w:t>
            </w:r>
          </w:p>
          <w:p w14:paraId="722FAF93" w14:textId="4E9C189D" w:rsidR="00BA146B" w:rsidRDefault="00BA146B" w:rsidP="00BA146B">
            <w:pPr>
              <w:rPr>
                <w:b/>
                <w:bCs/>
              </w:rPr>
            </w:pPr>
            <w:r>
              <w:rPr>
                <w:b/>
                <w:bCs/>
              </w:rPr>
              <w:t>Члены организационного комитета:</w:t>
            </w:r>
          </w:p>
          <w:p w14:paraId="3D7E88F1" w14:textId="7AC33365" w:rsidR="00BA146B" w:rsidRDefault="00BA146B" w:rsidP="00BA146B">
            <w:r>
              <w:lastRenderedPageBreak/>
              <w:t xml:space="preserve">Чевела О.А., заместитель директора-начальник информационно-методического </w:t>
            </w:r>
            <w:proofErr w:type="gramStart"/>
            <w:r>
              <w:t>отдела  МБУ</w:t>
            </w:r>
            <w:proofErr w:type="gramEnd"/>
            <w:r>
              <w:t xml:space="preserve"> «ЦИМСОО» г. Алушты;</w:t>
            </w:r>
          </w:p>
          <w:p w14:paraId="2E0FEB5B" w14:textId="77777777" w:rsidR="00BA146B" w:rsidRDefault="00BA146B" w:rsidP="00BA146B">
            <w:r>
              <w:t xml:space="preserve">Фролов </w:t>
            </w:r>
            <w:proofErr w:type="gramStart"/>
            <w:r>
              <w:t>С.А.</w:t>
            </w:r>
            <w:proofErr w:type="gramEnd"/>
            <w:r>
              <w:t>, заведующий ТСОО МБУ ««ЦИМСОО» г. Алушты;</w:t>
            </w:r>
          </w:p>
          <w:p w14:paraId="33C4D7A1" w14:textId="77777777" w:rsidR="00BA146B" w:rsidRDefault="00BA146B" w:rsidP="00BA146B">
            <w:r>
              <w:t xml:space="preserve">Палий Г.А., директор МОУ «Школа-лицей №1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Саранчева» г. Алушты;</w:t>
            </w:r>
          </w:p>
          <w:p w14:paraId="2190FF9A" w14:textId="77777777" w:rsidR="00BA146B" w:rsidRDefault="00BA146B" w:rsidP="00BA146B">
            <w:r>
              <w:t xml:space="preserve">Маценко </w:t>
            </w:r>
            <w:proofErr w:type="gramStart"/>
            <w:r>
              <w:t>Т.И.</w:t>
            </w:r>
            <w:proofErr w:type="gramEnd"/>
            <w:r>
              <w:t>, заместитель директора, МОУ «Школа-лицей №1 им. Героя Советского Союза Н.Г. Саранчева» г. Алушты;</w:t>
            </w:r>
          </w:p>
          <w:p w14:paraId="52AA6EB1" w14:textId="77777777" w:rsidR="00BA146B" w:rsidRDefault="00BA146B" w:rsidP="00BA146B"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>, заместитель директора МОУ «Школа-лицей №1 им. Героя Советского Союза Н.Г. Саранчева» г. Алушты;</w:t>
            </w:r>
          </w:p>
          <w:p w14:paraId="6F655B88" w14:textId="77777777" w:rsidR="00BA146B" w:rsidRDefault="00BA146B" w:rsidP="00BA146B">
            <w:r>
              <w:t xml:space="preserve">Скрипникова </w:t>
            </w:r>
            <w:proofErr w:type="gramStart"/>
            <w:r>
              <w:t>М.Н.</w:t>
            </w:r>
            <w:proofErr w:type="gramEnd"/>
            <w:r>
              <w:t>, директор МОУ «Школа №2 им. Героя Советского Союза А.И. Еременко» г. Алушты;</w:t>
            </w:r>
          </w:p>
          <w:p w14:paraId="1E756B71" w14:textId="77777777" w:rsidR="00BA146B" w:rsidRDefault="00BA146B" w:rsidP="00BA146B">
            <w:r>
              <w:t xml:space="preserve">Захарова </w:t>
            </w:r>
            <w:proofErr w:type="gramStart"/>
            <w:r>
              <w:t>Т.В.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19A78B6B" w14:textId="77777777" w:rsidR="00BA146B" w:rsidRDefault="00BA146B" w:rsidP="00BA146B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>, заместитель директора МОУ «Школа №2 им. Героя Советского Союза А.И. Еременко» г. Алушты;</w:t>
            </w:r>
          </w:p>
          <w:p w14:paraId="4B9C58A5" w14:textId="77777777" w:rsidR="00BA146B" w:rsidRDefault="00BA146B" w:rsidP="00BA146B">
            <w:r>
              <w:t xml:space="preserve">Калиброва </w:t>
            </w:r>
            <w:proofErr w:type="gramStart"/>
            <w:r>
              <w:t>Л.В.</w:t>
            </w:r>
            <w:proofErr w:type="gramEnd"/>
            <w:r>
              <w:t>, директор МОУ «Школа №3 им. А.Н. Крисанова» г. Алушты;</w:t>
            </w:r>
          </w:p>
          <w:p w14:paraId="48018470" w14:textId="77777777" w:rsidR="00BA146B" w:rsidRDefault="00BA146B" w:rsidP="00BA146B">
            <w:r>
              <w:t xml:space="preserve">Андриишин Н.В., заместитель директора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7D429600" w14:textId="77777777" w:rsidR="00BA146B" w:rsidRDefault="00BA146B" w:rsidP="00BA146B">
            <w:r>
              <w:t xml:space="preserve">Гончарова </w:t>
            </w:r>
            <w:proofErr w:type="gramStart"/>
            <w:r>
              <w:t>И.Ю.</w:t>
            </w:r>
            <w:proofErr w:type="gramEnd"/>
            <w:r>
              <w:t>, директор МОУ «Школа-коллегиум им. С.Е. Иванова» г. Алушты;</w:t>
            </w:r>
          </w:p>
          <w:p w14:paraId="7E816B9E" w14:textId="77777777" w:rsidR="00BA146B" w:rsidRDefault="00BA146B" w:rsidP="00BA146B">
            <w:r>
              <w:t xml:space="preserve">Реутова </w:t>
            </w:r>
            <w:proofErr w:type="gramStart"/>
            <w:r>
              <w:t>Т.И.</w:t>
            </w:r>
            <w:proofErr w:type="gramEnd"/>
            <w:r>
              <w:t>, заместитель директора МОУ «Школа-коллегиум им. С.Е. Иванова» г. Алушты;</w:t>
            </w:r>
          </w:p>
          <w:p w14:paraId="460A82B6" w14:textId="77777777" w:rsidR="00BA146B" w:rsidRDefault="00BA146B" w:rsidP="00BA146B">
            <w:r>
              <w:t xml:space="preserve">Савельева </w:t>
            </w:r>
            <w:proofErr w:type="gramStart"/>
            <w:r>
              <w:t>Е.П.</w:t>
            </w:r>
            <w:proofErr w:type="gramEnd"/>
            <w:r>
              <w:t>, директор МОУ «Изобильненская школа имени Э.У. Чалбаша» г. Алушты;</w:t>
            </w:r>
          </w:p>
          <w:p w14:paraId="1C4552C4" w14:textId="77777777" w:rsidR="00BA146B" w:rsidRDefault="00BA146B" w:rsidP="00BA146B">
            <w:r>
              <w:t xml:space="preserve">Липкан </w:t>
            </w:r>
            <w:proofErr w:type="gramStart"/>
            <w:r>
              <w:t>Т.Н.</w:t>
            </w:r>
            <w:proofErr w:type="gramEnd"/>
            <w:r>
              <w:t>, заместитель директора МОУ «Изобильненская школа имени Э.У. Чалбаша» г. Алушты;</w:t>
            </w:r>
          </w:p>
          <w:p w14:paraId="2A84EA18" w14:textId="77777777" w:rsidR="00BA146B" w:rsidRDefault="00BA146B" w:rsidP="00BA146B">
            <w:r>
              <w:t xml:space="preserve">Дубчак А.Н., директор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481559BC" w14:textId="77777777" w:rsidR="00BA146B" w:rsidRDefault="00BA146B" w:rsidP="00BA146B">
            <w:r>
              <w:t xml:space="preserve">Байрачная Т.С., заместитель директора МОУ «Лучистовская школа им. Героя Советского </w:t>
            </w:r>
            <w:proofErr w:type="gramStart"/>
            <w:r>
              <w:t>В.З.</w:t>
            </w:r>
            <w:proofErr w:type="gramEnd"/>
            <w:r>
              <w:t xml:space="preserve"> Строкова» г. Алушты;</w:t>
            </w:r>
          </w:p>
          <w:p w14:paraId="762051EB" w14:textId="77777777" w:rsidR="00BA146B" w:rsidRDefault="00BA146B" w:rsidP="00BA146B">
            <w:r>
              <w:t xml:space="preserve">Караметов Э.Ш., директор МОУ «Малореченская школа им. полного кавалера ордена Славы </w:t>
            </w:r>
            <w:proofErr w:type="gramStart"/>
            <w:r>
              <w:t>А.А.</w:t>
            </w:r>
            <w:proofErr w:type="gramEnd"/>
            <w:r>
              <w:t xml:space="preserve"> Дижи» г. Алушты;</w:t>
            </w:r>
          </w:p>
          <w:p w14:paraId="50F38F4B" w14:textId="77777777" w:rsidR="00BA146B" w:rsidRDefault="00BA146B" w:rsidP="00BA146B"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>, заместитель директора МОУ «Малореченская школа им. полного кавалера ордена Славы А.А. Дижи» г. Алушты;</w:t>
            </w:r>
          </w:p>
          <w:p w14:paraId="2ACD11E1" w14:textId="77777777" w:rsidR="00BA146B" w:rsidRDefault="00BA146B" w:rsidP="00BA146B">
            <w:r>
              <w:t>Сидунов А.И., директор МОУ «Рыбачьевская школа им. Героя Советского Союза С.П. Бедненко» г. Алушты;</w:t>
            </w:r>
          </w:p>
          <w:p w14:paraId="1833B238" w14:textId="77777777" w:rsidR="00BA146B" w:rsidRDefault="00BA146B" w:rsidP="00BA146B">
            <w:r>
              <w:t>Кладогуб Н.С., заместитель директора МОУ «Рыбачьевская школа им. Героя Советского Союза С.П. Бедненко» г. Алушты;</w:t>
            </w:r>
          </w:p>
          <w:p w14:paraId="1248BAC8" w14:textId="77777777" w:rsidR="00BA146B" w:rsidRDefault="00BA146B" w:rsidP="00BA146B">
            <w:r>
              <w:t>Дюдина О.Л., директор МОУ «Приветненская школа им. А. Тейфука» г. Алушты;</w:t>
            </w:r>
          </w:p>
          <w:p w14:paraId="0B32331F" w14:textId="77777777" w:rsidR="00BA146B" w:rsidRDefault="00BA146B" w:rsidP="00BA146B">
            <w:r>
              <w:t>Халах З.М., заместитель директора МОУ «Приветненская школа им. А. Тейфука» г. Алушты;</w:t>
            </w:r>
          </w:p>
          <w:p w14:paraId="1FDFE309" w14:textId="77777777" w:rsidR="00BA146B" w:rsidRDefault="00BA146B" w:rsidP="00BA146B">
            <w:r>
              <w:t xml:space="preserve">Карпенкова </w:t>
            </w:r>
            <w:proofErr w:type="gramStart"/>
            <w:r>
              <w:t>Е.В.</w:t>
            </w:r>
            <w:proofErr w:type="gramEnd"/>
            <w:r>
              <w:t>, директор МОУ «Маломаякская школа им. С.З. Бондаренко» г. Алушты;</w:t>
            </w:r>
          </w:p>
          <w:p w14:paraId="6B15A1A4" w14:textId="77777777" w:rsidR="00BA146B" w:rsidRDefault="00BA146B" w:rsidP="00BA146B">
            <w:r>
              <w:t xml:space="preserve">Ксензенко М.А., заместитель директора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37E6F475" w14:textId="77777777" w:rsidR="00BA146B" w:rsidRDefault="00BA146B" w:rsidP="00BA146B">
            <w:r>
              <w:t xml:space="preserve">Луст А.А., директор МОУ «Партенитская школа им.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323D0B4A" w14:textId="77777777" w:rsidR="00BA146B" w:rsidRDefault="00BA146B" w:rsidP="00BA146B">
            <w:r>
              <w:t xml:space="preserve">Савчук </w:t>
            </w:r>
            <w:proofErr w:type="gramStart"/>
            <w:r>
              <w:t>О.В.</w:t>
            </w:r>
            <w:proofErr w:type="gramEnd"/>
            <w:r>
              <w:t>, заместитель директора МОУ «Партенитская школа им. дважды Героя Советского Союза А.А. Гречко» г. Алушты;</w:t>
            </w:r>
          </w:p>
          <w:p w14:paraId="6AE6E71A" w14:textId="77777777" w:rsidR="00BA146B" w:rsidRDefault="00BA146B" w:rsidP="00BA146B">
            <w:r>
              <w:t xml:space="preserve">Приз Е.В., и.о. директора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Алушты;</w:t>
            </w:r>
          </w:p>
          <w:p w14:paraId="49B68D3C" w14:textId="3287C8C7" w:rsidR="00BA146B" w:rsidRPr="003A231B" w:rsidRDefault="00BA146B" w:rsidP="00BA146B">
            <w:r>
              <w:t xml:space="preserve">Непомнящий Н.Ф., советник директора по воспитанию и взаимодействию с детскими общественными объединениями,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Алушты.</w:t>
            </w:r>
          </w:p>
        </w:tc>
      </w:tr>
    </w:tbl>
    <w:p w14:paraId="5C3913DD" w14:textId="77777777" w:rsidR="00A851BF" w:rsidRDefault="00A851BF" w:rsidP="005F55A9">
      <w:pPr>
        <w:spacing w:after="200" w:line="276" w:lineRule="auto"/>
        <w:jc w:val="center"/>
        <w:rPr>
          <w:b/>
        </w:rPr>
        <w:sectPr w:rsidR="00A851BF" w:rsidSect="00A851BF">
          <w:pgSz w:w="16838" w:h="11906" w:orient="landscape"/>
          <w:pgMar w:top="1418" w:right="1134" w:bottom="851" w:left="851" w:header="709" w:footer="709" w:gutter="0"/>
          <w:cols w:space="708"/>
          <w:docGrid w:linePitch="360"/>
        </w:sectPr>
      </w:pPr>
    </w:p>
    <w:p w14:paraId="486AC856" w14:textId="29696807" w:rsidR="008D63F2" w:rsidRPr="0017435A" w:rsidRDefault="008D63F2" w:rsidP="00A851BF">
      <w:pPr>
        <w:ind w:left="11624"/>
        <w:jc w:val="both"/>
        <w:rPr>
          <w:sz w:val="20"/>
          <w:szCs w:val="20"/>
        </w:rPr>
      </w:pPr>
      <w:r w:rsidRPr="0017435A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  <w:r w:rsidRPr="0017435A">
        <w:rPr>
          <w:sz w:val="20"/>
          <w:szCs w:val="20"/>
        </w:rPr>
        <w:t xml:space="preserve"> </w:t>
      </w:r>
    </w:p>
    <w:p w14:paraId="43946648" w14:textId="77777777" w:rsidR="008D63F2" w:rsidRPr="0017435A" w:rsidRDefault="008D63F2" w:rsidP="00A851BF">
      <w:pPr>
        <w:ind w:left="11624"/>
        <w:jc w:val="both"/>
        <w:rPr>
          <w:sz w:val="20"/>
          <w:szCs w:val="20"/>
        </w:rPr>
      </w:pPr>
      <w:r w:rsidRPr="0017435A">
        <w:rPr>
          <w:sz w:val="20"/>
          <w:szCs w:val="20"/>
        </w:rPr>
        <w:t xml:space="preserve">к приказу </w:t>
      </w:r>
      <w:r>
        <w:rPr>
          <w:sz w:val="20"/>
          <w:szCs w:val="20"/>
        </w:rPr>
        <w:t>у</w:t>
      </w:r>
      <w:r w:rsidRPr="0017435A">
        <w:rPr>
          <w:sz w:val="20"/>
          <w:szCs w:val="20"/>
        </w:rPr>
        <w:t xml:space="preserve">правления образования и молодёжи администрации города Алушта </w:t>
      </w:r>
    </w:p>
    <w:p w14:paraId="2F24A63C" w14:textId="77777777" w:rsidR="008D63F2" w:rsidRDefault="008D63F2" w:rsidP="00A851BF">
      <w:pPr>
        <w:pStyle w:val="a3"/>
        <w:spacing w:after="0" w:line="240" w:lineRule="auto"/>
        <w:ind w:left="11624"/>
      </w:pPr>
      <w:r w:rsidRPr="008469FE">
        <w:rPr>
          <w:rFonts w:eastAsia="Times New Roman"/>
          <w:sz w:val="20"/>
          <w:szCs w:val="20"/>
          <w:lang w:eastAsia="ru-RU"/>
        </w:rPr>
        <w:t>от «</w:t>
      </w:r>
      <w:r>
        <w:rPr>
          <w:rFonts w:eastAsia="Times New Roman"/>
          <w:sz w:val="20"/>
          <w:szCs w:val="20"/>
          <w:lang w:eastAsia="ru-RU"/>
        </w:rPr>
        <w:t>23</w:t>
      </w:r>
      <w:r w:rsidRPr="008469FE">
        <w:rPr>
          <w:rFonts w:eastAsia="Times New Roman"/>
          <w:sz w:val="20"/>
          <w:szCs w:val="20"/>
          <w:lang w:eastAsia="ru-RU"/>
        </w:rPr>
        <w:t>» сентября 202</w:t>
      </w:r>
      <w:r>
        <w:rPr>
          <w:rFonts w:eastAsia="Times New Roman"/>
          <w:sz w:val="20"/>
          <w:szCs w:val="20"/>
          <w:lang w:eastAsia="ru-RU"/>
        </w:rPr>
        <w:t>4</w:t>
      </w:r>
      <w:r w:rsidRPr="008469FE">
        <w:rPr>
          <w:rFonts w:eastAsia="Times New Roman"/>
          <w:sz w:val="20"/>
          <w:szCs w:val="20"/>
          <w:lang w:eastAsia="ru-RU"/>
        </w:rPr>
        <w:t>г. № 28</w:t>
      </w:r>
      <w:r>
        <w:rPr>
          <w:rFonts w:eastAsia="Times New Roman"/>
          <w:sz w:val="20"/>
          <w:szCs w:val="20"/>
          <w:lang w:eastAsia="ru-RU"/>
        </w:rPr>
        <w:t>4</w:t>
      </w:r>
    </w:p>
    <w:p w14:paraId="2C0A099D" w14:textId="77777777" w:rsidR="008D63F2" w:rsidRDefault="008D63F2" w:rsidP="008D63F2">
      <w:pPr>
        <w:jc w:val="center"/>
        <w:rPr>
          <w:b/>
        </w:rPr>
      </w:pPr>
    </w:p>
    <w:p w14:paraId="181FA042" w14:textId="429D6C99" w:rsidR="008D63F2" w:rsidRDefault="008D63F2" w:rsidP="008D63F2">
      <w:pPr>
        <w:jc w:val="center"/>
        <w:rPr>
          <w:b/>
        </w:rPr>
      </w:pPr>
      <w:r>
        <w:rPr>
          <w:b/>
        </w:rPr>
        <w:t>Состав жюри муниципального этапа всероссийской олимпиады школьников по каждому общеобразовательному предмету в 2024/2025 учебном году</w:t>
      </w: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2660"/>
        <w:gridCol w:w="12899"/>
      </w:tblGrid>
      <w:tr w:rsidR="008D63F2" w:rsidRPr="003A231B" w14:paraId="48A6F9C4" w14:textId="77777777" w:rsidTr="00A851BF">
        <w:tc>
          <w:tcPr>
            <w:tcW w:w="2660" w:type="dxa"/>
          </w:tcPr>
          <w:p w14:paraId="1053BDC0" w14:textId="77777777" w:rsidR="008D63F2" w:rsidRPr="003A231B" w:rsidRDefault="008D63F2" w:rsidP="005819D9">
            <w:pPr>
              <w:jc w:val="center"/>
            </w:pPr>
            <w:r w:rsidRPr="003A231B">
              <w:t>Предмет</w:t>
            </w:r>
          </w:p>
        </w:tc>
        <w:tc>
          <w:tcPr>
            <w:tcW w:w="12899" w:type="dxa"/>
          </w:tcPr>
          <w:p w14:paraId="77A323F2" w14:textId="0A13F8BB" w:rsidR="008D63F2" w:rsidRPr="003A231B" w:rsidRDefault="008D63F2" w:rsidP="005819D9">
            <w:pPr>
              <w:jc w:val="center"/>
            </w:pPr>
            <w:r>
              <w:t>Состав жюри</w:t>
            </w:r>
          </w:p>
        </w:tc>
      </w:tr>
      <w:tr w:rsidR="008D63F2" w:rsidRPr="003A231B" w14:paraId="6F6897A9" w14:textId="77777777" w:rsidTr="00A851BF">
        <w:tc>
          <w:tcPr>
            <w:tcW w:w="2660" w:type="dxa"/>
          </w:tcPr>
          <w:p w14:paraId="48C8C1F9" w14:textId="77777777" w:rsidR="008D63F2" w:rsidRPr="003A231B" w:rsidRDefault="008D63F2" w:rsidP="005819D9">
            <w:r w:rsidRPr="003A231B">
              <w:t>Физическая культура</w:t>
            </w:r>
          </w:p>
        </w:tc>
        <w:tc>
          <w:tcPr>
            <w:tcW w:w="12899" w:type="dxa"/>
            <w:shd w:val="clear" w:color="auto" w:fill="FFFFFF" w:themeFill="background1"/>
          </w:tcPr>
          <w:p w14:paraId="736756A9" w14:textId="77777777" w:rsidR="008D63F2" w:rsidRPr="009413CC" w:rsidRDefault="008D63F2" w:rsidP="008D63F2">
            <w:pPr>
              <w:rPr>
                <w:szCs w:val="20"/>
              </w:rPr>
            </w:pPr>
            <w:r w:rsidRPr="009413CC">
              <w:rPr>
                <w:szCs w:val="20"/>
              </w:rPr>
              <w:t>Председатель:</w:t>
            </w:r>
          </w:p>
          <w:p w14:paraId="5E74817C" w14:textId="6FC263FD" w:rsidR="008D63F2" w:rsidRPr="009413CC" w:rsidRDefault="008D63F2" w:rsidP="008D63F2">
            <w:pPr>
              <w:rPr>
                <w:szCs w:val="20"/>
              </w:rPr>
            </w:pPr>
            <w:r w:rsidRPr="009413CC">
              <w:rPr>
                <w:szCs w:val="20"/>
              </w:rPr>
              <w:t xml:space="preserve">Ярошевич </w:t>
            </w:r>
            <w:proofErr w:type="gramStart"/>
            <w:r w:rsidRPr="009413CC">
              <w:rPr>
                <w:szCs w:val="20"/>
              </w:rPr>
              <w:t>О.Ю.</w:t>
            </w:r>
            <w:proofErr w:type="gramEnd"/>
            <w:r w:rsidRPr="009413CC">
              <w:rPr>
                <w:szCs w:val="20"/>
              </w:rPr>
              <w:t xml:space="preserve"> – учитель МОУ «Школа № 3 им. А. Н. Крисанова» г. Алушты. </w:t>
            </w:r>
          </w:p>
          <w:p w14:paraId="3698680F" w14:textId="77777777" w:rsidR="008D63F2" w:rsidRPr="009413CC" w:rsidRDefault="008D63F2" w:rsidP="008D63F2">
            <w:pPr>
              <w:rPr>
                <w:szCs w:val="20"/>
              </w:rPr>
            </w:pPr>
            <w:r w:rsidRPr="009413CC">
              <w:rPr>
                <w:szCs w:val="20"/>
              </w:rPr>
              <w:t>Члены жюри:</w:t>
            </w:r>
          </w:p>
          <w:p w14:paraId="0FDCE483" w14:textId="365F0765" w:rsidR="008D63F2" w:rsidRPr="009413CC" w:rsidRDefault="008D63F2" w:rsidP="008D63F2">
            <w:pPr>
              <w:rPr>
                <w:szCs w:val="20"/>
              </w:rPr>
            </w:pPr>
            <w:r w:rsidRPr="009413CC">
              <w:rPr>
                <w:szCs w:val="20"/>
              </w:rPr>
              <w:t xml:space="preserve">Боев Е.О. – учитель МОУ «Школа № 3 им. </w:t>
            </w:r>
            <w:proofErr w:type="gramStart"/>
            <w:r w:rsidRPr="009413CC">
              <w:rPr>
                <w:szCs w:val="20"/>
              </w:rPr>
              <w:t>А.Н.</w:t>
            </w:r>
            <w:proofErr w:type="gramEnd"/>
            <w:r w:rsidRPr="009413CC">
              <w:rPr>
                <w:szCs w:val="20"/>
              </w:rPr>
              <w:t xml:space="preserve"> Крисанова» г. Алушты.</w:t>
            </w:r>
          </w:p>
          <w:p w14:paraId="28373FFF" w14:textId="04210282" w:rsidR="008D63F2" w:rsidRPr="009413CC" w:rsidRDefault="008D63F2" w:rsidP="008D63F2">
            <w:pPr>
              <w:rPr>
                <w:szCs w:val="20"/>
              </w:rPr>
            </w:pPr>
            <w:r w:rsidRPr="009413CC">
              <w:rPr>
                <w:szCs w:val="20"/>
              </w:rPr>
              <w:t xml:space="preserve">Песков А.А. – учитель МОУ «Маломаякская школа им. </w:t>
            </w:r>
            <w:proofErr w:type="gramStart"/>
            <w:r w:rsidRPr="009413CC">
              <w:rPr>
                <w:szCs w:val="20"/>
              </w:rPr>
              <w:t>С.З.</w:t>
            </w:r>
            <w:proofErr w:type="gramEnd"/>
            <w:r w:rsidRPr="009413CC">
              <w:rPr>
                <w:szCs w:val="20"/>
              </w:rPr>
              <w:t xml:space="preserve"> Бондаренко» г. Алушты;</w:t>
            </w:r>
          </w:p>
          <w:p w14:paraId="42B1CDB6" w14:textId="77777777" w:rsidR="008D63F2" w:rsidRPr="009413CC" w:rsidRDefault="008D63F2" w:rsidP="008D63F2">
            <w:pPr>
              <w:rPr>
                <w:szCs w:val="20"/>
              </w:rPr>
            </w:pPr>
            <w:r w:rsidRPr="009413CC">
              <w:rPr>
                <w:szCs w:val="20"/>
              </w:rPr>
              <w:t xml:space="preserve">Гончарук </w:t>
            </w:r>
            <w:proofErr w:type="gramStart"/>
            <w:r w:rsidRPr="009413CC">
              <w:rPr>
                <w:szCs w:val="20"/>
              </w:rPr>
              <w:t>Е.А.</w:t>
            </w:r>
            <w:proofErr w:type="gramEnd"/>
            <w:r w:rsidRPr="009413CC">
              <w:rPr>
                <w:szCs w:val="20"/>
              </w:rPr>
              <w:t xml:space="preserve"> – учитель МОУ «Маломаякская школа им. С.З. Бондаренко» г. Алушты;</w:t>
            </w:r>
          </w:p>
          <w:p w14:paraId="58716944" w14:textId="584DF992" w:rsidR="008D63F2" w:rsidRPr="009413CC" w:rsidRDefault="008D63F2" w:rsidP="008D63F2">
            <w:pPr>
              <w:rPr>
                <w:szCs w:val="20"/>
              </w:rPr>
            </w:pPr>
            <w:r w:rsidRPr="009413CC">
              <w:rPr>
                <w:szCs w:val="20"/>
              </w:rPr>
              <w:t>С</w:t>
            </w:r>
            <w:r w:rsidR="009413CC" w:rsidRPr="009413CC">
              <w:rPr>
                <w:szCs w:val="20"/>
              </w:rPr>
              <w:t xml:space="preserve">ултанов </w:t>
            </w:r>
            <w:proofErr w:type="gramStart"/>
            <w:r w:rsidR="009413CC" w:rsidRPr="009413CC">
              <w:rPr>
                <w:szCs w:val="20"/>
              </w:rPr>
              <w:t>Т.Н.</w:t>
            </w:r>
            <w:proofErr w:type="gramEnd"/>
            <w:r w:rsidRPr="009413CC">
              <w:rPr>
                <w:szCs w:val="20"/>
              </w:rPr>
              <w:t xml:space="preserve"> – учитель МОУ «Школа-лицей №1 им. Героя Советского Союза Н.Г. Саранчева» г. Алушты;</w:t>
            </w:r>
          </w:p>
          <w:p w14:paraId="4D912EFA" w14:textId="334E1FF4" w:rsidR="008D63F2" w:rsidRPr="009413CC" w:rsidRDefault="008D63F2" w:rsidP="008D63F2">
            <w:pPr>
              <w:rPr>
                <w:szCs w:val="20"/>
              </w:rPr>
            </w:pPr>
            <w:r w:rsidRPr="009413CC">
              <w:rPr>
                <w:szCs w:val="20"/>
              </w:rPr>
              <w:t xml:space="preserve">Паратуй А.А. – учитель МОУ «Школа №2 им. Героя Советского Союза </w:t>
            </w:r>
            <w:proofErr w:type="gramStart"/>
            <w:r w:rsidRPr="009413CC">
              <w:rPr>
                <w:szCs w:val="20"/>
              </w:rPr>
              <w:t>А.И.</w:t>
            </w:r>
            <w:proofErr w:type="gramEnd"/>
            <w:r w:rsidRPr="009413CC">
              <w:rPr>
                <w:szCs w:val="20"/>
              </w:rPr>
              <w:t xml:space="preserve"> Еременко» г. Алушты;</w:t>
            </w:r>
          </w:p>
          <w:p w14:paraId="55C41BA3" w14:textId="54CC00BC" w:rsidR="008D63F2" w:rsidRPr="009413CC" w:rsidRDefault="008D63F2" w:rsidP="008D63F2">
            <w:pPr>
              <w:pStyle w:val="a3"/>
              <w:spacing w:after="0" w:line="240" w:lineRule="auto"/>
              <w:ind w:left="0"/>
              <w:rPr>
                <w:szCs w:val="20"/>
              </w:rPr>
            </w:pPr>
            <w:r w:rsidRPr="009413CC">
              <w:rPr>
                <w:szCs w:val="20"/>
              </w:rPr>
              <w:t xml:space="preserve">Полинко В.Н. – учитель МОУ </w:t>
            </w:r>
            <w:r w:rsidRPr="009413CC">
              <w:t xml:space="preserve">Партенитская школа им. дважды Героя Советского Союза </w:t>
            </w:r>
            <w:proofErr w:type="gramStart"/>
            <w:r w:rsidRPr="009413CC">
              <w:t>А.А.</w:t>
            </w:r>
            <w:proofErr w:type="gramEnd"/>
            <w:r w:rsidRPr="009413CC">
              <w:t xml:space="preserve"> Гречко» г. Алушты</w:t>
            </w:r>
            <w:r w:rsidRPr="009413CC">
              <w:rPr>
                <w:szCs w:val="20"/>
              </w:rPr>
              <w:t>;</w:t>
            </w:r>
          </w:p>
          <w:p w14:paraId="5F652EDB" w14:textId="77777777" w:rsidR="008D63F2" w:rsidRPr="009413CC" w:rsidRDefault="008D63F2" w:rsidP="008D63F2">
            <w:pPr>
              <w:pStyle w:val="a3"/>
              <w:spacing w:after="0" w:line="240" w:lineRule="auto"/>
              <w:ind w:left="0"/>
              <w:rPr>
                <w:bCs/>
              </w:rPr>
            </w:pPr>
            <w:r w:rsidRPr="009413CC">
              <w:t xml:space="preserve">Байда </w:t>
            </w:r>
            <w:proofErr w:type="gramStart"/>
            <w:r w:rsidRPr="009413CC">
              <w:t>М.Н.</w:t>
            </w:r>
            <w:proofErr w:type="gramEnd"/>
            <w:r w:rsidRPr="009413CC">
              <w:t xml:space="preserve"> - </w:t>
            </w:r>
            <w:r w:rsidRPr="009413CC">
              <w:rPr>
                <w:bCs/>
              </w:rPr>
              <w:t>учитель ГБОУ РК «Кадетская школа-интернат «Крымский кадетский корпус» (с согласия);</w:t>
            </w:r>
          </w:p>
          <w:p w14:paraId="67F9A62A" w14:textId="2CF81DAD" w:rsidR="008D63F2" w:rsidRPr="008D63F2" w:rsidRDefault="008D63F2" w:rsidP="008D63F2">
            <w:pPr>
              <w:pStyle w:val="a3"/>
              <w:spacing w:after="0" w:line="240" w:lineRule="auto"/>
              <w:ind w:left="0"/>
              <w:rPr>
                <w:bCs/>
              </w:rPr>
            </w:pPr>
            <w:r w:rsidRPr="009413CC">
              <w:t xml:space="preserve">Кащавцев С.В. - </w:t>
            </w:r>
            <w:r w:rsidRPr="009413CC">
              <w:rPr>
                <w:bCs/>
              </w:rPr>
              <w:t>учитель ГБОУ РК «Кадетская школа-интернат «Крымский кадетский корпус» (с согласия).</w:t>
            </w:r>
          </w:p>
        </w:tc>
      </w:tr>
      <w:tr w:rsidR="008D63F2" w:rsidRPr="003A231B" w14:paraId="3F7CA36D" w14:textId="77777777" w:rsidTr="00A851BF">
        <w:tc>
          <w:tcPr>
            <w:tcW w:w="2660" w:type="dxa"/>
          </w:tcPr>
          <w:p w14:paraId="1A8F18A5" w14:textId="77777777" w:rsidR="008D63F2" w:rsidRPr="003A231B" w:rsidRDefault="008D63F2" w:rsidP="005819D9">
            <w:r w:rsidRPr="003A231B">
              <w:t>География</w:t>
            </w:r>
          </w:p>
        </w:tc>
        <w:tc>
          <w:tcPr>
            <w:tcW w:w="12899" w:type="dxa"/>
            <w:shd w:val="clear" w:color="auto" w:fill="FFFFFF" w:themeFill="background1"/>
          </w:tcPr>
          <w:p w14:paraId="02E89841" w14:textId="77777777" w:rsidR="008D63F2" w:rsidRPr="00270458" w:rsidRDefault="008D63F2" w:rsidP="008D63F2">
            <w:pPr>
              <w:rPr>
                <w:rFonts w:eastAsia="Calibri"/>
                <w:lang w:eastAsia="en-US"/>
              </w:rPr>
            </w:pPr>
            <w:r w:rsidRPr="00270458">
              <w:rPr>
                <w:rFonts w:eastAsia="Calibri"/>
                <w:lang w:eastAsia="en-US"/>
              </w:rPr>
              <w:t>Председатель:</w:t>
            </w:r>
          </w:p>
          <w:p w14:paraId="3025B89A" w14:textId="5CB96A0B" w:rsidR="008D63F2" w:rsidRPr="00270458" w:rsidRDefault="008D63F2" w:rsidP="008D63F2">
            <w:pPr>
              <w:rPr>
                <w:rFonts w:eastAsia="Calibri"/>
                <w:lang w:eastAsia="en-US"/>
              </w:rPr>
            </w:pPr>
            <w:r w:rsidRPr="00270458">
              <w:rPr>
                <w:rFonts w:eastAsia="Calibri"/>
                <w:lang w:eastAsia="en-US"/>
              </w:rPr>
              <w:t xml:space="preserve">Михеева </w:t>
            </w:r>
            <w:proofErr w:type="gramStart"/>
            <w:r w:rsidRPr="00270458">
              <w:rPr>
                <w:rFonts w:eastAsia="Calibri"/>
                <w:lang w:eastAsia="en-US"/>
              </w:rPr>
              <w:t>Н.В.</w:t>
            </w:r>
            <w:proofErr w:type="gramEnd"/>
            <w:r w:rsidRPr="00270458">
              <w:rPr>
                <w:rFonts w:eastAsia="Calibri"/>
                <w:lang w:eastAsia="en-US"/>
              </w:rPr>
              <w:t xml:space="preserve"> – учитель МОУ «Маломаякская школа</w:t>
            </w:r>
            <w:r>
              <w:rPr>
                <w:rFonts w:eastAsia="Calibri"/>
                <w:lang w:eastAsia="en-US"/>
              </w:rPr>
              <w:t xml:space="preserve"> им. С.З. Бондаренко</w:t>
            </w:r>
            <w:r w:rsidRPr="00270458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г. Алушты</w:t>
            </w:r>
            <w:r w:rsidRPr="00270458">
              <w:rPr>
                <w:rFonts w:eastAsia="Calibri"/>
                <w:lang w:eastAsia="en-US"/>
              </w:rPr>
              <w:t>;</w:t>
            </w:r>
          </w:p>
          <w:p w14:paraId="3227AE43" w14:textId="77777777" w:rsidR="008D63F2" w:rsidRPr="00270458" w:rsidRDefault="008D63F2" w:rsidP="008D63F2">
            <w:pPr>
              <w:rPr>
                <w:rFonts w:eastAsia="Calibri"/>
                <w:lang w:eastAsia="en-US"/>
              </w:rPr>
            </w:pPr>
            <w:r w:rsidRPr="00270458">
              <w:rPr>
                <w:rFonts w:eastAsia="Calibri"/>
                <w:lang w:eastAsia="en-US"/>
              </w:rPr>
              <w:t>Члены жюри:</w:t>
            </w:r>
          </w:p>
          <w:p w14:paraId="3755014E" w14:textId="33021340" w:rsidR="008D63F2" w:rsidRPr="00270458" w:rsidRDefault="008D63F2" w:rsidP="008D63F2">
            <w:pPr>
              <w:rPr>
                <w:rFonts w:eastAsia="Calibri"/>
                <w:lang w:eastAsia="en-US"/>
              </w:rPr>
            </w:pPr>
            <w:r w:rsidRPr="00270458">
              <w:rPr>
                <w:rFonts w:eastAsia="Calibri"/>
                <w:lang w:eastAsia="en-US"/>
              </w:rPr>
              <w:t xml:space="preserve">Царькова </w:t>
            </w:r>
            <w:proofErr w:type="gramStart"/>
            <w:r w:rsidRPr="00270458">
              <w:rPr>
                <w:rFonts w:eastAsia="Calibri"/>
                <w:lang w:eastAsia="en-US"/>
              </w:rPr>
              <w:t>Д.А.</w:t>
            </w:r>
            <w:proofErr w:type="gramEnd"/>
            <w:r w:rsidRPr="00270458">
              <w:rPr>
                <w:rFonts w:eastAsia="Calibri"/>
                <w:lang w:eastAsia="en-US"/>
              </w:rPr>
              <w:t xml:space="preserve"> - учитель МОУ «Школа-лицей №1 им. Героя Советского Союза Н.Г. Саранч</w:t>
            </w:r>
            <w:r>
              <w:rPr>
                <w:rFonts w:eastAsia="Calibri"/>
                <w:lang w:eastAsia="en-US"/>
              </w:rPr>
              <w:t>е</w:t>
            </w:r>
            <w:r w:rsidRPr="00270458">
              <w:rPr>
                <w:rFonts w:eastAsia="Calibri"/>
                <w:lang w:eastAsia="en-US"/>
              </w:rPr>
              <w:t>ва»</w:t>
            </w:r>
            <w:r>
              <w:rPr>
                <w:rFonts w:eastAsia="Calibri"/>
                <w:lang w:eastAsia="en-US"/>
              </w:rPr>
              <w:t xml:space="preserve"> г. Алушты</w:t>
            </w:r>
            <w:r w:rsidRPr="00270458">
              <w:rPr>
                <w:rFonts w:eastAsia="Calibri"/>
                <w:lang w:eastAsia="en-US"/>
              </w:rPr>
              <w:t>;</w:t>
            </w:r>
          </w:p>
          <w:p w14:paraId="06FABD4B" w14:textId="59309B87" w:rsidR="008D63F2" w:rsidRPr="00270458" w:rsidRDefault="008D63F2" w:rsidP="008D63F2">
            <w:pPr>
              <w:rPr>
                <w:rFonts w:eastAsia="Calibri"/>
                <w:lang w:eastAsia="en-US"/>
              </w:rPr>
            </w:pPr>
            <w:r w:rsidRPr="00270458">
              <w:rPr>
                <w:rFonts w:eastAsia="Calibri"/>
                <w:lang w:eastAsia="en-US"/>
              </w:rPr>
              <w:t>Муравский Ю.А. – учитель МОУ «</w:t>
            </w:r>
            <w:r>
              <w:rPr>
                <w:rFonts w:eastAsia="Calibri"/>
                <w:lang w:eastAsia="en-US"/>
              </w:rPr>
              <w:t xml:space="preserve">Лучистовская школа им. Героя Советского Союза </w:t>
            </w:r>
            <w:proofErr w:type="gramStart"/>
            <w:r>
              <w:rPr>
                <w:rFonts w:eastAsia="Calibri"/>
                <w:lang w:eastAsia="en-US"/>
              </w:rPr>
              <w:t>В.З.</w:t>
            </w:r>
            <w:proofErr w:type="gramEnd"/>
            <w:r>
              <w:rPr>
                <w:rFonts w:eastAsia="Calibri"/>
                <w:lang w:eastAsia="en-US"/>
              </w:rPr>
              <w:t xml:space="preserve"> Строкова</w:t>
            </w:r>
            <w:r w:rsidRPr="00270458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г. Алушты</w:t>
            </w:r>
            <w:r w:rsidRPr="00270458">
              <w:rPr>
                <w:rFonts w:eastAsia="Calibri"/>
                <w:lang w:eastAsia="en-US"/>
              </w:rPr>
              <w:t>.</w:t>
            </w:r>
          </w:p>
          <w:p w14:paraId="5C3CAB2E" w14:textId="6277756B" w:rsidR="008D63F2" w:rsidRPr="00270458" w:rsidRDefault="008D63F2" w:rsidP="008D63F2">
            <w:pPr>
              <w:rPr>
                <w:rFonts w:eastAsia="Calibri"/>
                <w:lang w:eastAsia="en-US"/>
              </w:rPr>
            </w:pPr>
            <w:r w:rsidRPr="00270458">
              <w:rPr>
                <w:rFonts w:eastAsia="Calibri"/>
                <w:lang w:eastAsia="en-US"/>
              </w:rPr>
              <w:t xml:space="preserve">Глушкова </w:t>
            </w:r>
            <w:proofErr w:type="gramStart"/>
            <w:r w:rsidRPr="00270458">
              <w:rPr>
                <w:rFonts w:eastAsia="Calibri"/>
                <w:lang w:eastAsia="en-US"/>
              </w:rPr>
              <w:t>О.В.</w:t>
            </w:r>
            <w:proofErr w:type="gramEnd"/>
            <w:r w:rsidRPr="00270458">
              <w:rPr>
                <w:rFonts w:eastAsia="Calibri"/>
                <w:lang w:eastAsia="en-US"/>
              </w:rPr>
              <w:t xml:space="preserve"> – учитель МОУ «Школа №3 им. А.Н. Крисанова»</w:t>
            </w:r>
            <w:r>
              <w:rPr>
                <w:rFonts w:eastAsia="Calibri"/>
                <w:lang w:eastAsia="en-US"/>
              </w:rPr>
              <w:t xml:space="preserve"> г. Алушты</w:t>
            </w:r>
            <w:r w:rsidRPr="00270458">
              <w:rPr>
                <w:rFonts w:eastAsia="Calibri"/>
                <w:lang w:eastAsia="en-US"/>
              </w:rPr>
              <w:t>.</w:t>
            </w:r>
          </w:p>
          <w:p w14:paraId="1E7FE1C0" w14:textId="4CE791E7" w:rsidR="008D63F2" w:rsidRPr="00270458" w:rsidRDefault="008D63F2" w:rsidP="008D63F2">
            <w:pPr>
              <w:rPr>
                <w:rFonts w:eastAsia="Calibri"/>
                <w:lang w:eastAsia="en-US"/>
              </w:rPr>
            </w:pPr>
            <w:r w:rsidRPr="00270458">
              <w:rPr>
                <w:rFonts w:eastAsia="Calibri"/>
                <w:lang w:eastAsia="en-US"/>
              </w:rPr>
              <w:t xml:space="preserve">Реброва </w:t>
            </w:r>
            <w:proofErr w:type="gramStart"/>
            <w:r w:rsidRPr="00270458">
              <w:rPr>
                <w:rFonts w:eastAsia="Calibri"/>
                <w:lang w:eastAsia="en-US"/>
              </w:rPr>
              <w:t>Е.П.</w:t>
            </w:r>
            <w:proofErr w:type="gramEnd"/>
            <w:r w:rsidRPr="00270458">
              <w:rPr>
                <w:rFonts w:eastAsia="Calibri"/>
                <w:lang w:eastAsia="en-US"/>
              </w:rPr>
              <w:t xml:space="preserve"> – учитель МОУ «Школа №3 им. А.Н. Крисанова»</w:t>
            </w:r>
            <w:r>
              <w:rPr>
                <w:rFonts w:eastAsia="Calibri"/>
                <w:lang w:eastAsia="en-US"/>
              </w:rPr>
              <w:t xml:space="preserve"> г. Алушты</w:t>
            </w:r>
            <w:r w:rsidRPr="00270458">
              <w:rPr>
                <w:rFonts w:eastAsia="Calibri"/>
                <w:lang w:eastAsia="en-US"/>
              </w:rPr>
              <w:t>;</w:t>
            </w:r>
          </w:p>
          <w:p w14:paraId="2B0434A7" w14:textId="23A8AF06" w:rsidR="008D63F2" w:rsidRPr="00270458" w:rsidRDefault="008D63F2" w:rsidP="008D63F2">
            <w:pPr>
              <w:rPr>
                <w:rFonts w:eastAsia="Calibri"/>
                <w:lang w:eastAsia="en-US"/>
              </w:rPr>
            </w:pPr>
            <w:r w:rsidRPr="00270458">
              <w:rPr>
                <w:rFonts w:eastAsia="Calibri"/>
                <w:lang w:eastAsia="en-US"/>
              </w:rPr>
              <w:t xml:space="preserve">Зеленская </w:t>
            </w:r>
            <w:proofErr w:type="gramStart"/>
            <w:r w:rsidRPr="00270458">
              <w:rPr>
                <w:rFonts w:eastAsia="Calibri"/>
                <w:lang w:eastAsia="en-US"/>
              </w:rPr>
              <w:t>А.А.</w:t>
            </w:r>
            <w:proofErr w:type="gramEnd"/>
            <w:r w:rsidRPr="00270458">
              <w:rPr>
                <w:rFonts w:eastAsia="Calibri"/>
                <w:lang w:eastAsia="en-US"/>
              </w:rPr>
              <w:t xml:space="preserve"> – учитель МОУ «Малореченская школа им полного кавалера ордена Славы А.А. Дижи»</w:t>
            </w:r>
            <w:r>
              <w:rPr>
                <w:rFonts w:eastAsia="Calibri"/>
                <w:lang w:eastAsia="en-US"/>
              </w:rPr>
              <w:t xml:space="preserve"> г. Алушты</w:t>
            </w:r>
            <w:r w:rsidRPr="00270458">
              <w:rPr>
                <w:rFonts w:eastAsia="Calibri"/>
                <w:lang w:eastAsia="en-US"/>
              </w:rPr>
              <w:t>;</w:t>
            </w:r>
          </w:p>
          <w:p w14:paraId="5B64C375" w14:textId="604F234E" w:rsidR="008D63F2" w:rsidRPr="00270458" w:rsidRDefault="008D63F2" w:rsidP="008D63F2">
            <w:pPr>
              <w:rPr>
                <w:rFonts w:eastAsia="Calibri"/>
                <w:lang w:eastAsia="en-US"/>
              </w:rPr>
            </w:pPr>
            <w:r w:rsidRPr="00270458">
              <w:rPr>
                <w:rFonts w:eastAsia="Calibri"/>
                <w:lang w:eastAsia="en-US"/>
              </w:rPr>
              <w:t xml:space="preserve">Погорелова </w:t>
            </w:r>
            <w:proofErr w:type="gramStart"/>
            <w:r w:rsidRPr="00270458">
              <w:rPr>
                <w:rFonts w:eastAsia="Calibri"/>
                <w:lang w:eastAsia="en-US"/>
              </w:rPr>
              <w:t>А.А.</w:t>
            </w:r>
            <w:proofErr w:type="gramEnd"/>
            <w:r w:rsidRPr="00270458">
              <w:rPr>
                <w:rFonts w:eastAsia="Calibri"/>
                <w:lang w:eastAsia="en-US"/>
              </w:rPr>
              <w:t xml:space="preserve"> – учитель МОУ «Партенитская школа имени дважды Героя Советского Союза А.А. Гречко»</w:t>
            </w:r>
            <w:r>
              <w:rPr>
                <w:rFonts w:eastAsia="Calibri"/>
                <w:lang w:eastAsia="en-US"/>
              </w:rPr>
              <w:t xml:space="preserve"> г. Алушты</w:t>
            </w:r>
            <w:r w:rsidRPr="00270458">
              <w:rPr>
                <w:rFonts w:eastAsia="Calibri"/>
                <w:lang w:eastAsia="en-US"/>
              </w:rPr>
              <w:t>;</w:t>
            </w:r>
          </w:p>
          <w:p w14:paraId="43AB42B6" w14:textId="0F660D7B" w:rsidR="008D63F2" w:rsidRDefault="008D63F2" w:rsidP="008D63F2">
            <w:pPr>
              <w:rPr>
                <w:rFonts w:eastAsia="Calibri"/>
                <w:lang w:eastAsia="en-US"/>
              </w:rPr>
            </w:pPr>
            <w:r w:rsidRPr="00270458">
              <w:rPr>
                <w:rFonts w:eastAsia="Calibri"/>
                <w:lang w:eastAsia="en-US"/>
              </w:rPr>
              <w:t xml:space="preserve">Бублик Е.А. – </w:t>
            </w:r>
            <w:r w:rsidR="00934ABC">
              <w:rPr>
                <w:rFonts w:eastAsia="Calibri"/>
                <w:lang w:eastAsia="en-US"/>
              </w:rPr>
              <w:t xml:space="preserve">учитель </w:t>
            </w:r>
            <w:r w:rsidRPr="00270458">
              <w:rPr>
                <w:rFonts w:eastAsia="Calibri"/>
                <w:lang w:eastAsia="en-US"/>
              </w:rPr>
              <w:t>МОУ «</w:t>
            </w:r>
            <w:proofErr w:type="gramStart"/>
            <w:r w:rsidRPr="00270458">
              <w:rPr>
                <w:rFonts w:eastAsia="Calibri"/>
                <w:lang w:eastAsia="en-US"/>
              </w:rPr>
              <w:t>Приветненская  школа</w:t>
            </w:r>
            <w:proofErr w:type="gramEnd"/>
            <w:r w:rsidRPr="00270458">
              <w:rPr>
                <w:rFonts w:eastAsia="Calibri"/>
                <w:lang w:eastAsia="en-US"/>
              </w:rPr>
              <w:t xml:space="preserve"> им. А</w:t>
            </w:r>
            <w:r w:rsidR="009413CC">
              <w:rPr>
                <w:rFonts w:eastAsia="Calibri"/>
                <w:lang w:eastAsia="en-US"/>
              </w:rPr>
              <w:t xml:space="preserve">. </w:t>
            </w:r>
            <w:r w:rsidRPr="00270458">
              <w:rPr>
                <w:rFonts w:eastAsia="Calibri"/>
                <w:lang w:eastAsia="en-US"/>
              </w:rPr>
              <w:t>Тейфука»</w:t>
            </w:r>
            <w:r>
              <w:rPr>
                <w:rFonts w:eastAsia="Calibri"/>
                <w:lang w:eastAsia="en-US"/>
              </w:rPr>
              <w:t xml:space="preserve"> г. Алушты</w:t>
            </w:r>
            <w:r w:rsidR="00934ABC">
              <w:rPr>
                <w:rFonts w:eastAsia="Calibri"/>
                <w:lang w:eastAsia="en-US"/>
              </w:rPr>
              <w:t>;</w:t>
            </w:r>
          </w:p>
          <w:p w14:paraId="4B0E5B5C" w14:textId="77777777" w:rsidR="00934ABC" w:rsidRDefault="00934ABC" w:rsidP="00934A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Канар А.И. - учитель </w:t>
            </w:r>
            <w:r w:rsidRPr="00270458">
              <w:rPr>
                <w:rFonts w:eastAsia="Calibri"/>
                <w:lang w:eastAsia="en-US"/>
              </w:rPr>
              <w:t>МОУ «</w:t>
            </w:r>
            <w:proofErr w:type="gramStart"/>
            <w:r w:rsidRPr="00270458">
              <w:rPr>
                <w:rFonts w:eastAsia="Calibri"/>
                <w:lang w:eastAsia="en-US"/>
              </w:rPr>
              <w:t>Приветненская  школа</w:t>
            </w:r>
            <w:proofErr w:type="gramEnd"/>
            <w:r w:rsidRPr="00270458">
              <w:rPr>
                <w:rFonts w:eastAsia="Calibri"/>
                <w:lang w:eastAsia="en-US"/>
              </w:rPr>
              <w:t xml:space="preserve"> им. А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270458">
              <w:rPr>
                <w:rFonts w:eastAsia="Calibri"/>
                <w:lang w:eastAsia="en-US"/>
              </w:rPr>
              <w:t>Тейфука»</w:t>
            </w:r>
            <w:r>
              <w:rPr>
                <w:rFonts w:eastAsia="Calibri"/>
                <w:lang w:eastAsia="en-US"/>
              </w:rPr>
              <w:t xml:space="preserve"> г. Алушты;</w:t>
            </w:r>
          </w:p>
          <w:p w14:paraId="5C482C40" w14:textId="45E57202" w:rsidR="00934ABC" w:rsidRDefault="00934ABC" w:rsidP="008D63F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Нечаева </w:t>
            </w:r>
            <w:proofErr w:type="gramStart"/>
            <w:r>
              <w:rPr>
                <w:rFonts w:eastAsia="Calibri"/>
                <w:lang w:eastAsia="en-US"/>
              </w:rPr>
              <w:t>Э.Р.</w:t>
            </w:r>
            <w:proofErr w:type="gramEnd"/>
            <w:r>
              <w:rPr>
                <w:rFonts w:eastAsia="Calibri"/>
                <w:lang w:eastAsia="en-US"/>
              </w:rPr>
              <w:t xml:space="preserve"> – учитель МБОУ «Запрудненский комплекс школа-сад им. Героя Советского Союза М.Р. Константинова» г. Алушты;</w:t>
            </w:r>
          </w:p>
          <w:p w14:paraId="0E53A061" w14:textId="07A68735" w:rsidR="00934ABC" w:rsidRDefault="00934ABC" w:rsidP="008D63F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Хрящёва Т.А. – учитель МОУ «Рыбачьевская школа им. Героя Советского Союза С.П. Бедненко» г. Алушты;</w:t>
            </w:r>
          </w:p>
          <w:p w14:paraId="1A9DBF8B" w14:textId="25097B29" w:rsidR="00934ABC" w:rsidRDefault="00934ABC" w:rsidP="008D63F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Тымкив О.А. – учитель МОУ «Изобильненская школа имени Э.У. Чалбаша» г. Алушты;</w:t>
            </w:r>
          </w:p>
          <w:p w14:paraId="77C6AB55" w14:textId="64C7559C" w:rsidR="00934ABC" w:rsidRDefault="00934ABC" w:rsidP="008D63F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Исакова </w:t>
            </w:r>
            <w:proofErr w:type="gramStart"/>
            <w:r>
              <w:rPr>
                <w:rFonts w:eastAsia="Calibri"/>
                <w:lang w:eastAsia="en-US"/>
              </w:rPr>
              <w:t>А.А.</w:t>
            </w:r>
            <w:proofErr w:type="gramEnd"/>
            <w:r>
              <w:rPr>
                <w:rFonts w:eastAsia="Calibri"/>
                <w:lang w:eastAsia="en-US"/>
              </w:rPr>
              <w:t xml:space="preserve"> – учитель МОУ «Школа №2 им. Героя Советского Собза А.И.Еременко» г. Алушты;</w:t>
            </w:r>
          </w:p>
          <w:p w14:paraId="4E2C3AFB" w14:textId="2093DB21" w:rsidR="00934ABC" w:rsidRDefault="00934ABC" w:rsidP="008D63F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Гайдар </w:t>
            </w:r>
            <w:proofErr w:type="gramStart"/>
            <w:r>
              <w:rPr>
                <w:rFonts w:eastAsia="Calibri"/>
                <w:lang w:eastAsia="en-US"/>
              </w:rPr>
              <w:t>С.Л.</w:t>
            </w:r>
            <w:proofErr w:type="gramEnd"/>
            <w:r>
              <w:rPr>
                <w:rFonts w:eastAsia="Calibri"/>
                <w:lang w:eastAsia="en-US"/>
              </w:rPr>
              <w:t xml:space="preserve"> – учитель МОУ «Школа-коллегиум им. С.Е. Иванова» г. Алушты;</w:t>
            </w:r>
          </w:p>
          <w:p w14:paraId="01A55A0F" w14:textId="2CA64CFB" w:rsidR="008D63F2" w:rsidRPr="008D63F2" w:rsidRDefault="008D63F2" w:rsidP="005819D9">
            <w:pPr>
              <w:rPr>
                <w:bCs/>
              </w:rPr>
            </w:pPr>
            <w:r w:rsidRPr="005A272F">
              <w:rPr>
                <w:rFonts w:eastAsia="Calibri"/>
                <w:lang w:eastAsia="en-US"/>
              </w:rPr>
              <w:t>Коломиец А.М.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- </w:t>
            </w:r>
            <w:r>
              <w:rPr>
                <w:bCs/>
              </w:rPr>
              <w:t xml:space="preserve">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согласия).</w:t>
            </w:r>
          </w:p>
        </w:tc>
      </w:tr>
      <w:tr w:rsidR="008D63F2" w:rsidRPr="003A231B" w14:paraId="61FEA5FD" w14:textId="77777777" w:rsidTr="00A851BF">
        <w:tc>
          <w:tcPr>
            <w:tcW w:w="2660" w:type="dxa"/>
          </w:tcPr>
          <w:p w14:paraId="2B966C5C" w14:textId="77777777" w:rsidR="008D63F2" w:rsidRPr="003A231B" w:rsidRDefault="008D63F2" w:rsidP="005819D9">
            <w:r w:rsidRPr="003A231B">
              <w:lastRenderedPageBreak/>
              <w:t>Искусство (мировая художественная культура)</w:t>
            </w:r>
          </w:p>
        </w:tc>
        <w:tc>
          <w:tcPr>
            <w:tcW w:w="12899" w:type="dxa"/>
            <w:shd w:val="clear" w:color="auto" w:fill="FFFFFF" w:themeFill="background1"/>
          </w:tcPr>
          <w:p w14:paraId="060E31B5" w14:textId="77777777" w:rsidR="008D63F2" w:rsidRDefault="008D63F2" w:rsidP="008D63F2">
            <w:pPr>
              <w:pStyle w:val="a3"/>
              <w:spacing w:after="0" w:line="240" w:lineRule="auto"/>
              <w:ind w:left="0"/>
            </w:pPr>
            <w:r>
              <w:t>Председатель жюри:</w:t>
            </w:r>
          </w:p>
          <w:p w14:paraId="69959896" w14:textId="30D4BAE4" w:rsidR="008D63F2" w:rsidRDefault="008D63F2" w:rsidP="008D63F2">
            <w:pPr>
              <w:pStyle w:val="a3"/>
              <w:spacing w:after="0" w:line="240" w:lineRule="auto"/>
              <w:ind w:left="0"/>
            </w:pPr>
            <w:r>
              <w:t>Шалан Н.В. – учитель МОУ «Партенитская школа им. дважды Героя Советского Союза А.А. Дижи» г. Алушты</w:t>
            </w:r>
            <w:r w:rsidR="00312DA0">
              <w:t>.</w:t>
            </w:r>
          </w:p>
          <w:p w14:paraId="2B0B964C" w14:textId="34511CB3" w:rsidR="008D63F2" w:rsidRDefault="008D63F2" w:rsidP="008D63F2">
            <w:pPr>
              <w:pStyle w:val="a3"/>
              <w:spacing w:after="0" w:line="240" w:lineRule="auto"/>
              <w:ind w:left="0"/>
            </w:pPr>
            <w:r>
              <w:t>Члены жюри:</w:t>
            </w:r>
          </w:p>
          <w:p w14:paraId="26C6D340" w14:textId="7E9CA729" w:rsidR="002346CB" w:rsidRDefault="002346CB" w:rsidP="008D63F2">
            <w:pPr>
              <w:pStyle w:val="a3"/>
              <w:spacing w:after="0" w:line="240" w:lineRule="auto"/>
              <w:ind w:left="0"/>
            </w:pPr>
            <w:r>
              <w:t xml:space="preserve">Стрепетова </w:t>
            </w:r>
            <w:proofErr w:type="gramStart"/>
            <w:r>
              <w:t>С.А.</w:t>
            </w:r>
            <w:proofErr w:type="gramEnd"/>
            <w:r>
              <w:t xml:space="preserve"> – учитель МОУ «Школа №1 им. Героя Советского Союза Н.Г. Саранчева» г. Алушты;</w:t>
            </w:r>
          </w:p>
          <w:p w14:paraId="4F808012" w14:textId="2D80DB11" w:rsidR="008D63F2" w:rsidRDefault="008D63F2" w:rsidP="008D63F2">
            <w:pPr>
              <w:pStyle w:val="a3"/>
              <w:spacing w:after="0" w:line="240" w:lineRule="auto"/>
              <w:ind w:left="0"/>
            </w:pPr>
            <w:r>
              <w:t xml:space="preserve">Чабанова </w:t>
            </w:r>
            <w:proofErr w:type="gramStart"/>
            <w:r>
              <w:t>Г.В.</w:t>
            </w:r>
            <w:proofErr w:type="gramEnd"/>
            <w:r>
              <w:t xml:space="preserve"> – учитель МОУ «Школа №2 им. Героя Советского Союза А.И. Еременко» г. Алушты;</w:t>
            </w:r>
          </w:p>
          <w:p w14:paraId="4360F697" w14:textId="4E25DBAB" w:rsidR="001E2030" w:rsidRDefault="001E2030" w:rsidP="008D63F2">
            <w:pPr>
              <w:pStyle w:val="a3"/>
              <w:spacing w:after="0" w:line="240" w:lineRule="auto"/>
              <w:ind w:left="0"/>
            </w:pPr>
            <w:r>
              <w:t xml:space="preserve">Конохина А.А. – </w:t>
            </w:r>
            <w:r>
              <w:t>учитель</w:t>
            </w:r>
            <w:r>
              <w:t xml:space="preserve"> </w:t>
            </w:r>
            <w:r>
              <w:t xml:space="preserve">МОУ «Школа №2 им. Героя Советского Союза </w:t>
            </w:r>
            <w:proofErr w:type="gramStart"/>
            <w:r>
              <w:t>А.И.</w:t>
            </w:r>
            <w:proofErr w:type="gramEnd"/>
            <w:r>
              <w:t xml:space="preserve"> Еременко» г. Алушты;</w:t>
            </w:r>
          </w:p>
          <w:p w14:paraId="0FBE0C62" w14:textId="486118E3" w:rsidR="008D63F2" w:rsidRDefault="008D63F2" w:rsidP="008D63F2">
            <w:pPr>
              <w:pStyle w:val="a3"/>
              <w:spacing w:after="0" w:line="240" w:lineRule="auto"/>
              <w:ind w:left="0"/>
            </w:pPr>
            <w:r>
              <w:t xml:space="preserve">Ларина </w:t>
            </w:r>
            <w:proofErr w:type="gramStart"/>
            <w:r>
              <w:t>Т.А.</w:t>
            </w:r>
            <w:proofErr w:type="gramEnd"/>
            <w:r>
              <w:t xml:space="preserve"> – учитель МОУ «Изобильненская школа имени Э.У. Чалбаша» г. Алушты;</w:t>
            </w:r>
          </w:p>
          <w:p w14:paraId="60AE9B92" w14:textId="13615152" w:rsidR="001E2030" w:rsidRDefault="008D63F2" w:rsidP="008D63F2">
            <w:pPr>
              <w:pStyle w:val="a3"/>
              <w:spacing w:after="0" w:line="240" w:lineRule="auto"/>
              <w:ind w:left="0"/>
            </w:pPr>
            <w:r>
              <w:t xml:space="preserve">Целикова </w:t>
            </w:r>
            <w:proofErr w:type="gramStart"/>
            <w:r>
              <w:t>Л.И.</w:t>
            </w:r>
            <w:proofErr w:type="gramEnd"/>
            <w:r>
              <w:t xml:space="preserve"> – учитель МОУ</w:t>
            </w:r>
            <w:r w:rsidR="002346CB">
              <w:t xml:space="preserve"> «Школа-коллегиум им. С.Е. Иванова» г. Алушты</w:t>
            </w:r>
            <w:r w:rsidR="001E2030">
              <w:t>;</w:t>
            </w:r>
          </w:p>
          <w:p w14:paraId="5E7E9A52" w14:textId="77777777" w:rsidR="001E2030" w:rsidRDefault="001E2030" w:rsidP="001E2030">
            <w:pPr>
              <w:pStyle w:val="a3"/>
              <w:spacing w:after="0" w:line="240" w:lineRule="auto"/>
              <w:ind w:left="0"/>
            </w:pPr>
            <w:r>
              <w:t xml:space="preserve">Тымкив О.А. – учитель </w:t>
            </w:r>
            <w:r>
              <w:t>МОУ «Изобильненская школа имени Э.У. Чалбаша» г. Алушты;</w:t>
            </w:r>
          </w:p>
          <w:p w14:paraId="20DD39C9" w14:textId="1F334502" w:rsidR="008D63F2" w:rsidRPr="002346CB" w:rsidRDefault="008D63F2" w:rsidP="002346CB">
            <w:pPr>
              <w:pStyle w:val="a3"/>
              <w:spacing w:after="0" w:line="240" w:lineRule="auto"/>
              <w:ind w:left="0"/>
              <w:jc w:val="both"/>
              <w:rPr>
                <w:bCs/>
              </w:rPr>
            </w:pPr>
            <w:r w:rsidRPr="004361AD">
              <w:rPr>
                <w:bCs/>
              </w:rPr>
              <w:t xml:space="preserve">Балабай </w:t>
            </w:r>
            <w:r>
              <w:rPr>
                <w:bCs/>
              </w:rPr>
              <w:t xml:space="preserve">В.С. – 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согласия).</w:t>
            </w:r>
          </w:p>
        </w:tc>
      </w:tr>
      <w:tr w:rsidR="008D63F2" w:rsidRPr="003A231B" w14:paraId="2EBB31AB" w14:textId="77777777" w:rsidTr="00A851BF">
        <w:tc>
          <w:tcPr>
            <w:tcW w:w="2660" w:type="dxa"/>
          </w:tcPr>
          <w:p w14:paraId="0132D02D" w14:textId="77777777" w:rsidR="008D63F2" w:rsidRPr="003A231B" w:rsidRDefault="008D63F2" w:rsidP="005819D9">
            <w:r w:rsidRPr="003A231B">
              <w:t xml:space="preserve">Экология </w:t>
            </w:r>
          </w:p>
        </w:tc>
        <w:tc>
          <w:tcPr>
            <w:tcW w:w="12899" w:type="dxa"/>
            <w:shd w:val="clear" w:color="auto" w:fill="FFFFFF" w:themeFill="background1"/>
          </w:tcPr>
          <w:p w14:paraId="0AD2CD8D" w14:textId="77777777" w:rsidR="002346CB" w:rsidRPr="005A018E" w:rsidRDefault="002346CB" w:rsidP="002346CB">
            <w:r w:rsidRPr="005A018E">
              <w:t>Председатель:</w:t>
            </w:r>
          </w:p>
          <w:p w14:paraId="5424453B" w14:textId="4EC65BBA" w:rsidR="002346CB" w:rsidRDefault="002346CB" w:rsidP="002346CB">
            <w:pPr>
              <w:pStyle w:val="a3"/>
              <w:spacing w:after="0" w:line="240" w:lineRule="auto"/>
              <w:ind w:left="0"/>
            </w:pPr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 xml:space="preserve"> – учитель </w:t>
            </w:r>
            <w:r w:rsidRPr="003F506E">
              <w:t>МОУ «Малореченская школа им. полного кавалера ордена Славы А.А. Дижи»</w:t>
            </w:r>
            <w:r>
              <w:t xml:space="preserve"> г. Алушты</w:t>
            </w:r>
            <w:r w:rsidRPr="003F506E">
              <w:t>.</w:t>
            </w:r>
          </w:p>
          <w:p w14:paraId="0E80CC51" w14:textId="77777777" w:rsidR="002346CB" w:rsidRDefault="002346CB" w:rsidP="002346CB">
            <w:pPr>
              <w:pStyle w:val="a3"/>
              <w:spacing w:after="0" w:line="240" w:lineRule="auto"/>
              <w:ind w:left="0"/>
            </w:pPr>
            <w:r w:rsidRPr="005A018E">
              <w:t xml:space="preserve">Члены </w:t>
            </w:r>
            <w:r>
              <w:t>жюри</w:t>
            </w:r>
            <w:r w:rsidRPr="005A018E">
              <w:t>:</w:t>
            </w:r>
          </w:p>
          <w:p w14:paraId="7E2AF7C5" w14:textId="310572EF" w:rsidR="002346CB" w:rsidRDefault="002346CB" w:rsidP="002346CB">
            <w:pPr>
              <w:pStyle w:val="a3"/>
              <w:spacing w:after="0" w:line="240" w:lineRule="auto"/>
              <w:ind w:left="0"/>
            </w:pPr>
            <w:r>
              <w:t xml:space="preserve">Исакова </w:t>
            </w:r>
            <w:proofErr w:type="gramStart"/>
            <w:r>
              <w:t>А.А.</w:t>
            </w:r>
            <w:proofErr w:type="gramEnd"/>
            <w:r>
              <w:t xml:space="preserve"> – учитель МОУ «Школа №2 им. Героя Советского Союза А.И.Еременко» г. Алушты;</w:t>
            </w:r>
          </w:p>
          <w:p w14:paraId="5170312F" w14:textId="61507135" w:rsidR="002346CB" w:rsidRDefault="002346CB" w:rsidP="002346CB">
            <w:pPr>
              <w:pStyle w:val="a3"/>
              <w:spacing w:after="0" w:line="240" w:lineRule="auto"/>
              <w:ind w:left="0"/>
            </w:pPr>
            <w:r>
              <w:t xml:space="preserve">Михеева </w:t>
            </w:r>
            <w:proofErr w:type="gramStart"/>
            <w:r>
              <w:t>Н.В.</w:t>
            </w:r>
            <w:proofErr w:type="gramEnd"/>
            <w:r>
              <w:t xml:space="preserve"> – учитель МОУ «Маломаякская школа им. С.З. Бондаренко» г. Алушты;</w:t>
            </w:r>
          </w:p>
          <w:p w14:paraId="328636FD" w14:textId="77777777" w:rsidR="008D63F2" w:rsidRDefault="002346CB" w:rsidP="002346CB">
            <w:pPr>
              <w:pStyle w:val="a3"/>
              <w:spacing w:after="0" w:line="240" w:lineRule="auto"/>
              <w:ind w:left="0"/>
            </w:pPr>
            <w:r>
              <w:t xml:space="preserve">Зеленская </w:t>
            </w:r>
            <w:proofErr w:type="gramStart"/>
            <w:r>
              <w:t>А.А.</w:t>
            </w:r>
            <w:proofErr w:type="gramEnd"/>
            <w:r>
              <w:t xml:space="preserve"> – учитель </w:t>
            </w:r>
            <w:r w:rsidRPr="003F506E">
              <w:t>МОУ «Малореченская школа им. полного кавалера ордена Славы А.А. Дижи»</w:t>
            </w:r>
            <w:r>
              <w:t xml:space="preserve"> г. Алушты;</w:t>
            </w:r>
          </w:p>
          <w:p w14:paraId="6070BF20" w14:textId="77777777" w:rsidR="00934ABC" w:rsidRDefault="00934ABC" w:rsidP="002346CB">
            <w:pPr>
              <w:pStyle w:val="a3"/>
              <w:spacing w:after="0" w:line="240" w:lineRule="auto"/>
              <w:ind w:left="0"/>
            </w:pPr>
            <w:r>
              <w:t xml:space="preserve">Трошина </w:t>
            </w:r>
            <w:proofErr w:type="gramStart"/>
            <w:r>
              <w:t>Л.В.</w:t>
            </w:r>
            <w:proofErr w:type="gramEnd"/>
            <w:r>
              <w:t xml:space="preserve"> – учитель МОУ «Школа-лицей №1 им. Героя Советского Союза Н.Г. Саранчева» г. Алушты</w:t>
            </w:r>
            <w:r w:rsidR="001E2030">
              <w:t>;</w:t>
            </w:r>
          </w:p>
          <w:p w14:paraId="58A1367F" w14:textId="0E842F71" w:rsidR="001E2030" w:rsidRDefault="001E2030" w:rsidP="001E2030">
            <w:pPr>
              <w:pStyle w:val="a3"/>
              <w:spacing w:after="0" w:line="240" w:lineRule="auto"/>
              <w:ind w:left="0"/>
            </w:pPr>
            <w:r>
              <w:t xml:space="preserve">Табаковская В.Е. – </w:t>
            </w:r>
            <w:r>
              <w:t>учитель</w:t>
            </w:r>
            <w:r>
              <w:t xml:space="preserve"> </w:t>
            </w:r>
            <w:r>
              <w:t>МОУ «Школа №2 им. Героя Советского Союза А.И.Еременко» г. Алушты;</w:t>
            </w:r>
          </w:p>
          <w:p w14:paraId="4689C79A" w14:textId="2833856C" w:rsidR="001E2030" w:rsidRPr="002346CB" w:rsidRDefault="001E2030" w:rsidP="002346CB">
            <w:pPr>
              <w:pStyle w:val="a3"/>
              <w:spacing w:after="0" w:line="240" w:lineRule="auto"/>
              <w:ind w:left="0"/>
            </w:pPr>
            <w:r>
              <w:t xml:space="preserve">Высоцкая </w:t>
            </w:r>
            <w:proofErr w:type="gramStart"/>
            <w:r>
              <w:t>О.Н.</w:t>
            </w:r>
            <w:proofErr w:type="gramEnd"/>
            <w:r>
              <w:t xml:space="preserve"> – учитель МОУ «Школа №3 им. А.Н. Крисанова» г. Алушты.</w:t>
            </w:r>
          </w:p>
        </w:tc>
      </w:tr>
      <w:tr w:rsidR="008D63F2" w:rsidRPr="003A231B" w14:paraId="49CE7949" w14:textId="77777777" w:rsidTr="00A851BF">
        <w:tc>
          <w:tcPr>
            <w:tcW w:w="2660" w:type="dxa"/>
          </w:tcPr>
          <w:p w14:paraId="5E6D34FA" w14:textId="77777777" w:rsidR="008D63F2" w:rsidRPr="003A231B" w:rsidRDefault="008D63F2" w:rsidP="005819D9">
            <w:r w:rsidRPr="003A231B">
              <w:t>Информатика</w:t>
            </w:r>
          </w:p>
        </w:tc>
        <w:tc>
          <w:tcPr>
            <w:tcW w:w="12899" w:type="dxa"/>
            <w:shd w:val="clear" w:color="auto" w:fill="FFFFFF" w:themeFill="background1"/>
          </w:tcPr>
          <w:p w14:paraId="46603B1F" w14:textId="77777777" w:rsidR="002346CB" w:rsidRPr="005A018E" w:rsidRDefault="002346CB" w:rsidP="002346CB">
            <w:r w:rsidRPr="005A018E">
              <w:t>Председатель:</w:t>
            </w:r>
          </w:p>
          <w:p w14:paraId="74C8E435" w14:textId="35FD4097" w:rsidR="002346CB" w:rsidRDefault="002346CB" w:rsidP="002346CB">
            <w:pPr>
              <w:pStyle w:val="a3"/>
              <w:spacing w:after="0" w:line="240" w:lineRule="auto"/>
              <w:ind w:left="0"/>
            </w:pPr>
            <w:r>
              <w:t xml:space="preserve">Донченко </w:t>
            </w:r>
            <w:proofErr w:type="gramStart"/>
            <w:r>
              <w:t>Н.В.</w:t>
            </w:r>
            <w:proofErr w:type="gramEnd"/>
            <w:r>
              <w:t xml:space="preserve"> – учитель МОУ «Школа №2 им. Героя Советского Союза А.И. Еременко» г. Алушты.</w:t>
            </w:r>
          </w:p>
          <w:p w14:paraId="59E7BE30" w14:textId="77777777" w:rsidR="002346CB" w:rsidRDefault="002346CB" w:rsidP="002346CB">
            <w:pPr>
              <w:pStyle w:val="a3"/>
              <w:spacing w:after="0" w:line="240" w:lineRule="auto"/>
              <w:ind w:left="0"/>
            </w:pPr>
            <w:r w:rsidRPr="005A018E">
              <w:t xml:space="preserve">Члены </w:t>
            </w:r>
            <w:r>
              <w:t>жюри</w:t>
            </w:r>
            <w:r w:rsidRPr="005A018E">
              <w:t>:</w:t>
            </w:r>
          </w:p>
          <w:p w14:paraId="2A7817DF" w14:textId="4C4F6C85" w:rsidR="002346CB" w:rsidRDefault="002346CB" w:rsidP="002346CB">
            <w:pPr>
              <w:pStyle w:val="a3"/>
              <w:spacing w:after="0" w:line="240" w:lineRule="auto"/>
              <w:ind w:left="0"/>
            </w:pPr>
            <w:r>
              <w:t xml:space="preserve">Новикова </w:t>
            </w:r>
            <w:proofErr w:type="gramStart"/>
            <w:r>
              <w:t>А.А.</w:t>
            </w:r>
            <w:proofErr w:type="gramEnd"/>
            <w:r>
              <w:t xml:space="preserve"> – учитель МОУ «Школа №3 им. А.Н. Крисанова» г. Алушты;</w:t>
            </w:r>
          </w:p>
          <w:p w14:paraId="5C389715" w14:textId="5E7937EE" w:rsidR="002346CB" w:rsidRDefault="002346CB" w:rsidP="002346CB">
            <w:pPr>
              <w:pStyle w:val="a3"/>
              <w:spacing w:after="0" w:line="240" w:lineRule="auto"/>
              <w:ind w:left="0"/>
            </w:pPr>
            <w:r>
              <w:t xml:space="preserve">Ковалёв </w:t>
            </w:r>
            <w:proofErr w:type="gramStart"/>
            <w:r>
              <w:t>С.А.</w:t>
            </w:r>
            <w:proofErr w:type="gramEnd"/>
            <w:r>
              <w:t xml:space="preserve"> – учитель МОУ «Школа №3 им. А.Н. Крисанова» г. Алушты;</w:t>
            </w:r>
          </w:p>
          <w:p w14:paraId="6B63934E" w14:textId="5B924B89" w:rsidR="002346CB" w:rsidRDefault="002346CB" w:rsidP="002346CB">
            <w:pPr>
              <w:pStyle w:val="a3"/>
              <w:spacing w:after="0" w:line="240" w:lineRule="auto"/>
              <w:ind w:left="0"/>
            </w:pPr>
            <w:r>
              <w:t xml:space="preserve">Успаленко И.Н.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2884F538" w14:textId="77777777" w:rsidR="001E2030" w:rsidRDefault="001E2030" w:rsidP="001E2030">
            <w:pPr>
              <w:pStyle w:val="a3"/>
              <w:spacing w:after="0" w:line="240" w:lineRule="auto"/>
              <w:ind w:left="0"/>
            </w:pPr>
            <w:r>
              <w:t xml:space="preserve">Пихидчук И.А. – учитель </w:t>
            </w:r>
            <w:r>
              <w:t xml:space="preserve">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1668B5AB" w14:textId="315210F4" w:rsidR="001E2030" w:rsidRDefault="001E2030" w:rsidP="002346CB">
            <w:pPr>
              <w:pStyle w:val="a3"/>
              <w:spacing w:after="0" w:line="240" w:lineRule="auto"/>
              <w:ind w:left="0"/>
            </w:pPr>
            <w:r>
              <w:t xml:space="preserve">Гусейнов </w:t>
            </w:r>
            <w:proofErr w:type="gramStart"/>
            <w:r>
              <w:t>Д.Х.</w:t>
            </w:r>
            <w:proofErr w:type="gramEnd"/>
            <w:r>
              <w:t xml:space="preserve"> – учитель МОУ «Маломаякская школа им. С.З. Бондаренко» г. Алушты;</w:t>
            </w:r>
          </w:p>
          <w:p w14:paraId="0CE1B44C" w14:textId="3EC553CD" w:rsidR="008D63F2" w:rsidRPr="002346CB" w:rsidRDefault="002346CB" w:rsidP="002346CB">
            <w:pPr>
              <w:pStyle w:val="a3"/>
              <w:spacing w:after="0" w:line="240" w:lineRule="auto"/>
              <w:ind w:left="0"/>
              <w:jc w:val="both"/>
              <w:rPr>
                <w:bCs/>
              </w:rPr>
            </w:pPr>
            <w:r w:rsidRPr="00836B05">
              <w:rPr>
                <w:bCs/>
              </w:rPr>
              <w:t xml:space="preserve">Шолохова </w:t>
            </w:r>
            <w:proofErr w:type="gramStart"/>
            <w:r w:rsidRPr="00836B05">
              <w:rPr>
                <w:bCs/>
              </w:rPr>
              <w:t>Н.В.</w:t>
            </w:r>
            <w:proofErr w:type="gramEnd"/>
            <w:r>
              <w:rPr>
                <w:bCs/>
              </w:rPr>
              <w:t xml:space="preserve"> - 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согласия).</w:t>
            </w:r>
          </w:p>
        </w:tc>
      </w:tr>
      <w:tr w:rsidR="008D63F2" w:rsidRPr="003A231B" w14:paraId="7C2886E4" w14:textId="77777777" w:rsidTr="00A851BF">
        <w:tc>
          <w:tcPr>
            <w:tcW w:w="2660" w:type="dxa"/>
          </w:tcPr>
          <w:p w14:paraId="110FCFC5" w14:textId="77777777" w:rsidR="008D63F2" w:rsidRPr="003A231B" w:rsidRDefault="008D63F2" w:rsidP="005819D9">
            <w:r w:rsidRPr="003A231B">
              <w:t>Литература</w:t>
            </w:r>
          </w:p>
        </w:tc>
        <w:tc>
          <w:tcPr>
            <w:tcW w:w="12899" w:type="dxa"/>
            <w:shd w:val="clear" w:color="auto" w:fill="FFFFFF" w:themeFill="background1"/>
          </w:tcPr>
          <w:p w14:paraId="39640AFD" w14:textId="77777777" w:rsidR="002346CB" w:rsidRDefault="002346CB" w:rsidP="002346CB">
            <w:pPr>
              <w:pStyle w:val="a3"/>
              <w:spacing w:after="0" w:line="240" w:lineRule="auto"/>
              <w:ind w:left="0"/>
            </w:pPr>
            <w:r>
              <w:t>Председатель:</w:t>
            </w:r>
          </w:p>
          <w:p w14:paraId="4E066F7D" w14:textId="7568BE76" w:rsidR="002346CB" w:rsidRDefault="002346CB" w:rsidP="002346CB">
            <w:pPr>
              <w:pStyle w:val="a3"/>
              <w:spacing w:after="0" w:line="240" w:lineRule="auto"/>
              <w:ind w:left="0"/>
            </w:pPr>
            <w:r>
              <w:t xml:space="preserve">Шапоренко Ю.Е. – учитель МОУ «Школа №2 им. Героя Совесткого Союза </w:t>
            </w:r>
            <w:proofErr w:type="gramStart"/>
            <w:r>
              <w:t>А.И.</w:t>
            </w:r>
            <w:proofErr w:type="gramEnd"/>
            <w:r>
              <w:t xml:space="preserve"> Еременко» </w:t>
            </w:r>
            <w:r w:rsidR="00E7526C">
              <w:t>г</w:t>
            </w:r>
            <w:r>
              <w:t>. Алушты.</w:t>
            </w:r>
          </w:p>
          <w:p w14:paraId="67EFF79B" w14:textId="77777777" w:rsidR="002346CB" w:rsidRDefault="002346CB" w:rsidP="002346CB">
            <w:pPr>
              <w:pStyle w:val="a3"/>
              <w:spacing w:after="0" w:line="240" w:lineRule="auto"/>
              <w:ind w:left="0"/>
            </w:pPr>
            <w:r>
              <w:t>Члены жюри:</w:t>
            </w:r>
          </w:p>
          <w:p w14:paraId="7BFAF668" w14:textId="100D0785" w:rsidR="002346CB" w:rsidRDefault="002346CB" w:rsidP="002346CB">
            <w:pPr>
              <w:pStyle w:val="a3"/>
              <w:spacing w:after="0" w:line="240" w:lineRule="auto"/>
              <w:ind w:left="0"/>
              <w:rPr>
                <w:szCs w:val="20"/>
              </w:rPr>
            </w:pPr>
            <w:r>
              <w:lastRenderedPageBreak/>
              <w:t xml:space="preserve">Коршун О.М. – учитель МОУ «Школа-лицей №1 </w:t>
            </w:r>
            <w:r>
              <w:rPr>
                <w:szCs w:val="20"/>
              </w:rPr>
              <w:t>им. Героя Советского Союза</w:t>
            </w:r>
            <w:r w:rsidR="00E7526C"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Н.Г.</w:t>
            </w:r>
            <w:proofErr w:type="gramEnd"/>
            <w:r w:rsidR="00923884">
              <w:rPr>
                <w:szCs w:val="20"/>
              </w:rPr>
              <w:t xml:space="preserve"> </w:t>
            </w:r>
            <w:r>
              <w:rPr>
                <w:szCs w:val="20"/>
              </w:rPr>
              <w:t>Саранч</w:t>
            </w:r>
            <w:r w:rsidR="00E7526C">
              <w:rPr>
                <w:szCs w:val="20"/>
              </w:rPr>
              <w:t>е</w:t>
            </w:r>
            <w:r>
              <w:rPr>
                <w:szCs w:val="20"/>
              </w:rPr>
              <w:t>ва»</w:t>
            </w:r>
            <w:r w:rsidR="00E7526C">
              <w:rPr>
                <w:szCs w:val="20"/>
              </w:rPr>
              <w:t xml:space="preserve"> г. Алушты</w:t>
            </w:r>
            <w:r>
              <w:rPr>
                <w:szCs w:val="20"/>
              </w:rPr>
              <w:t>;</w:t>
            </w:r>
          </w:p>
          <w:p w14:paraId="65CBF2B5" w14:textId="7ACD4BC1" w:rsidR="002346CB" w:rsidRDefault="002346CB" w:rsidP="002346CB">
            <w:pPr>
              <w:pStyle w:val="a3"/>
              <w:spacing w:after="0" w:line="240" w:lineRule="auto"/>
              <w:ind w:left="0"/>
            </w:pPr>
            <w:r>
              <w:t xml:space="preserve">Мустафаева </w:t>
            </w:r>
            <w:proofErr w:type="gramStart"/>
            <w:r>
              <w:t>Э.Я.</w:t>
            </w:r>
            <w:proofErr w:type="gramEnd"/>
            <w:r>
              <w:t xml:space="preserve"> – учитель МОУ «Изобильненская школа им</w:t>
            </w:r>
            <w:r w:rsidR="00E7526C">
              <w:t>ени</w:t>
            </w:r>
            <w:r>
              <w:t xml:space="preserve"> Э.У. Чалбаша»</w:t>
            </w:r>
            <w:r w:rsidR="00E7526C">
              <w:t xml:space="preserve"> г. Алушты</w:t>
            </w:r>
            <w:r>
              <w:t>;</w:t>
            </w:r>
          </w:p>
          <w:p w14:paraId="5C2AFE91" w14:textId="0CB0D113" w:rsidR="002346CB" w:rsidRDefault="002346CB" w:rsidP="002346CB">
            <w:pPr>
              <w:pStyle w:val="a3"/>
              <w:spacing w:after="0" w:line="240" w:lineRule="auto"/>
              <w:ind w:left="0"/>
            </w:pPr>
            <w:r>
              <w:t xml:space="preserve">Кох </w:t>
            </w:r>
            <w:proofErr w:type="gramStart"/>
            <w:r>
              <w:t>О.В.</w:t>
            </w:r>
            <w:proofErr w:type="gramEnd"/>
            <w:r>
              <w:t xml:space="preserve"> – учитель МОУ «Рыбачьевская школа</w:t>
            </w:r>
            <w:r w:rsidR="00E7526C">
              <w:t xml:space="preserve"> им. Героя Советского Союза С.П. Бедненко</w:t>
            </w:r>
            <w:r>
              <w:t>»</w:t>
            </w:r>
            <w:r w:rsidR="00E7526C">
              <w:t xml:space="preserve"> г. Алушты</w:t>
            </w:r>
            <w:r>
              <w:t>;</w:t>
            </w:r>
          </w:p>
          <w:p w14:paraId="7874E155" w14:textId="2E2D30C9" w:rsidR="002346CB" w:rsidRDefault="002346CB" w:rsidP="002346CB">
            <w:pPr>
              <w:pStyle w:val="a3"/>
              <w:spacing w:after="0" w:line="240" w:lineRule="auto"/>
              <w:ind w:left="0"/>
              <w:rPr>
                <w:szCs w:val="20"/>
              </w:rPr>
            </w:pPr>
            <w:r>
              <w:t xml:space="preserve">Черкес В.Б. – учитель МОУ «Школа-лицей №1 </w:t>
            </w:r>
            <w:r>
              <w:rPr>
                <w:szCs w:val="20"/>
              </w:rPr>
              <w:t>им. Героя Советского Союза</w:t>
            </w:r>
            <w:r w:rsidR="00E7526C"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Н.Г.</w:t>
            </w:r>
            <w:proofErr w:type="gramEnd"/>
            <w:r>
              <w:rPr>
                <w:szCs w:val="20"/>
              </w:rPr>
              <w:t xml:space="preserve"> Саранч</w:t>
            </w:r>
            <w:r w:rsidR="00E7526C">
              <w:rPr>
                <w:szCs w:val="20"/>
              </w:rPr>
              <w:t>е</w:t>
            </w:r>
            <w:r>
              <w:rPr>
                <w:szCs w:val="20"/>
              </w:rPr>
              <w:t>ва»</w:t>
            </w:r>
            <w:r w:rsidR="00E7526C">
              <w:rPr>
                <w:szCs w:val="20"/>
              </w:rPr>
              <w:t xml:space="preserve"> г. Алушты</w:t>
            </w:r>
            <w:r>
              <w:rPr>
                <w:szCs w:val="20"/>
              </w:rPr>
              <w:t>;</w:t>
            </w:r>
          </w:p>
          <w:p w14:paraId="36F55FDB" w14:textId="41AEB974" w:rsidR="002346CB" w:rsidRDefault="002346CB" w:rsidP="002346CB">
            <w:pPr>
              <w:pStyle w:val="a3"/>
              <w:spacing w:after="0" w:line="240" w:lineRule="auto"/>
              <w:ind w:left="0"/>
            </w:pPr>
            <w:r>
              <w:t xml:space="preserve">Ткаченко </w:t>
            </w:r>
            <w:proofErr w:type="gramStart"/>
            <w:r>
              <w:t>М.Г.</w:t>
            </w:r>
            <w:proofErr w:type="gramEnd"/>
            <w:r>
              <w:t xml:space="preserve"> – учитель МОУ «Школа №2</w:t>
            </w:r>
            <w:r w:rsidR="00E7526C">
              <w:t xml:space="preserve"> им. Героя Советского Союза А.И. Еременко</w:t>
            </w:r>
            <w:r>
              <w:t>»</w:t>
            </w:r>
            <w:r w:rsidR="00E7526C">
              <w:t xml:space="preserve"> г. Алушты</w:t>
            </w:r>
            <w:r>
              <w:t>;</w:t>
            </w:r>
          </w:p>
          <w:p w14:paraId="7E6B36A3" w14:textId="407A664F" w:rsidR="002346CB" w:rsidRDefault="002346CB" w:rsidP="002346CB">
            <w:pPr>
              <w:pStyle w:val="a3"/>
              <w:spacing w:after="0" w:line="240" w:lineRule="auto"/>
              <w:ind w:left="0"/>
            </w:pPr>
            <w:r>
              <w:t xml:space="preserve">Лёвкина </w:t>
            </w:r>
            <w:proofErr w:type="gramStart"/>
            <w:r>
              <w:t>Ю.С.</w:t>
            </w:r>
            <w:proofErr w:type="gramEnd"/>
            <w:r>
              <w:t xml:space="preserve"> – учитель МОУ «Партенитская школа им. дважды Героя Советского Союза А.А. Гречко»</w:t>
            </w:r>
            <w:r w:rsidR="00E7526C">
              <w:t xml:space="preserve"> г. Алушты</w:t>
            </w:r>
            <w:r>
              <w:t>;</w:t>
            </w:r>
          </w:p>
          <w:p w14:paraId="721C027F" w14:textId="2279D7F3" w:rsidR="002346CB" w:rsidRDefault="002346CB" w:rsidP="002346CB">
            <w:pPr>
              <w:pStyle w:val="a3"/>
              <w:spacing w:after="0" w:line="240" w:lineRule="auto"/>
              <w:ind w:left="0"/>
            </w:pPr>
            <w:r w:rsidRPr="0066468C">
              <w:t xml:space="preserve">Мазуренко </w:t>
            </w:r>
            <w:proofErr w:type="gramStart"/>
            <w:r w:rsidRPr="0066468C">
              <w:t>Т.С.</w:t>
            </w:r>
            <w:proofErr w:type="gramEnd"/>
            <w:r w:rsidRPr="0066468C">
              <w:t xml:space="preserve"> – учитель МОУ «Маломаякская школа</w:t>
            </w:r>
            <w:r w:rsidR="00E7526C">
              <w:t xml:space="preserve"> им. С.З. Бондаренко</w:t>
            </w:r>
            <w:r w:rsidRPr="0066468C">
              <w:t>»</w:t>
            </w:r>
            <w:r w:rsidR="00E7526C">
              <w:t xml:space="preserve"> г. Алушты</w:t>
            </w:r>
            <w:r w:rsidRPr="0066468C">
              <w:t>;</w:t>
            </w:r>
          </w:p>
          <w:p w14:paraId="3798C8EF" w14:textId="0B5B4B6C" w:rsidR="002346CB" w:rsidRDefault="002346CB" w:rsidP="002346CB">
            <w:pPr>
              <w:pStyle w:val="a3"/>
              <w:spacing w:after="0" w:line="240" w:lineRule="auto"/>
              <w:ind w:left="0"/>
            </w:pPr>
            <w:r>
              <w:t xml:space="preserve">Бойко </w:t>
            </w:r>
            <w:proofErr w:type="gramStart"/>
            <w:r>
              <w:t>И.Б.</w:t>
            </w:r>
            <w:proofErr w:type="gramEnd"/>
            <w:r>
              <w:t xml:space="preserve"> – учитель МОУ «Школа №2</w:t>
            </w:r>
            <w:r w:rsidR="00E7526C">
              <w:t xml:space="preserve"> им. Героя Советского Союза</w:t>
            </w:r>
            <w:r>
              <w:t>»</w:t>
            </w:r>
            <w:r w:rsidR="00E7526C">
              <w:t xml:space="preserve"> г. Алушты</w:t>
            </w:r>
            <w:r>
              <w:t>;</w:t>
            </w:r>
          </w:p>
          <w:p w14:paraId="7B6149F8" w14:textId="5C42F6CB" w:rsidR="002346CB" w:rsidRDefault="002346CB" w:rsidP="002346CB">
            <w:pPr>
              <w:pStyle w:val="a3"/>
              <w:spacing w:after="0" w:line="240" w:lineRule="auto"/>
              <w:ind w:left="0"/>
              <w:rPr>
                <w:szCs w:val="20"/>
              </w:rPr>
            </w:pPr>
            <w:r>
              <w:t xml:space="preserve">Степанова </w:t>
            </w:r>
            <w:proofErr w:type="gramStart"/>
            <w:r>
              <w:t>И.В.</w:t>
            </w:r>
            <w:proofErr w:type="gramEnd"/>
            <w:r>
              <w:t xml:space="preserve"> – учитель МОУ «Школа-лицей №1 </w:t>
            </w:r>
            <w:r>
              <w:rPr>
                <w:szCs w:val="20"/>
              </w:rPr>
              <w:t>им. Героя Советского Союза</w:t>
            </w:r>
            <w:r w:rsidR="00E7526C">
              <w:rPr>
                <w:szCs w:val="20"/>
              </w:rPr>
              <w:t xml:space="preserve"> </w:t>
            </w:r>
            <w:r>
              <w:rPr>
                <w:szCs w:val="20"/>
              </w:rPr>
              <w:t>Н.Г. Саранч</w:t>
            </w:r>
            <w:r w:rsidR="00E7526C">
              <w:rPr>
                <w:szCs w:val="20"/>
              </w:rPr>
              <w:t>е</w:t>
            </w:r>
            <w:r>
              <w:rPr>
                <w:szCs w:val="20"/>
              </w:rPr>
              <w:t>ва»</w:t>
            </w:r>
            <w:r w:rsidR="00E7526C">
              <w:rPr>
                <w:szCs w:val="20"/>
              </w:rPr>
              <w:t xml:space="preserve"> г. Алушты</w:t>
            </w:r>
            <w:r>
              <w:rPr>
                <w:szCs w:val="20"/>
              </w:rPr>
              <w:t>;</w:t>
            </w:r>
          </w:p>
          <w:p w14:paraId="5E5FA46E" w14:textId="7C1E364F" w:rsidR="002346CB" w:rsidRDefault="002346CB" w:rsidP="002346CB">
            <w:pPr>
              <w:pStyle w:val="a3"/>
              <w:spacing w:after="0" w:line="240" w:lineRule="auto"/>
              <w:ind w:left="0"/>
            </w:pPr>
            <w:r>
              <w:t xml:space="preserve">Паклина </w:t>
            </w:r>
            <w:proofErr w:type="gramStart"/>
            <w:r>
              <w:t>И.А.</w:t>
            </w:r>
            <w:proofErr w:type="gramEnd"/>
            <w:r>
              <w:t xml:space="preserve"> – учитель МОУ «Школа №3 им. А.Н. Крисанова»</w:t>
            </w:r>
            <w:r w:rsidR="00E7526C">
              <w:t xml:space="preserve"> г. Алушты</w:t>
            </w:r>
            <w:r>
              <w:t>;</w:t>
            </w:r>
          </w:p>
          <w:p w14:paraId="1633FB30" w14:textId="28FED707" w:rsidR="002346CB" w:rsidRDefault="002346CB" w:rsidP="002346CB">
            <w:pPr>
              <w:pStyle w:val="a3"/>
              <w:spacing w:after="0" w:line="240" w:lineRule="auto"/>
              <w:ind w:left="0"/>
            </w:pPr>
            <w:r>
              <w:t xml:space="preserve">Шаповалова </w:t>
            </w:r>
            <w:proofErr w:type="gramStart"/>
            <w:r>
              <w:t>О.В.</w:t>
            </w:r>
            <w:proofErr w:type="gramEnd"/>
            <w:r>
              <w:t xml:space="preserve"> – учитель МОУ «Школа №2</w:t>
            </w:r>
            <w:r w:rsidR="00E7526C">
              <w:t xml:space="preserve"> им. Героя Советского Союза А.И. Еременко</w:t>
            </w:r>
            <w:r>
              <w:t>»</w:t>
            </w:r>
            <w:r w:rsidR="00E7526C">
              <w:t xml:space="preserve"> г. Алушты</w:t>
            </w:r>
            <w:r>
              <w:t>;</w:t>
            </w:r>
          </w:p>
          <w:p w14:paraId="63381124" w14:textId="4CF27C9F" w:rsidR="002346CB" w:rsidRDefault="002346CB" w:rsidP="002346CB">
            <w:pPr>
              <w:pStyle w:val="a3"/>
              <w:spacing w:after="0" w:line="240" w:lineRule="auto"/>
              <w:ind w:left="0"/>
            </w:pPr>
            <w:r>
              <w:t xml:space="preserve">Романова </w:t>
            </w:r>
            <w:proofErr w:type="gramStart"/>
            <w:r>
              <w:t>А.Н.</w:t>
            </w:r>
            <w:proofErr w:type="gramEnd"/>
            <w:r>
              <w:t xml:space="preserve"> – учитель МОУ «Лучистовская школа </w:t>
            </w:r>
            <w:r w:rsidRPr="00C276E1">
              <w:t>им. Героя Советского Союза В.З. Строкова»</w:t>
            </w:r>
            <w:r w:rsidR="00E7526C">
              <w:t xml:space="preserve"> г. Алушты</w:t>
            </w:r>
            <w:r>
              <w:t>;</w:t>
            </w:r>
          </w:p>
          <w:p w14:paraId="78F66E76" w14:textId="3F7C577A" w:rsidR="002346CB" w:rsidRDefault="002346CB" w:rsidP="002346CB">
            <w:pPr>
              <w:pStyle w:val="a3"/>
              <w:spacing w:after="0" w:line="240" w:lineRule="auto"/>
              <w:ind w:left="0"/>
            </w:pPr>
            <w:r>
              <w:t xml:space="preserve">Демина </w:t>
            </w:r>
            <w:proofErr w:type="gramStart"/>
            <w:r>
              <w:t>О.Д.</w:t>
            </w:r>
            <w:proofErr w:type="gramEnd"/>
            <w:r>
              <w:t xml:space="preserve"> – учитель МОУ «Школа №3 им. А.Н. Крисанова»</w:t>
            </w:r>
            <w:r w:rsidR="00E7526C">
              <w:t xml:space="preserve"> г. Алушты</w:t>
            </w:r>
            <w:r w:rsidR="00923884">
              <w:t>;</w:t>
            </w:r>
          </w:p>
          <w:p w14:paraId="20F8A3A6" w14:textId="77777777" w:rsidR="002346CB" w:rsidRPr="004361AD" w:rsidRDefault="002346CB" w:rsidP="002346CB">
            <w:pPr>
              <w:pStyle w:val="a3"/>
              <w:spacing w:after="0" w:line="240" w:lineRule="auto"/>
              <w:ind w:left="0"/>
              <w:jc w:val="both"/>
              <w:rPr>
                <w:bCs/>
              </w:rPr>
            </w:pPr>
            <w:r w:rsidRPr="004361AD">
              <w:t xml:space="preserve">Ткаченко </w:t>
            </w:r>
            <w:proofErr w:type="gramStart"/>
            <w:r w:rsidRPr="004361AD">
              <w:t>Е.О.</w:t>
            </w:r>
            <w:proofErr w:type="gramEnd"/>
            <w:r>
              <w:t xml:space="preserve"> - </w:t>
            </w:r>
            <w:r>
              <w:rPr>
                <w:bCs/>
              </w:rPr>
              <w:t xml:space="preserve">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согласия);</w:t>
            </w:r>
          </w:p>
          <w:p w14:paraId="63A99791" w14:textId="48692874" w:rsidR="008D63F2" w:rsidRPr="00E7526C" w:rsidRDefault="002346CB" w:rsidP="00E7526C">
            <w:pPr>
              <w:pStyle w:val="a3"/>
              <w:spacing w:after="0" w:line="240" w:lineRule="auto"/>
              <w:ind w:left="0"/>
              <w:jc w:val="both"/>
              <w:rPr>
                <w:bCs/>
              </w:rPr>
            </w:pPr>
            <w:r w:rsidRPr="004361AD">
              <w:t xml:space="preserve">Короткова </w:t>
            </w:r>
            <w:proofErr w:type="gramStart"/>
            <w:r w:rsidRPr="004361AD">
              <w:t>О.И.</w:t>
            </w:r>
            <w:proofErr w:type="gramEnd"/>
            <w:r>
              <w:t xml:space="preserve"> - </w:t>
            </w:r>
            <w:r>
              <w:rPr>
                <w:bCs/>
              </w:rPr>
              <w:t xml:space="preserve">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согласия).</w:t>
            </w:r>
          </w:p>
        </w:tc>
      </w:tr>
      <w:tr w:rsidR="008D63F2" w:rsidRPr="003A231B" w14:paraId="2D182410" w14:textId="77777777" w:rsidTr="00A851BF">
        <w:tc>
          <w:tcPr>
            <w:tcW w:w="2660" w:type="dxa"/>
          </w:tcPr>
          <w:p w14:paraId="39CBC447" w14:textId="77777777" w:rsidR="008D63F2" w:rsidRPr="003A231B" w:rsidRDefault="008D63F2" w:rsidP="005819D9">
            <w:r w:rsidRPr="003A231B">
              <w:t>Право</w:t>
            </w:r>
          </w:p>
        </w:tc>
        <w:tc>
          <w:tcPr>
            <w:tcW w:w="12899" w:type="dxa"/>
            <w:shd w:val="clear" w:color="auto" w:fill="FFFFFF" w:themeFill="background1"/>
          </w:tcPr>
          <w:p w14:paraId="575BDC2A" w14:textId="77777777" w:rsidR="00E7526C" w:rsidRDefault="00E7526C" w:rsidP="00E7526C">
            <w:r w:rsidRPr="005A018E">
              <w:t>Председатель:</w:t>
            </w:r>
          </w:p>
          <w:p w14:paraId="7A1A0973" w14:textId="293E4278" w:rsidR="00E7526C" w:rsidRDefault="00E7526C" w:rsidP="00E7526C"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 xml:space="preserve"> – учитель МОУ «Школа №2 им. Героя Советского Союза А.И. Еременко» г. Алушты.</w:t>
            </w:r>
          </w:p>
          <w:p w14:paraId="53E98AF2" w14:textId="77777777" w:rsidR="00E7526C" w:rsidRPr="00C07272" w:rsidRDefault="00E7526C" w:rsidP="00E7526C">
            <w:pPr>
              <w:pStyle w:val="a3"/>
              <w:spacing w:after="0" w:line="240" w:lineRule="auto"/>
              <w:ind w:left="0"/>
            </w:pPr>
            <w:r w:rsidRPr="005A018E">
              <w:t xml:space="preserve">Члены </w:t>
            </w:r>
            <w:r>
              <w:t>жюри</w:t>
            </w:r>
            <w:r w:rsidRPr="005A018E">
              <w:t>:</w:t>
            </w:r>
          </w:p>
          <w:p w14:paraId="41843DA8" w14:textId="2A0EBD9C" w:rsidR="00E7526C" w:rsidRDefault="00E7526C" w:rsidP="00E7526C">
            <w:pPr>
              <w:pStyle w:val="a3"/>
              <w:spacing w:after="0" w:line="240" w:lineRule="auto"/>
              <w:ind w:left="0"/>
            </w:pPr>
            <w:r>
              <w:t xml:space="preserve">Шевченко </w:t>
            </w:r>
            <w:proofErr w:type="gramStart"/>
            <w:r>
              <w:t>О.А.</w:t>
            </w:r>
            <w:proofErr w:type="gramEnd"/>
            <w:r w:rsidRPr="00207C03">
              <w:t xml:space="preserve"> </w:t>
            </w:r>
            <w:r>
              <w:t>– учитель МОУ «Партенитская школа имени дважды Героя Светского Союза А. А. Гречко» г. Алушты;</w:t>
            </w:r>
          </w:p>
          <w:p w14:paraId="093E2469" w14:textId="46878474" w:rsidR="00E7526C" w:rsidRDefault="00E7526C" w:rsidP="00E7526C">
            <w:pPr>
              <w:pStyle w:val="a3"/>
              <w:spacing w:after="0" w:line="240" w:lineRule="auto"/>
              <w:ind w:left="0"/>
            </w:pPr>
            <w:r>
              <w:t>Шифманович Т.А. – учитель МОУ «Изобильненская школа имени Э.У. Чалбаша» г. Алушты;</w:t>
            </w:r>
          </w:p>
          <w:p w14:paraId="30078379" w14:textId="134BD873" w:rsidR="00E7526C" w:rsidRDefault="00E7526C" w:rsidP="00E7526C">
            <w:pPr>
              <w:pStyle w:val="a3"/>
              <w:spacing w:after="0" w:line="240" w:lineRule="auto"/>
              <w:ind w:left="0"/>
            </w:pPr>
            <w:r>
              <w:t xml:space="preserve">Вырво А.П. – учитель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22513DB7" w14:textId="77777777" w:rsidR="008D63F2" w:rsidRDefault="00E7526C" w:rsidP="00E7526C">
            <w:pPr>
              <w:pStyle w:val="a3"/>
              <w:spacing w:after="0" w:line="240" w:lineRule="auto"/>
              <w:ind w:left="0"/>
            </w:pPr>
            <w:r>
              <w:t>Печерная О.Ю. – учитель МОУ «Рыбачьевская школа им. Героя Советского Союза С.П. Бедненко» г. Алушты</w:t>
            </w:r>
            <w:r w:rsidR="00907C4F">
              <w:t>;</w:t>
            </w:r>
          </w:p>
          <w:p w14:paraId="6B2AFD6C" w14:textId="77777777" w:rsidR="00907C4F" w:rsidRDefault="00907C4F" w:rsidP="00E7526C">
            <w:pPr>
              <w:pStyle w:val="a3"/>
              <w:spacing w:after="0" w:line="240" w:lineRule="auto"/>
              <w:ind w:left="0"/>
            </w:pPr>
            <w:r>
              <w:t xml:space="preserve">Лесковская Л.М.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77A26C0D" w14:textId="0F42E1EB" w:rsidR="00907C4F" w:rsidRPr="00E7526C" w:rsidRDefault="00907C4F" w:rsidP="00E7526C">
            <w:pPr>
              <w:pStyle w:val="a3"/>
              <w:spacing w:after="0" w:line="240" w:lineRule="auto"/>
              <w:ind w:left="0"/>
            </w:pPr>
            <w:r>
              <w:t xml:space="preserve">Подгорный И.А. – учитель МОУ «Школа-коллегиум им. </w:t>
            </w:r>
            <w:proofErr w:type="gramStart"/>
            <w:r>
              <w:t>С.Е.</w:t>
            </w:r>
            <w:proofErr w:type="gramEnd"/>
            <w:r>
              <w:t xml:space="preserve"> Иванова» г. Алушты.</w:t>
            </w:r>
          </w:p>
        </w:tc>
      </w:tr>
      <w:tr w:rsidR="008D63F2" w:rsidRPr="003A231B" w14:paraId="62467C4D" w14:textId="77777777" w:rsidTr="00A851BF">
        <w:tc>
          <w:tcPr>
            <w:tcW w:w="2660" w:type="dxa"/>
          </w:tcPr>
          <w:p w14:paraId="122C3EAD" w14:textId="77777777" w:rsidR="008D63F2" w:rsidRPr="003A231B" w:rsidRDefault="008D63F2" w:rsidP="005819D9">
            <w:r w:rsidRPr="003A231B">
              <w:t xml:space="preserve">Экономика </w:t>
            </w:r>
          </w:p>
        </w:tc>
        <w:tc>
          <w:tcPr>
            <w:tcW w:w="12899" w:type="dxa"/>
            <w:shd w:val="clear" w:color="auto" w:fill="FFFFFF" w:themeFill="background1"/>
          </w:tcPr>
          <w:p w14:paraId="42DDD33D" w14:textId="77777777" w:rsidR="00E7526C" w:rsidRPr="005A018E" w:rsidRDefault="00E7526C" w:rsidP="00E7526C">
            <w:r w:rsidRPr="005A018E">
              <w:t>Председатель:</w:t>
            </w:r>
          </w:p>
          <w:p w14:paraId="52FD98B6" w14:textId="36E882FD" w:rsidR="00E7526C" w:rsidRDefault="00E7526C" w:rsidP="00E7526C">
            <w:pPr>
              <w:pStyle w:val="a3"/>
              <w:spacing w:after="0" w:line="240" w:lineRule="auto"/>
              <w:ind w:left="0"/>
            </w:pPr>
            <w:r>
              <w:t xml:space="preserve">Андриишин Н.В.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Алушты.</w:t>
            </w:r>
          </w:p>
          <w:p w14:paraId="65D857E1" w14:textId="77777777" w:rsidR="00E7526C" w:rsidRDefault="00E7526C" w:rsidP="00E7526C">
            <w:pPr>
              <w:pStyle w:val="a3"/>
              <w:spacing w:after="0" w:line="240" w:lineRule="auto"/>
              <w:ind w:left="0"/>
            </w:pPr>
            <w:r w:rsidRPr="005A018E">
              <w:t xml:space="preserve">Члены </w:t>
            </w:r>
            <w:r>
              <w:t>жюри</w:t>
            </w:r>
            <w:r w:rsidRPr="005A018E">
              <w:t>:</w:t>
            </w:r>
          </w:p>
          <w:p w14:paraId="0026135A" w14:textId="1DCF5A08" w:rsidR="00E7526C" w:rsidRDefault="00E7526C" w:rsidP="00E7526C">
            <w:pPr>
              <w:pStyle w:val="a3"/>
              <w:spacing w:after="0" w:line="240" w:lineRule="auto"/>
              <w:ind w:left="0"/>
            </w:pPr>
            <w:r>
              <w:t>Вырв</w:t>
            </w:r>
            <w:r w:rsidR="00907C4F">
              <w:t>о</w:t>
            </w:r>
            <w:r>
              <w:t xml:space="preserve"> А.П. – учитель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4FC10B2F" w14:textId="2AD88166" w:rsidR="00E7526C" w:rsidRDefault="00E7526C" w:rsidP="00E7526C">
            <w:pPr>
              <w:pStyle w:val="a3"/>
              <w:spacing w:after="0" w:line="240" w:lineRule="auto"/>
              <w:ind w:left="0"/>
            </w:pPr>
            <w:r>
              <w:t>Шифманович Т.А. – учитель МОУ «Изобильненская школа имени Э.У. Чалбаша» г. Алушты;</w:t>
            </w:r>
          </w:p>
          <w:p w14:paraId="6DAD73C2" w14:textId="77777777" w:rsidR="008D63F2" w:rsidRDefault="00E7526C" w:rsidP="00E7526C">
            <w:pPr>
              <w:pStyle w:val="a3"/>
              <w:spacing w:after="0" w:line="240" w:lineRule="auto"/>
              <w:ind w:left="0"/>
            </w:pPr>
            <w:r>
              <w:t xml:space="preserve">Шевченко </w:t>
            </w:r>
            <w:proofErr w:type="gramStart"/>
            <w:r>
              <w:t>О.А.</w:t>
            </w:r>
            <w:proofErr w:type="gramEnd"/>
            <w:r>
              <w:t xml:space="preserve"> - учитель МОУ «Партенитская школа имени дважды Героя Светского Союза А. А. Гречко» г. Алушты</w:t>
            </w:r>
            <w:r w:rsidR="00907C4F">
              <w:t>;</w:t>
            </w:r>
          </w:p>
          <w:p w14:paraId="107BB2C0" w14:textId="77777777" w:rsidR="00907C4F" w:rsidRDefault="00907C4F" w:rsidP="00E7526C">
            <w:pPr>
              <w:pStyle w:val="a3"/>
              <w:spacing w:after="0" w:line="240" w:lineRule="auto"/>
              <w:ind w:left="0"/>
            </w:pPr>
            <w:r>
              <w:t xml:space="preserve">Гайдар </w:t>
            </w:r>
            <w:proofErr w:type="gramStart"/>
            <w:r>
              <w:t>С.Л.</w:t>
            </w:r>
            <w:proofErr w:type="gramEnd"/>
            <w:r>
              <w:t xml:space="preserve"> – учитель МОУ «Школа-коллегиум им. С.Е. Иванова» г. Алушты</w:t>
            </w:r>
            <w:r w:rsidR="001E2030">
              <w:t>;</w:t>
            </w:r>
          </w:p>
          <w:p w14:paraId="47AEFB9F" w14:textId="77777777" w:rsidR="001E2030" w:rsidRDefault="001E2030" w:rsidP="00E7526C">
            <w:pPr>
              <w:pStyle w:val="a3"/>
              <w:spacing w:after="0" w:line="240" w:lineRule="auto"/>
              <w:ind w:left="0"/>
            </w:pPr>
            <w:r>
              <w:t xml:space="preserve">Лесковская Л.М. – учитель </w:t>
            </w:r>
            <w:r>
              <w:t xml:space="preserve">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6D2C9469" w14:textId="26489C86" w:rsidR="001E2030" w:rsidRPr="003A231B" w:rsidRDefault="001E2030" w:rsidP="00E7526C">
            <w:pPr>
              <w:pStyle w:val="a3"/>
              <w:spacing w:after="0" w:line="240" w:lineRule="auto"/>
              <w:ind w:left="0"/>
            </w:pPr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 xml:space="preserve"> – учитель МОУ «Школа №2 им. Героя Советского Союза А.И. Еременко» г. Алушты.</w:t>
            </w:r>
          </w:p>
        </w:tc>
      </w:tr>
      <w:tr w:rsidR="008D63F2" w:rsidRPr="003A231B" w14:paraId="629AE342" w14:textId="77777777" w:rsidTr="00A851BF">
        <w:tc>
          <w:tcPr>
            <w:tcW w:w="2660" w:type="dxa"/>
          </w:tcPr>
          <w:p w14:paraId="451B6F10" w14:textId="77777777" w:rsidR="008D63F2" w:rsidRPr="003A231B" w:rsidRDefault="008D63F2" w:rsidP="005819D9">
            <w:r w:rsidRPr="003A231B">
              <w:t>Физика</w:t>
            </w:r>
          </w:p>
        </w:tc>
        <w:tc>
          <w:tcPr>
            <w:tcW w:w="12899" w:type="dxa"/>
            <w:shd w:val="clear" w:color="auto" w:fill="FFFFFF" w:themeFill="background1"/>
          </w:tcPr>
          <w:p w14:paraId="51EB3374" w14:textId="77777777" w:rsidR="00E7526C" w:rsidRDefault="00E7526C" w:rsidP="00E7526C">
            <w:r>
              <w:t>Председатель:</w:t>
            </w:r>
          </w:p>
          <w:p w14:paraId="4721C620" w14:textId="1B6DB869" w:rsidR="00E7526C" w:rsidRDefault="00E7526C" w:rsidP="00E7526C">
            <w:r>
              <w:lastRenderedPageBreak/>
              <w:t xml:space="preserve">Захарова </w:t>
            </w:r>
            <w:proofErr w:type="gramStart"/>
            <w:r>
              <w:t>Т.Н.</w:t>
            </w:r>
            <w:proofErr w:type="gramEnd"/>
            <w:r>
              <w:t xml:space="preserve"> – учитель МОУ «Школа № 2 им. Героя Советского Союза А.И. Еременко» г. Алушты.</w:t>
            </w:r>
          </w:p>
          <w:p w14:paraId="75BAA36C" w14:textId="77777777" w:rsidR="00E7526C" w:rsidRDefault="00E7526C" w:rsidP="00E7526C">
            <w:r>
              <w:t>Члены жюри:</w:t>
            </w:r>
          </w:p>
          <w:p w14:paraId="5169AF33" w14:textId="02210A0E" w:rsidR="00E7526C" w:rsidRDefault="00E7526C" w:rsidP="00E7526C">
            <w:r>
              <w:t xml:space="preserve">Успаленко Л.В. – МОУ «Школа № 2 им. Героя Советского Союза </w:t>
            </w:r>
            <w:proofErr w:type="gramStart"/>
            <w:r>
              <w:t>А.И.</w:t>
            </w:r>
            <w:proofErr w:type="gramEnd"/>
            <w:r>
              <w:t xml:space="preserve"> Еременко» г. Алушты;</w:t>
            </w:r>
          </w:p>
          <w:p w14:paraId="1D904B19" w14:textId="457D637F" w:rsidR="00E7526C" w:rsidRDefault="00E7526C" w:rsidP="00E7526C">
            <w:r>
              <w:t xml:space="preserve">Османова </w:t>
            </w:r>
            <w:proofErr w:type="gramStart"/>
            <w:r>
              <w:t>А.М.</w:t>
            </w:r>
            <w:proofErr w:type="gramEnd"/>
            <w:r>
              <w:t xml:space="preserve"> – учитель МОУ «Школа №3 им. А.Н. Крисанова» г. Алушты;</w:t>
            </w:r>
          </w:p>
          <w:p w14:paraId="13752F57" w14:textId="454B1140" w:rsidR="00E7526C" w:rsidRDefault="00E7526C" w:rsidP="00E7526C">
            <w:r>
              <w:t>Халах З.М. – учитель МОУ «Приветненская школа им. Абдуль Тейфука» г. Алушты;</w:t>
            </w:r>
          </w:p>
          <w:p w14:paraId="11A5D973" w14:textId="0B447034" w:rsidR="00E7526C" w:rsidRDefault="00E7526C" w:rsidP="00E7526C">
            <w:r>
              <w:t xml:space="preserve">Успаленко И.Н.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Алушты.</w:t>
            </w:r>
          </w:p>
          <w:p w14:paraId="2293D723" w14:textId="3CF3A02E" w:rsidR="00E7526C" w:rsidRDefault="00E7526C" w:rsidP="00E7526C">
            <w:r>
              <w:t xml:space="preserve">Моик Н.Н – учитель МОУ «Партенитская школа имени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Алушты;</w:t>
            </w:r>
          </w:p>
          <w:p w14:paraId="6954D2C9" w14:textId="41ABD65E" w:rsidR="00C66E8B" w:rsidRDefault="00C66E8B" w:rsidP="00E7526C">
            <w:r>
              <w:t xml:space="preserve">Прокофьев </w:t>
            </w:r>
            <w:proofErr w:type="gramStart"/>
            <w:r>
              <w:t>В.А.</w:t>
            </w:r>
            <w:proofErr w:type="gramEnd"/>
            <w:r>
              <w:t xml:space="preserve"> – учитель МОУ «Маломаякская школа им. С.З. Бондаренко» г. Алушты;</w:t>
            </w:r>
          </w:p>
          <w:p w14:paraId="784BB75A" w14:textId="4C176BDD" w:rsidR="00C66E8B" w:rsidRDefault="00C66E8B" w:rsidP="00E7526C">
            <w:r>
              <w:t xml:space="preserve">Кондратьев </w:t>
            </w:r>
            <w:proofErr w:type="gramStart"/>
            <w:r>
              <w:t>В.В.</w:t>
            </w:r>
            <w:proofErr w:type="gramEnd"/>
            <w:r>
              <w:t xml:space="preserve"> – учитель МОУ «Рыбачьевская школа им. Героя Советского Союза </w:t>
            </w:r>
            <w:r w:rsidR="003070FA">
              <w:t>С.П. Бедненко» г. Алушты;</w:t>
            </w:r>
          </w:p>
          <w:p w14:paraId="3991CBBC" w14:textId="1315E76A" w:rsidR="003070FA" w:rsidRDefault="003070FA" w:rsidP="00E7526C">
            <w:r>
              <w:t xml:space="preserve">Шабдинова </w:t>
            </w:r>
            <w:proofErr w:type="gramStart"/>
            <w:r>
              <w:t>Х.Ш.</w:t>
            </w:r>
            <w:proofErr w:type="gramEnd"/>
            <w:r>
              <w:t xml:space="preserve"> – учитель МОУ «Школа-коллегиум им. С.Е. Иванова» г. Алушты;</w:t>
            </w:r>
          </w:p>
          <w:p w14:paraId="4A5B8541" w14:textId="28D31BC2" w:rsidR="003070FA" w:rsidRDefault="003070FA" w:rsidP="00E7526C">
            <w:r>
              <w:t xml:space="preserve">Аджиева </w:t>
            </w:r>
            <w:proofErr w:type="gramStart"/>
            <w:r>
              <w:t>Э.Л.</w:t>
            </w:r>
            <w:proofErr w:type="gramEnd"/>
            <w:r>
              <w:t xml:space="preserve"> – учитель МОУ «Школа-лицей №1 им. Героя Советского Союза Н.Г. Саранчева» г. Алушты;</w:t>
            </w:r>
          </w:p>
          <w:p w14:paraId="1CB122B3" w14:textId="77777777" w:rsidR="00E7526C" w:rsidRPr="004361AD" w:rsidRDefault="00E7526C" w:rsidP="00E7526C">
            <w:pPr>
              <w:pStyle w:val="a3"/>
              <w:spacing w:after="0" w:line="240" w:lineRule="auto"/>
              <w:ind w:left="0"/>
              <w:jc w:val="both"/>
              <w:rPr>
                <w:bCs/>
              </w:rPr>
            </w:pPr>
            <w:r>
              <w:t xml:space="preserve">Фролов </w:t>
            </w:r>
            <w:proofErr w:type="gramStart"/>
            <w:r>
              <w:t>Ю.В.</w:t>
            </w:r>
            <w:proofErr w:type="gramEnd"/>
            <w:r>
              <w:t xml:space="preserve"> - </w:t>
            </w:r>
            <w:r>
              <w:rPr>
                <w:bCs/>
              </w:rPr>
              <w:t xml:space="preserve">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согласия);</w:t>
            </w:r>
          </w:p>
          <w:p w14:paraId="4D7D7FC1" w14:textId="585E237F" w:rsidR="008D63F2" w:rsidRPr="00E7526C" w:rsidRDefault="00E7526C" w:rsidP="00E7526C">
            <w:pPr>
              <w:pStyle w:val="a3"/>
              <w:spacing w:after="0" w:line="240" w:lineRule="auto"/>
              <w:ind w:left="0"/>
              <w:jc w:val="both"/>
              <w:rPr>
                <w:bCs/>
              </w:rPr>
            </w:pPr>
            <w:r>
              <w:t>Чечуев И.М. -</w:t>
            </w:r>
            <w:r>
              <w:rPr>
                <w:bCs/>
              </w:rPr>
              <w:t xml:space="preserve">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согласия).</w:t>
            </w:r>
          </w:p>
        </w:tc>
      </w:tr>
      <w:tr w:rsidR="008D63F2" w:rsidRPr="003A231B" w14:paraId="7EDB5EF3" w14:textId="77777777" w:rsidTr="00A851BF">
        <w:tc>
          <w:tcPr>
            <w:tcW w:w="2660" w:type="dxa"/>
          </w:tcPr>
          <w:p w14:paraId="6B0D3424" w14:textId="77777777" w:rsidR="008D63F2" w:rsidRPr="003A231B" w:rsidRDefault="008D63F2" w:rsidP="005819D9">
            <w:r w:rsidRPr="003A231B">
              <w:lastRenderedPageBreak/>
              <w:t>Английский язык</w:t>
            </w:r>
          </w:p>
        </w:tc>
        <w:tc>
          <w:tcPr>
            <w:tcW w:w="12899" w:type="dxa"/>
            <w:shd w:val="clear" w:color="auto" w:fill="FFFFFF" w:themeFill="background1"/>
          </w:tcPr>
          <w:p w14:paraId="1158B9DC" w14:textId="77777777" w:rsidR="00E7526C" w:rsidRPr="004E74DD" w:rsidRDefault="00E7526C" w:rsidP="00E7526C">
            <w:pPr>
              <w:pStyle w:val="a3"/>
              <w:spacing w:after="0" w:line="240" w:lineRule="auto"/>
              <w:ind w:left="0"/>
            </w:pPr>
            <w:r w:rsidRPr="004E74DD">
              <w:t>Председатель:</w:t>
            </w:r>
          </w:p>
          <w:p w14:paraId="13DEE9FE" w14:textId="2EA337CA" w:rsidR="00E7526C" w:rsidRDefault="00E7526C" w:rsidP="00E7526C">
            <w:pPr>
              <w:pStyle w:val="a3"/>
              <w:spacing w:after="0" w:line="240" w:lineRule="auto"/>
              <w:ind w:left="0"/>
            </w:pPr>
            <w:r>
              <w:t xml:space="preserve">Корилюк П.Я.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</w:t>
            </w:r>
            <w:r w:rsidR="00A851BF">
              <w:t xml:space="preserve"> г. Алушты</w:t>
            </w:r>
            <w:r>
              <w:t>.</w:t>
            </w:r>
          </w:p>
          <w:p w14:paraId="69C36A2C" w14:textId="77777777" w:rsidR="00E7526C" w:rsidRDefault="00E7526C" w:rsidP="00E7526C">
            <w:pPr>
              <w:pStyle w:val="a3"/>
              <w:spacing w:after="0" w:line="240" w:lineRule="auto"/>
              <w:ind w:left="0"/>
            </w:pPr>
            <w:r>
              <w:t>Члены жюри:</w:t>
            </w:r>
          </w:p>
          <w:p w14:paraId="08CCFCF8" w14:textId="1D7A68B6" w:rsidR="00E7526C" w:rsidRDefault="00E7526C" w:rsidP="00E7526C">
            <w:pPr>
              <w:pStyle w:val="a3"/>
              <w:spacing w:after="0" w:line="240" w:lineRule="auto"/>
              <w:ind w:left="0"/>
            </w:pPr>
            <w:r>
              <w:t xml:space="preserve">Леонтьева Н. М.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</w:t>
            </w:r>
            <w:r w:rsidR="00A851BF">
              <w:t xml:space="preserve"> г. Алушты</w:t>
            </w:r>
            <w:r>
              <w:t>;</w:t>
            </w:r>
          </w:p>
          <w:p w14:paraId="3B11678C" w14:textId="4405D9FF" w:rsidR="00E7526C" w:rsidRDefault="00E7526C" w:rsidP="00E7526C">
            <w:pPr>
              <w:pStyle w:val="a3"/>
              <w:spacing w:after="0" w:line="240" w:lineRule="auto"/>
              <w:ind w:left="0"/>
            </w:pPr>
            <w:r>
              <w:t xml:space="preserve">Кобзарь В.В.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</w:t>
            </w:r>
            <w:r w:rsidR="00A851BF">
              <w:t xml:space="preserve"> г. Алушты</w:t>
            </w:r>
            <w:r>
              <w:t>;</w:t>
            </w:r>
          </w:p>
          <w:p w14:paraId="25BE3B34" w14:textId="5D027A68" w:rsidR="00E7526C" w:rsidRDefault="00E7526C" w:rsidP="00E7526C">
            <w:pPr>
              <w:pStyle w:val="a3"/>
              <w:spacing w:after="0" w:line="240" w:lineRule="auto"/>
              <w:ind w:left="0"/>
            </w:pPr>
            <w:r>
              <w:t xml:space="preserve">Мамбетова </w:t>
            </w:r>
            <w:proofErr w:type="gramStart"/>
            <w:r>
              <w:t>Л.Л.</w:t>
            </w:r>
            <w:proofErr w:type="gramEnd"/>
            <w:r>
              <w:t xml:space="preserve"> – учитель МОУ «Школа-лицей №1 им. Героя Советского Союза</w:t>
            </w:r>
            <w:r w:rsidR="00A851BF">
              <w:t xml:space="preserve"> </w:t>
            </w:r>
            <w:r>
              <w:t>Н.Г. Саранч</w:t>
            </w:r>
            <w:r w:rsidR="00A851BF">
              <w:t>е</w:t>
            </w:r>
            <w:r>
              <w:t>ва»</w:t>
            </w:r>
            <w:r w:rsidR="00A851BF">
              <w:t xml:space="preserve"> г. Алушты</w:t>
            </w:r>
            <w:r>
              <w:t>;</w:t>
            </w:r>
          </w:p>
          <w:p w14:paraId="0DF20F76" w14:textId="4C6EFB71" w:rsidR="00E7526C" w:rsidRDefault="00E7526C" w:rsidP="00E7526C">
            <w:pPr>
              <w:pStyle w:val="a3"/>
              <w:spacing w:after="0" w:line="240" w:lineRule="auto"/>
              <w:ind w:left="0"/>
            </w:pPr>
            <w:r>
              <w:t xml:space="preserve">Бобылева </w:t>
            </w:r>
            <w:proofErr w:type="gramStart"/>
            <w:r>
              <w:t>С.В.</w:t>
            </w:r>
            <w:proofErr w:type="gramEnd"/>
            <w:r>
              <w:t xml:space="preserve"> – учитель МОУ «Школа-лицей №1 им. Героя Советского Союза Н.Г. Саранч</w:t>
            </w:r>
            <w:r w:rsidR="00A851BF">
              <w:t>е</w:t>
            </w:r>
            <w:r>
              <w:t>ва»</w:t>
            </w:r>
            <w:r w:rsidR="00A851BF">
              <w:t xml:space="preserve"> г. Алушты</w:t>
            </w:r>
            <w:r>
              <w:t>;</w:t>
            </w:r>
          </w:p>
          <w:p w14:paraId="1A47E5FB" w14:textId="2890ABB5" w:rsidR="00E7526C" w:rsidRDefault="00E7526C" w:rsidP="00E7526C">
            <w:pPr>
              <w:pStyle w:val="a3"/>
              <w:spacing w:after="0" w:line="240" w:lineRule="auto"/>
              <w:ind w:left="0"/>
            </w:pPr>
            <w:r>
              <w:t>Казорина О.А. – учитель МОУ «Школа №2</w:t>
            </w:r>
            <w:r w:rsidR="00A851BF">
              <w:t xml:space="preserve"> им. Героя Советского Союза </w:t>
            </w:r>
            <w:proofErr w:type="gramStart"/>
            <w:r w:rsidR="00A851BF">
              <w:t>А.И.</w:t>
            </w:r>
            <w:proofErr w:type="gramEnd"/>
            <w:r w:rsidR="00A851BF">
              <w:t xml:space="preserve"> Еременко</w:t>
            </w:r>
            <w:r>
              <w:t>»</w:t>
            </w:r>
            <w:r w:rsidR="00A851BF">
              <w:t xml:space="preserve"> г. Алушты</w:t>
            </w:r>
            <w:r>
              <w:t>;</w:t>
            </w:r>
          </w:p>
          <w:p w14:paraId="534E85EE" w14:textId="2E6022CB" w:rsidR="00E7526C" w:rsidRDefault="00E7526C" w:rsidP="00E7526C">
            <w:pPr>
              <w:pStyle w:val="a3"/>
              <w:spacing w:after="0" w:line="240" w:lineRule="auto"/>
              <w:ind w:left="0"/>
            </w:pPr>
            <w:r>
              <w:t xml:space="preserve">Онищенко </w:t>
            </w:r>
            <w:proofErr w:type="gramStart"/>
            <w:r>
              <w:t>Н.М.</w:t>
            </w:r>
            <w:proofErr w:type="gramEnd"/>
            <w:r>
              <w:t xml:space="preserve"> – учитель МОУ «Школа- коллегиум им. С.Е. Иванова»</w:t>
            </w:r>
            <w:r w:rsidR="00A851BF">
              <w:t xml:space="preserve"> г. Алушты</w:t>
            </w:r>
            <w:r>
              <w:t>;</w:t>
            </w:r>
          </w:p>
          <w:p w14:paraId="0674DAB3" w14:textId="10A97F1A" w:rsidR="00E7526C" w:rsidRDefault="00E7526C" w:rsidP="00E7526C">
            <w:pPr>
              <w:pStyle w:val="a3"/>
              <w:spacing w:after="0" w:line="240" w:lineRule="auto"/>
              <w:ind w:left="0"/>
            </w:pPr>
            <w:r>
              <w:t xml:space="preserve">Зайцева </w:t>
            </w:r>
            <w:proofErr w:type="gramStart"/>
            <w:r>
              <w:t>Л.П.</w:t>
            </w:r>
            <w:proofErr w:type="gramEnd"/>
            <w:r>
              <w:t xml:space="preserve"> – учитель МОУ «Школа №2</w:t>
            </w:r>
            <w:r w:rsidR="00A851BF">
              <w:t xml:space="preserve"> им. Героя Советского Союза А.И. Еременко</w:t>
            </w:r>
            <w:r>
              <w:t>»</w:t>
            </w:r>
            <w:r w:rsidR="00A851BF">
              <w:t xml:space="preserve"> г. Алушты</w:t>
            </w:r>
            <w:r>
              <w:t>;</w:t>
            </w:r>
          </w:p>
          <w:p w14:paraId="524AA775" w14:textId="25E8ABC0" w:rsidR="00E7526C" w:rsidRDefault="00E7526C" w:rsidP="00E7526C">
            <w:pPr>
              <w:pStyle w:val="a3"/>
              <w:spacing w:after="0" w:line="240" w:lineRule="auto"/>
              <w:ind w:left="0"/>
            </w:pPr>
            <w:r>
              <w:t xml:space="preserve">Аркаева </w:t>
            </w:r>
            <w:proofErr w:type="gramStart"/>
            <w:r>
              <w:t>Ю.А.</w:t>
            </w:r>
            <w:proofErr w:type="gramEnd"/>
            <w:r>
              <w:t xml:space="preserve"> – учитель МОУ «Школа №3 им. А.Н. Крисанова»</w:t>
            </w:r>
            <w:r w:rsidR="00A851BF">
              <w:t xml:space="preserve"> г. Алушты</w:t>
            </w:r>
            <w:r>
              <w:t>;</w:t>
            </w:r>
          </w:p>
          <w:p w14:paraId="4CE50021" w14:textId="6D25A4F6" w:rsidR="00E7526C" w:rsidRDefault="00E7526C" w:rsidP="00E7526C">
            <w:r>
              <w:t xml:space="preserve">Бало К.В. – учитель МОУ </w:t>
            </w:r>
            <w:r w:rsidRPr="00C52A33">
              <w:t xml:space="preserve">«Партенитская школа имени дважды Героя Советского </w:t>
            </w:r>
            <w:proofErr w:type="gramStart"/>
            <w:r w:rsidRPr="00C52A33">
              <w:t xml:space="preserve">Союза </w:t>
            </w:r>
            <w:r>
              <w:t xml:space="preserve"> А.А.</w:t>
            </w:r>
            <w:proofErr w:type="gramEnd"/>
            <w:r w:rsidRPr="00C52A33">
              <w:t xml:space="preserve"> Гречко»</w:t>
            </w:r>
            <w:r w:rsidR="00A851BF">
              <w:t xml:space="preserve"> г. Алушты</w:t>
            </w:r>
            <w:r>
              <w:t>;</w:t>
            </w:r>
          </w:p>
          <w:p w14:paraId="0842CA8F" w14:textId="1803EBDD" w:rsidR="00E7526C" w:rsidRDefault="00E7526C" w:rsidP="00E7526C">
            <w:r>
              <w:t xml:space="preserve">Лебедева </w:t>
            </w:r>
            <w:proofErr w:type="gramStart"/>
            <w:r>
              <w:t>К.Е.</w:t>
            </w:r>
            <w:proofErr w:type="gramEnd"/>
            <w:r>
              <w:t xml:space="preserve"> – учитель МОУ «Школа-коллегиум </w:t>
            </w:r>
            <w:r w:rsidRPr="003D67E7">
              <w:t>им</w:t>
            </w:r>
            <w:r>
              <w:t>.</w:t>
            </w:r>
            <w:r w:rsidRPr="003D67E7">
              <w:t xml:space="preserve"> С</w:t>
            </w:r>
            <w:r>
              <w:t>.</w:t>
            </w:r>
            <w:r w:rsidRPr="003D67E7">
              <w:t xml:space="preserve"> Е</w:t>
            </w:r>
            <w:r>
              <w:t>.</w:t>
            </w:r>
            <w:r w:rsidRPr="003D67E7">
              <w:t xml:space="preserve"> Иванова</w:t>
            </w:r>
            <w:r>
              <w:t>»</w:t>
            </w:r>
            <w:r w:rsidR="00A851BF">
              <w:t xml:space="preserve"> г. Алушты</w:t>
            </w:r>
            <w:r>
              <w:t>;</w:t>
            </w:r>
          </w:p>
          <w:p w14:paraId="056177E4" w14:textId="467603D3" w:rsidR="00E7526C" w:rsidRDefault="00E7526C" w:rsidP="00E7526C">
            <w:pPr>
              <w:rPr>
                <w:bCs/>
              </w:rPr>
            </w:pPr>
            <w:r>
              <w:t xml:space="preserve">Амирова </w:t>
            </w:r>
            <w:proofErr w:type="gramStart"/>
            <w:r>
              <w:t>А.М.</w:t>
            </w:r>
            <w:proofErr w:type="gramEnd"/>
            <w:r>
              <w:t xml:space="preserve"> – учитель МОУ «Малореченская школа им. </w:t>
            </w:r>
            <w:r w:rsidRPr="003D67E7">
              <w:t xml:space="preserve">полного кавалера ордена Славы </w:t>
            </w:r>
            <w:r>
              <w:t xml:space="preserve">А.А. </w:t>
            </w:r>
            <w:r w:rsidRPr="003D67E7">
              <w:t>Дижи</w:t>
            </w:r>
            <w:r>
              <w:t>»</w:t>
            </w:r>
            <w:r w:rsidR="00A851BF">
              <w:t xml:space="preserve"> г. Алушты</w:t>
            </w:r>
            <w:r>
              <w:t>.</w:t>
            </w:r>
            <w:r>
              <w:br/>
              <w:t xml:space="preserve">Саитова Р.М. - </w:t>
            </w:r>
            <w:r>
              <w:rPr>
                <w:bCs/>
              </w:rPr>
              <w:t xml:space="preserve">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согласия);</w:t>
            </w:r>
          </w:p>
          <w:p w14:paraId="781CAB0F" w14:textId="59E42F5C" w:rsidR="008D63F2" w:rsidRPr="00A851BF" w:rsidRDefault="00E7526C" w:rsidP="005819D9">
            <w:pPr>
              <w:rPr>
                <w:bCs/>
              </w:rPr>
            </w:pPr>
            <w:r>
              <w:t xml:space="preserve">Сиволодская А.В. - </w:t>
            </w:r>
            <w:r>
              <w:rPr>
                <w:bCs/>
              </w:rPr>
              <w:t xml:space="preserve">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согласия).</w:t>
            </w:r>
          </w:p>
        </w:tc>
      </w:tr>
      <w:tr w:rsidR="008D63F2" w:rsidRPr="003A231B" w14:paraId="1AC06898" w14:textId="77777777" w:rsidTr="00A851BF">
        <w:tc>
          <w:tcPr>
            <w:tcW w:w="2660" w:type="dxa"/>
          </w:tcPr>
          <w:p w14:paraId="40D67DE6" w14:textId="77777777" w:rsidR="008D63F2" w:rsidRPr="00964184" w:rsidRDefault="008D63F2" w:rsidP="005819D9">
            <w:r w:rsidRPr="00964184">
              <w:t>Астрономия</w:t>
            </w:r>
          </w:p>
        </w:tc>
        <w:tc>
          <w:tcPr>
            <w:tcW w:w="12899" w:type="dxa"/>
            <w:shd w:val="clear" w:color="auto" w:fill="FFFFFF" w:themeFill="background1"/>
          </w:tcPr>
          <w:p w14:paraId="4CD2FFCD" w14:textId="77777777" w:rsidR="00A851BF" w:rsidRDefault="00A851BF" w:rsidP="00A851BF">
            <w:r>
              <w:t>Председатель:</w:t>
            </w:r>
          </w:p>
          <w:p w14:paraId="55AC3430" w14:textId="2173B9EC" w:rsidR="00A851BF" w:rsidRDefault="00A851BF" w:rsidP="00A851BF">
            <w:r>
              <w:t xml:space="preserve">Захарова </w:t>
            </w:r>
            <w:proofErr w:type="gramStart"/>
            <w:r>
              <w:t>Т.Н.</w:t>
            </w:r>
            <w:proofErr w:type="gramEnd"/>
            <w:r>
              <w:t xml:space="preserve"> – учитель МОУ «Школа № 2 им. Героя Советского Союза А.И. Еременко» г. Алушты.</w:t>
            </w:r>
          </w:p>
          <w:p w14:paraId="4A5AF1AD" w14:textId="77777777" w:rsidR="00A851BF" w:rsidRDefault="00A851BF" w:rsidP="00A851BF">
            <w:r>
              <w:t>Члены жюри:</w:t>
            </w:r>
          </w:p>
          <w:p w14:paraId="18D915C0" w14:textId="77777777" w:rsidR="00A851BF" w:rsidRDefault="00A851BF" w:rsidP="00A851BF">
            <w:r>
              <w:t xml:space="preserve">Успаленко Л.В. – учитель МОУ «Школа № 2 им. Героя Советского Союза </w:t>
            </w:r>
            <w:proofErr w:type="gramStart"/>
            <w:r>
              <w:t>А.И.</w:t>
            </w:r>
            <w:proofErr w:type="gramEnd"/>
            <w:r>
              <w:t xml:space="preserve"> Еременко» г. Алушты.</w:t>
            </w:r>
          </w:p>
          <w:p w14:paraId="0BA81320" w14:textId="252C4063" w:rsidR="00A851BF" w:rsidRDefault="00A851BF" w:rsidP="00A851BF">
            <w:r>
              <w:t xml:space="preserve">Османова А.М. – </w:t>
            </w:r>
            <w:proofErr w:type="gramStart"/>
            <w:r>
              <w:t>учитель  МОУ</w:t>
            </w:r>
            <w:proofErr w:type="gramEnd"/>
            <w:r>
              <w:t xml:space="preserve"> «Школа № 3 им. А.Н. Крисанова»</w:t>
            </w:r>
            <w:r w:rsidR="00302F28">
              <w:t xml:space="preserve"> г. Алушты</w:t>
            </w:r>
            <w:r>
              <w:t>;</w:t>
            </w:r>
          </w:p>
          <w:p w14:paraId="00773ED3" w14:textId="2C86EB6E" w:rsidR="008D63F2" w:rsidRDefault="00A851BF" w:rsidP="00A851BF">
            <w:r>
              <w:lastRenderedPageBreak/>
              <w:t>Успаленко И.Н. – учитель МОУ «Школ</w:t>
            </w:r>
            <w:r w:rsidR="003070FA">
              <w:t>а</w:t>
            </w:r>
            <w:r>
              <w:t xml:space="preserve"> №3 им. </w:t>
            </w:r>
            <w:proofErr w:type="gramStart"/>
            <w:r>
              <w:t>А.Н.</w:t>
            </w:r>
            <w:proofErr w:type="gramEnd"/>
            <w:r>
              <w:t xml:space="preserve"> Крисанова»</w:t>
            </w:r>
            <w:r w:rsidR="00302F28">
              <w:t xml:space="preserve"> г. Алушты</w:t>
            </w:r>
            <w:r w:rsidR="003070FA">
              <w:t>;</w:t>
            </w:r>
          </w:p>
          <w:p w14:paraId="7BDCAFEB" w14:textId="77777777" w:rsidR="003070FA" w:rsidRDefault="003070FA" w:rsidP="00A851BF">
            <w:r>
              <w:t>Моик Н.Н. – учитель МОУ «Партенитская школа им. дважды Героя Советского Союза А.А.Дижи» г. Алушты;</w:t>
            </w:r>
          </w:p>
          <w:p w14:paraId="4EC9D72A" w14:textId="77777777" w:rsidR="003070FA" w:rsidRDefault="003070FA" w:rsidP="00A851BF">
            <w:r>
              <w:t xml:space="preserve">Гусейнов </w:t>
            </w:r>
            <w:proofErr w:type="gramStart"/>
            <w:r>
              <w:t>Д.Х.</w:t>
            </w:r>
            <w:proofErr w:type="gramEnd"/>
            <w:r>
              <w:t xml:space="preserve"> – учитель МОУ «Маломаякская школа им. С.З.Бондаренко» г. Алушты</w:t>
            </w:r>
            <w:r w:rsidR="001E2030">
              <w:t>;</w:t>
            </w:r>
          </w:p>
          <w:p w14:paraId="046E690A" w14:textId="4AB0ED26" w:rsidR="001E2030" w:rsidRPr="00964184" w:rsidRDefault="001E2030" w:rsidP="00A851BF">
            <w:r>
              <w:t>Зомпатаков О.А. – учитель МОУ «Изобильненская школа имени Э.У. Чалбаша» г. Алушты.</w:t>
            </w:r>
          </w:p>
        </w:tc>
      </w:tr>
      <w:tr w:rsidR="008D63F2" w:rsidRPr="003A231B" w14:paraId="1306F988" w14:textId="77777777" w:rsidTr="00A851BF">
        <w:tc>
          <w:tcPr>
            <w:tcW w:w="2660" w:type="dxa"/>
          </w:tcPr>
          <w:p w14:paraId="62795F64" w14:textId="77777777" w:rsidR="008D63F2" w:rsidRPr="003A231B" w:rsidRDefault="008D63F2" w:rsidP="005819D9">
            <w:r w:rsidRPr="003A231B">
              <w:lastRenderedPageBreak/>
              <w:t>Обществознание</w:t>
            </w:r>
          </w:p>
        </w:tc>
        <w:tc>
          <w:tcPr>
            <w:tcW w:w="12899" w:type="dxa"/>
            <w:shd w:val="clear" w:color="auto" w:fill="FFFFFF" w:themeFill="background1"/>
          </w:tcPr>
          <w:p w14:paraId="669B266D" w14:textId="77777777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 xml:space="preserve">Председатель: </w:t>
            </w:r>
          </w:p>
          <w:p w14:paraId="691E0F31" w14:textId="053089EA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>Печерная О.Ю. - учитель МОУ «Рыбачьевская школа им. Героя Советского Союза С.П. Бедненко» г. Алушты.</w:t>
            </w:r>
          </w:p>
          <w:p w14:paraId="4139C4B6" w14:textId="77777777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>Члены жюри:</w:t>
            </w:r>
            <w:r w:rsidRPr="00C72DBD">
              <w:t xml:space="preserve"> </w:t>
            </w:r>
          </w:p>
          <w:p w14:paraId="603C41E6" w14:textId="5989285D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 xml:space="preserve"> – учитель МОУ «Школа №2 им. Героя Советского Союза А.И. Еременко» г. Алушты;</w:t>
            </w:r>
          </w:p>
          <w:p w14:paraId="6D09C685" w14:textId="29F40BE1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 xml:space="preserve">Шевченко </w:t>
            </w:r>
            <w:proofErr w:type="gramStart"/>
            <w:r>
              <w:t>О.А.</w:t>
            </w:r>
            <w:proofErr w:type="gramEnd"/>
            <w:r>
              <w:t xml:space="preserve"> – учитель МОУ «Партенитская школа им. дважды Героя Советского Союза А.А. Гречко» г. Алушты;</w:t>
            </w:r>
            <w:r w:rsidRPr="00C52A33">
              <w:t xml:space="preserve"> </w:t>
            </w:r>
          </w:p>
          <w:p w14:paraId="2B11C3C9" w14:textId="44576AEC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>Шифманович Т.А. – учитель МОУ «Изобильненская школа имени Э.У. Чалбаша» г. Алушты;</w:t>
            </w:r>
          </w:p>
          <w:p w14:paraId="6390BABA" w14:textId="4DCBBC3C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 xml:space="preserve">Подгорный И.А. – учитель МОУ «Школа-коллегиум им. </w:t>
            </w:r>
            <w:proofErr w:type="gramStart"/>
            <w:r>
              <w:t>С.Е.</w:t>
            </w:r>
            <w:proofErr w:type="gramEnd"/>
            <w:r>
              <w:t xml:space="preserve"> Иванова» г. Алушты;</w:t>
            </w:r>
          </w:p>
          <w:p w14:paraId="42586110" w14:textId="4799B6EC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 xml:space="preserve">Татарцева </w:t>
            </w:r>
            <w:proofErr w:type="gramStart"/>
            <w:r>
              <w:t>Н.И.</w:t>
            </w:r>
            <w:proofErr w:type="gramEnd"/>
            <w:r>
              <w:t xml:space="preserve"> - учитель МОУ «Школа-лицей №1 им. Героя Советского Союза Н. Г. Саранчева» г. Алушты;</w:t>
            </w:r>
          </w:p>
          <w:p w14:paraId="6AA8D1B7" w14:textId="34A56F47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 xml:space="preserve">Дубинина </w:t>
            </w:r>
            <w:proofErr w:type="gramStart"/>
            <w:r>
              <w:t>К.Д.</w:t>
            </w:r>
            <w:proofErr w:type="gramEnd"/>
            <w:r>
              <w:t xml:space="preserve"> - учитель МОУ «Школа-лицей №1 имени Героя Советского Союза Н.Г. Саранчева» г. Алушты;</w:t>
            </w:r>
          </w:p>
          <w:p w14:paraId="69824740" w14:textId="0EA24060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>Канар А.И. – учитель МОУ «Приветненская школа им. А. Тейфука» г. Алушты;</w:t>
            </w:r>
          </w:p>
          <w:p w14:paraId="018C6A70" w14:textId="24722F4F" w:rsidR="00D6646D" w:rsidRDefault="00D6646D" w:rsidP="00302F28">
            <w:pPr>
              <w:pStyle w:val="a3"/>
              <w:spacing w:after="0" w:line="240" w:lineRule="auto"/>
              <w:ind w:left="0"/>
            </w:pPr>
            <w:r>
              <w:t xml:space="preserve">Лесковская Л.М.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4B8DA80A" w14:textId="04ED107E" w:rsidR="00D6646D" w:rsidRDefault="00D6646D" w:rsidP="00302F28">
            <w:pPr>
              <w:pStyle w:val="a3"/>
              <w:spacing w:after="0" w:line="240" w:lineRule="auto"/>
              <w:ind w:left="0"/>
            </w:pPr>
            <w:r>
              <w:t xml:space="preserve">Непомнящий Н.Ф. – учитель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Алушты;</w:t>
            </w:r>
          </w:p>
          <w:p w14:paraId="45F4400F" w14:textId="77777777" w:rsidR="00302F28" w:rsidRPr="004361AD" w:rsidRDefault="00302F28" w:rsidP="00302F28">
            <w:pPr>
              <w:pStyle w:val="a3"/>
              <w:spacing w:after="0" w:line="240" w:lineRule="auto"/>
              <w:ind w:left="0"/>
              <w:jc w:val="both"/>
              <w:rPr>
                <w:bCs/>
              </w:rPr>
            </w:pPr>
            <w:r>
              <w:t xml:space="preserve">Лысенко </w:t>
            </w:r>
            <w:proofErr w:type="gramStart"/>
            <w:r>
              <w:t>В.Я.</w:t>
            </w:r>
            <w:proofErr w:type="gramEnd"/>
            <w:r>
              <w:t xml:space="preserve"> - </w:t>
            </w:r>
            <w:r>
              <w:rPr>
                <w:bCs/>
              </w:rPr>
              <w:t xml:space="preserve">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согласия);</w:t>
            </w:r>
          </w:p>
          <w:p w14:paraId="378561D5" w14:textId="4879296C" w:rsidR="008D63F2" w:rsidRPr="00302F28" w:rsidRDefault="00302F28" w:rsidP="00302F28">
            <w:pPr>
              <w:pStyle w:val="a3"/>
              <w:spacing w:after="0" w:line="240" w:lineRule="auto"/>
              <w:ind w:left="0"/>
              <w:jc w:val="both"/>
              <w:rPr>
                <w:bCs/>
              </w:rPr>
            </w:pPr>
            <w:r>
              <w:t xml:space="preserve">Санжаревский Э.В. - </w:t>
            </w:r>
            <w:r>
              <w:rPr>
                <w:bCs/>
              </w:rPr>
              <w:t xml:space="preserve">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согласия).</w:t>
            </w:r>
          </w:p>
        </w:tc>
      </w:tr>
      <w:tr w:rsidR="008D63F2" w:rsidRPr="003A231B" w14:paraId="114CA67F" w14:textId="77777777" w:rsidTr="00A851BF">
        <w:tc>
          <w:tcPr>
            <w:tcW w:w="2660" w:type="dxa"/>
          </w:tcPr>
          <w:p w14:paraId="0D9F7F05" w14:textId="77777777" w:rsidR="008D63F2" w:rsidRPr="003A231B" w:rsidRDefault="008D63F2" w:rsidP="005819D9">
            <w:r w:rsidRPr="003A231B">
              <w:t>Русский язык</w:t>
            </w:r>
          </w:p>
        </w:tc>
        <w:tc>
          <w:tcPr>
            <w:tcW w:w="12899" w:type="dxa"/>
            <w:shd w:val="clear" w:color="auto" w:fill="FFFFFF" w:themeFill="background1"/>
          </w:tcPr>
          <w:p w14:paraId="1E896476" w14:textId="77777777" w:rsidR="00302F28" w:rsidRDefault="00302F28" w:rsidP="00302F28">
            <w:pPr>
              <w:pStyle w:val="a3"/>
              <w:spacing w:after="0" w:line="240" w:lineRule="auto"/>
              <w:ind w:left="0"/>
            </w:pPr>
            <w:r w:rsidRPr="00430EA9">
              <w:t>Председатель:</w:t>
            </w:r>
          </w:p>
          <w:p w14:paraId="17DFC5DB" w14:textId="4BFBDABF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 xml:space="preserve">Борисова </w:t>
            </w:r>
            <w:proofErr w:type="gramStart"/>
            <w:r>
              <w:t>И.В.</w:t>
            </w:r>
            <w:proofErr w:type="gramEnd"/>
            <w:r>
              <w:t xml:space="preserve"> – учитель МОУ «Школа №2 им. Героя Советского Союза А.И. Еременко» г. Алушты.</w:t>
            </w:r>
          </w:p>
          <w:p w14:paraId="7EB624DE" w14:textId="77777777" w:rsidR="00302F28" w:rsidRDefault="00302F28" w:rsidP="00302F28">
            <w:pPr>
              <w:pStyle w:val="a3"/>
              <w:spacing w:after="0" w:line="240" w:lineRule="auto"/>
              <w:ind w:left="0"/>
            </w:pPr>
            <w:r w:rsidRPr="00430EA9">
              <w:t xml:space="preserve">Члены </w:t>
            </w:r>
            <w:r>
              <w:t>жюри</w:t>
            </w:r>
            <w:r w:rsidRPr="00430EA9">
              <w:t>:</w:t>
            </w:r>
          </w:p>
          <w:p w14:paraId="2CB14F56" w14:textId="6F7B8BCD" w:rsidR="00302F28" w:rsidRDefault="00302F28" w:rsidP="00302F28">
            <w:r>
              <w:t xml:space="preserve">Байрамова </w:t>
            </w:r>
            <w:proofErr w:type="gramStart"/>
            <w:r>
              <w:t>У.К.</w:t>
            </w:r>
            <w:proofErr w:type="gramEnd"/>
            <w:r>
              <w:t xml:space="preserve"> – учитель МОУ «Малореченская школа им. </w:t>
            </w:r>
            <w:r w:rsidRPr="003D67E7">
              <w:t>полного кавалера ордена Славы А</w:t>
            </w:r>
            <w:r>
              <w:t>.А.</w:t>
            </w:r>
            <w:r w:rsidRPr="003D67E7">
              <w:t xml:space="preserve"> Дижи</w:t>
            </w:r>
            <w:r>
              <w:t>»</w:t>
            </w:r>
            <w:r w:rsidR="00627C02">
              <w:t xml:space="preserve"> г. Алушты</w:t>
            </w:r>
            <w:r>
              <w:t>;</w:t>
            </w:r>
          </w:p>
          <w:p w14:paraId="293D654B" w14:textId="5AEFFD1F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 xml:space="preserve">Темеркая З.К.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</w:t>
            </w:r>
            <w:r w:rsidR="00627C02">
              <w:t xml:space="preserve"> г. Алушты</w:t>
            </w:r>
            <w:r>
              <w:t>;</w:t>
            </w:r>
          </w:p>
          <w:p w14:paraId="3363B9ED" w14:textId="52F0C8DE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>Булай О.А. – учитель МОУ «Школа №2</w:t>
            </w:r>
            <w:r w:rsidR="00627C02">
              <w:t xml:space="preserve"> им. Героя Советского Союза </w:t>
            </w:r>
            <w:proofErr w:type="gramStart"/>
            <w:r w:rsidR="00627C02">
              <w:t>А.И.</w:t>
            </w:r>
            <w:proofErr w:type="gramEnd"/>
            <w:r w:rsidR="00627C02">
              <w:t xml:space="preserve"> Еременко</w:t>
            </w:r>
            <w:r>
              <w:t>»</w:t>
            </w:r>
            <w:r w:rsidR="00627C02">
              <w:t xml:space="preserve"> г. Алушты</w:t>
            </w:r>
            <w:r>
              <w:t>;</w:t>
            </w:r>
          </w:p>
          <w:p w14:paraId="08A97AFC" w14:textId="77777777" w:rsidR="00627C02" w:rsidRDefault="00302F28" w:rsidP="00627C02">
            <w:pPr>
              <w:pStyle w:val="a3"/>
              <w:spacing w:after="0" w:line="240" w:lineRule="auto"/>
              <w:ind w:left="0"/>
            </w:pPr>
            <w:r>
              <w:t xml:space="preserve">Гулько </w:t>
            </w:r>
            <w:proofErr w:type="gramStart"/>
            <w:r>
              <w:t>Н.В.</w:t>
            </w:r>
            <w:proofErr w:type="gramEnd"/>
            <w:r>
              <w:t xml:space="preserve"> – учитель </w:t>
            </w:r>
            <w:r w:rsidR="00627C02">
              <w:t>МОУ «Школа №2 им. Героя Советского Союза А.И. Еременко» г. Алушты;</w:t>
            </w:r>
          </w:p>
          <w:p w14:paraId="2652B6D0" w14:textId="7ABA4F6B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 xml:space="preserve">Деминкова </w:t>
            </w:r>
            <w:proofErr w:type="gramStart"/>
            <w:r>
              <w:t>Л.А.</w:t>
            </w:r>
            <w:proofErr w:type="gramEnd"/>
            <w:r>
              <w:t xml:space="preserve"> 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</w:t>
            </w:r>
            <w:r w:rsidR="00627C02">
              <w:t xml:space="preserve"> г. Алушты</w:t>
            </w:r>
            <w:r>
              <w:t>;</w:t>
            </w:r>
          </w:p>
          <w:p w14:paraId="4E3C1DB5" w14:textId="55C51B3A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 xml:space="preserve">Кочунова </w:t>
            </w:r>
            <w:proofErr w:type="gramStart"/>
            <w:r>
              <w:t>Л.В.</w:t>
            </w:r>
            <w:proofErr w:type="gramEnd"/>
            <w:r>
              <w:t xml:space="preserve"> – учитель МОУ «Школа №3 им. А.Н. Крисанова»</w:t>
            </w:r>
            <w:r w:rsidR="00627C02">
              <w:t xml:space="preserve"> г. Алушты</w:t>
            </w:r>
            <w:r>
              <w:t>;</w:t>
            </w:r>
          </w:p>
          <w:p w14:paraId="734C81EA" w14:textId="22146D17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>Лазуко И.В. – учитель МОУ «Школа №2</w:t>
            </w:r>
            <w:r w:rsidR="00627C02">
              <w:t xml:space="preserve"> им. Героя Советского Союза А.И, Еременко</w:t>
            </w:r>
            <w:r>
              <w:t>»</w:t>
            </w:r>
            <w:r w:rsidR="00627C02">
              <w:t xml:space="preserve"> г. Алушты</w:t>
            </w:r>
            <w:r>
              <w:t>;</w:t>
            </w:r>
          </w:p>
          <w:p w14:paraId="5920F40E" w14:textId="10E87904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 xml:space="preserve">Факидова </w:t>
            </w:r>
            <w:proofErr w:type="gramStart"/>
            <w:r>
              <w:t>С.Э.</w:t>
            </w:r>
            <w:proofErr w:type="gramEnd"/>
            <w:r>
              <w:t xml:space="preserve"> – учитель МОУ «Рыбачьевская школа</w:t>
            </w:r>
            <w:r w:rsidR="00627C02">
              <w:t xml:space="preserve"> им. Героя Советского Союза С.П. Бедненко</w:t>
            </w:r>
            <w:r>
              <w:t>»</w:t>
            </w:r>
            <w:r w:rsidR="00627C02">
              <w:t xml:space="preserve"> г. Алушты</w:t>
            </w:r>
            <w:r>
              <w:t>;</w:t>
            </w:r>
          </w:p>
          <w:p w14:paraId="603F9546" w14:textId="774CA75A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 xml:space="preserve">Факидова </w:t>
            </w:r>
            <w:proofErr w:type="gramStart"/>
            <w:r>
              <w:t>Э.Э.</w:t>
            </w:r>
            <w:proofErr w:type="gramEnd"/>
            <w:r>
              <w:t xml:space="preserve"> – учитель МОУ «Малореченская школа им. </w:t>
            </w:r>
            <w:r w:rsidRPr="003D67E7">
              <w:t xml:space="preserve">полного кавалера ордена Славы </w:t>
            </w:r>
            <w:r>
              <w:t>А.А.</w:t>
            </w:r>
            <w:r w:rsidRPr="003D67E7">
              <w:t xml:space="preserve"> Дижи</w:t>
            </w:r>
            <w:r>
              <w:t>»</w:t>
            </w:r>
            <w:r w:rsidR="00627C02">
              <w:t xml:space="preserve"> г. Алушты</w:t>
            </w:r>
            <w:r>
              <w:t>;</w:t>
            </w:r>
            <w:r>
              <w:br/>
              <w:t xml:space="preserve">Куртумерова Г.О. – учитель МОУ «Малореченская школа им. </w:t>
            </w:r>
            <w:r w:rsidRPr="003D67E7">
              <w:t xml:space="preserve">полного кавалера ордена Славы </w:t>
            </w:r>
            <w:r>
              <w:t>А.А.</w:t>
            </w:r>
            <w:r w:rsidRPr="003D67E7">
              <w:t xml:space="preserve"> Дижи</w:t>
            </w:r>
            <w:r>
              <w:t>»</w:t>
            </w:r>
            <w:r w:rsidR="00627C02">
              <w:t xml:space="preserve"> г. Алушты</w:t>
            </w:r>
            <w:r>
              <w:t>;</w:t>
            </w:r>
            <w:r>
              <w:br/>
              <w:t>Мощенская Т.В. – учитель МОУ «Приветненская школа им. А</w:t>
            </w:r>
            <w:r w:rsidR="00627C02">
              <w:t xml:space="preserve">. </w:t>
            </w:r>
            <w:r>
              <w:t>Тейфука»</w:t>
            </w:r>
            <w:r w:rsidR="00627C02">
              <w:t xml:space="preserve"> г. Алушты</w:t>
            </w:r>
            <w:r>
              <w:t>;</w:t>
            </w:r>
          </w:p>
          <w:p w14:paraId="024E969E" w14:textId="099A9D05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 xml:space="preserve">Аппазова </w:t>
            </w:r>
            <w:proofErr w:type="gramStart"/>
            <w:r>
              <w:t>Е.П.</w:t>
            </w:r>
            <w:proofErr w:type="gramEnd"/>
            <w:r>
              <w:t xml:space="preserve"> – учитель МОУ «Приветненская школа им. А</w:t>
            </w:r>
            <w:r w:rsidR="00627C02">
              <w:t xml:space="preserve">. </w:t>
            </w:r>
            <w:r>
              <w:t>Тейфука»</w:t>
            </w:r>
            <w:r w:rsidR="00627C02">
              <w:t xml:space="preserve"> г. Алушты;</w:t>
            </w:r>
          </w:p>
          <w:p w14:paraId="1BF4EC5D" w14:textId="041566AA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lastRenderedPageBreak/>
              <w:t xml:space="preserve">Степанова </w:t>
            </w:r>
            <w:proofErr w:type="gramStart"/>
            <w:r>
              <w:t>И.В.</w:t>
            </w:r>
            <w:proofErr w:type="gramEnd"/>
            <w:r>
              <w:t xml:space="preserve"> – учитель МОУ «Школа-лицей №1 им. Героя Советского Союза</w:t>
            </w:r>
            <w:r w:rsidR="00627C02">
              <w:t xml:space="preserve"> </w:t>
            </w:r>
            <w:r>
              <w:t>Н.Г. Саранчева»</w:t>
            </w:r>
            <w:r w:rsidR="00627C02">
              <w:t xml:space="preserve"> г. Алушты</w:t>
            </w:r>
            <w:r>
              <w:t>;</w:t>
            </w:r>
          </w:p>
          <w:p w14:paraId="1E1C71C6" w14:textId="262F5CFA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>Тымкив О.А. – учитель МОУ «Изобильненская школа им</w:t>
            </w:r>
            <w:r w:rsidR="00627C02">
              <w:t xml:space="preserve">ени </w:t>
            </w:r>
            <w:r>
              <w:t>Э.У. Чалбаша»</w:t>
            </w:r>
            <w:r w:rsidR="00627C02">
              <w:t xml:space="preserve"> г. Алушты</w:t>
            </w:r>
            <w:r>
              <w:t>;</w:t>
            </w:r>
          </w:p>
          <w:p w14:paraId="44457612" w14:textId="20BDDEC2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 xml:space="preserve">Насурова </w:t>
            </w:r>
            <w:proofErr w:type="gramStart"/>
            <w:r>
              <w:t>Л.В.</w:t>
            </w:r>
            <w:proofErr w:type="gramEnd"/>
            <w:r>
              <w:t xml:space="preserve"> – учитель МОУ «Школа №3 им. А.Н. Крисанова»</w:t>
            </w:r>
            <w:r w:rsidR="00627C02">
              <w:t xml:space="preserve"> г. Алушты</w:t>
            </w:r>
            <w:r>
              <w:t>;</w:t>
            </w:r>
          </w:p>
          <w:p w14:paraId="37CF72C5" w14:textId="49C5D778" w:rsidR="00302F28" w:rsidRDefault="00627C02" w:rsidP="00302F28">
            <w:pPr>
              <w:pStyle w:val="a3"/>
              <w:spacing w:after="0" w:line="240" w:lineRule="auto"/>
              <w:ind w:left="0"/>
            </w:pPr>
            <w:r>
              <w:t xml:space="preserve">Курбанова </w:t>
            </w:r>
            <w:proofErr w:type="gramStart"/>
            <w:r w:rsidR="00302F28">
              <w:t>И.В.</w:t>
            </w:r>
            <w:proofErr w:type="gramEnd"/>
            <w:r w:rsidR="00302F28">
              <w:t xml:space="preserve"> – учитель МОУ «Партенитская школа им. дважды Героя Советского Союза А.А. Гречко»</w:t>
            </w:r>
            <w:r>
              <w:t xml:space="preserve"> г. Алушты</w:t>
            </w:r>
            <w:r w:rsidR="00302F28">
              <w:t>;</w:t>
            </w:r>
          </w:p>
          <w:p w14:paraId="2C72CE6D" w14:textId="7ABFEC2C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 xml:space="preserve">Вережак А.Н. – учитель МОУ «Школа-лицей № 1 им. Героя Советского Союза </w:t>
            </w:r>
            <w:proofErr w:type="gramStart"/>
            <w:r>
              <w:t>Н.Г.</w:t>
            </w:r>
            <w:proofErr w:type="gramEnd"/>
            <w:r>
              <w:t xml:space="preserve"> Саранч</w:t>
            </w:r>
            <w:r w:rsidR="00627C02">
              <w:t>е</w:t>
            </w:r>
            <w:r>
              <w:t>ва»</w:t>
            </w:r>
            <w:r w:rsidR="00627C02">
              <w:t xml:space="preserve"> г. Алушты</w:t>
            </w:r>
            <w:r>
              <w:t>;</w:t>
            </w:r>
          </w:p>
          <w:p w14:paraId="4B6603CA" w14:textId="074447F6" w:rsidR="00302F28" w:rsidRDefault="00302F28" w:rsidP="00302F28">
            <w:pPr>
              <w:pStyle w:val="a3"/>
              <w:spacing w:after="0" w:line="240" w:lineRule="auto"/>
              <w:ind w:left="0"/>
            </w:pPr>
            <w:r>
              <w:t xml:space="preserve">Яценко </w:t>
            </w:r>
            <w:proofErr w:type="gramStart"/>
            <w:r>
              <w:t>А.В.</w:t>
            </w:r>
            <w:proofErr w:type="gramEnd"/>
            <w:r>
              <w:t xml:space="preserve"> – учитель МОУ «Лучистовская школа </w:t>
            </w:r>
            <w:r w:rsidRPr="00C276E1">
              <w:t>им. Героя Советского Союза</w:t>
            </w:r>
            <w:r w:rsidR="00627C02">
              <w:t xml:space="preserve"> </w:t>
            </w:r>
            <w:r w:rsidRPr="00C276E1">
              <w:t>В.З. Строкова»</w:t>
            </w:r>
            <w:r w:rsidR="00627C02">
              <w:t xml:space="preserve"> г. Алушты</w:t>
            </w:r>
            <w:r>
              <w:t>;</w:t>
            </w:r>
          </w:p>
          <w:p w14:paraId="23AC2E35" w14:textId="77777777" w:rsidR="00302F28" w:rsidRPr="004361AD" w:rsidRDefault="00302F28" w:rsidP="00302F28">
            <w:pPr>
              <w:pStyle w:val="a3"/>
              <w:spacing w:after="0" w:line="240" w:lineRule="auto"/>
              <w:ind w:left="0"/>
              <w:jc w:val="both"/>
              <w:rPr>
                <w:bCs/>
              </w:rPr>
            </w:pPr>
            <w:r w:rsidRPr="004361AD">
              <w:t xml:space="preserve">Ткаченко </w:t>
            </w:r>
            <w:proofErr w:type="gramStart"/>
            <w:r w:rsidRPr="004361AD">
              <w:t>Е.О.</w:t>
            </w:r>
            <w:proofErr w:type="gramEnd"/>
            <w:r>
              <w:t xml:space="preserve"> - </w:t>
            </w:r>
            <w:r>
              <w:rPr>
                <w:bCs/>
              </w:rPr>
              <w:t xml:space="preserve">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согласия);</w:t>
            </w:r>
          </w:p>
          <w:p w14:paraId="7693706B" w14:textId="762BF253" w:rsidR="008D63F2" w:rsidRPr="00302F28" w:rsidRDefault="00302F28" w:rsidP="00302F28">
            <w:pPr>
              <w:pStyle w:val="a3"/>
              <w:spacing w:after="0" w:line="240" w:lineRule="auto"/>
              <w:ind w:left="0"/>
              <w:jc w:val="both"/>
              <w:rPr>
                <w:bCs/>
              </w:rPr>
            </w:pPr>
            <w:r w:rsidRPr="004361AD">
              <w:t xml:space="preserve">Короткова </w:t>
            </w:r>
            <w:proofErr w:type="gramStart"/>
            <w:r w:rsidRPr="004361AD">
              <w:t>О.И.</w:t>
            </w:r>
            <w:proofErr w:type="gramEnd"/>
            <w:r>
              <w:t xml:space="preserve"> - </w:t>
            </w:r>
            <w:r>
              <w:rPr>
                <w:bCs/>
              </w:rPr>
              <w:t xml:space="preserve">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согласия).</w:t>
            </w:r>
          </w:p>
        </w:tc>
      </w:tr>
      <w:tr w:rsidR="008D63F2" w:rsidRPr="003A231B" w14:paraId="5A20AFD5" w14:textId="77777777" w:rsidTr="00A851BF">
        <w:tc>
          <w:tcPr>
            <w:tcW w:w="2660" w:type="dxa"/>
          </w:tcPr>
          <w:p w14:paraId="449BFFB9" w14:textId="77777777" w:rsidR="008D63F2" w:rsidRPr="003A231B" w:rsidRDefault="008D63F2" w:rsidP="005819D9">
            <w:r w:rsidRPr="003A231B">
              <w:lastRenderedPageBreak/>
              <w:t>История</w:t>
            </w:r>
          </w:p>
        </w:tc>
        <w:tc>
          <w:tcPr>
            <w:tcW w:w="12899" w:type="dxa"/>
            <w:shd w:val="clear" w:color="auto" w:fill="FFFFFF" w:themeFill="background1"/>
          </w:tcPr>
          <w:p w14:paraId="61ED183F" w14:textId="08F8DCFB" w:rsidR="00627C02" w:rsidRDefault="00627C02" w:rsidP="00627C02">
            <w:pPr>
              <w:pStyle w:val="a3"/>
              <w:spacing w:after="0" w:line="240" w:lineRule="auto"/>
              <w:ind w:left="0"/>
            </w:pPr>
            <w:r>
              <w:t xml:space="preserve">Председатель: </w:t>
            </w:r>
          </w:p>
          <w:p w14:paraId="2B39D57C" w14:textId="060CC3D6" w:rsidR="00BF7559" w:rsidRDefault="00BF7559" w:rsidP="00627C02">
            <w:pPr>
              <w:pStyle w:val="a3"/>
              <w:spacing w:after="0" w:line="240" w:lineRule="auto"/>
              <w:ind w:left="0"/>
            </w:pPr>
            <w:r>
              <w:t xml:space="preserve">Татарцева </w:t>
            </w:r>
            <w:proofErr w:type="gramStart"/>
            <w:r>
              <w:t>Н.И.</w:t>
            </w:r>
            <w:proofErr w:type="gramEnd"/>
            <w:r>
              <w:t xml:space="preserve"> – учитель МОУ «Школа-лицей №1 Героя Советского Союза Н.Г. Саранчева» г. Алушты.</w:t>
            </w:r>
          </w:p>
          <w:p w14:paraId="1AF75EE3" w14:textId="77777777" w:rsidR="00627C02" w:rsidRDefault="00627C02" w:rsidP="00627C02">
            <w:pPr>
              <w:pStyle w:val="a3"/>
              <w:spacing w:after="0" w:line="240" w:lineRule="auto"/>
              <w:ind w:left="0"/>
            </w:pPr>
            <w:r>
              <w:t>Члены жюри:</w:t>
            </w:r>
          </w:p>
          <w:p w14:paraId="00F6B81D" w14:textId="72A852AA" w:rsidR="00627C02" w:rsidRDefault="00627C02" w:rsidP="00627C02">
            <w:pPr>
              <w:pStyle w:val="a3"/>
              <w:spacing w:after="0" w:line="240" w:lineRule="auto"/>
              <w:ind w:left="0"/>
            </w:pPr>
            <w:r>
              <w:t xml:space="preserve">Подгорный И.А. – учитель МОУ «Школа-коллегиум им. </w:t>
            </w:r>
            <w:proofErr w:type="gramStart"/>
            <w:r>
              <w:t>С.Е.</w:t>
            </w:r>
            <w:proofErr w:type="gramEnd"/>
            <w:r>
              <w:t xml:space="preserve"> Иванова» г. Алушты;</w:t>
            </w:r>
          </w:p>
          <w:p w14:paraId="1401E164" w14:textId="35638CF4" w:rsidR="00627C02" w:rsidRDefault="00627C02" w:rsidP="00627C02">
            <w:pPr>
              <w:pStyle w:val="a3"/>
              <w:spacing w:after="0" w:line="240" w:lineRule="auto"/>
              <w:ind w:left="0"/>
            </w:pPr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 xml:space="preserve"> – учитель МОУ «Школа №2 им. Героя Советского Союза А.И, Еременко» г. Алушты;</w:t>
            </w:r>
          </w:p>
          <w:p w14:paraId="27307D4B" w14:textId="704059EE" w:rsidR="00627C02" w:rsidRDefault="00627C02" w:rsidP="00627C02">
            <w:pPr>
              <w:pStyle w:val="a3"/>
              <w:spacing w:after="0" w:line="240" w:lineRule="auto"/>
              <w:ind w:left="0"/>
            </w:pPr>
            <w:r>
              <w:t xml:space="preserve">Андриишин Н.В.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0A435B90" w14:textId="3BF11ECF" w:rsidR="00627C02" w:rsidRDefault="00627C02" w:rsidP="00627C02">
            <w:pPr>
              <w:pStyle w:val="a3"/>
              <w:spacing w:after="0" w:line="240" w:lineRule="auto"/>
              <w:ind w:left="0"/>
            </w:pPr>
            <w:r>
              <w:t xml:space="preserve">Пилипенко </w:t>
            </w:r>
            <w:proofErr w:type="gramStart"/>
            <w:r>
              <w:t>С.Ю.</w:t>
            </w:r>
            <w:proofErr w:type="gramEnd"/>
            <w:r>
              <w:t xml:space="preserve"> – учитель МОУ «Малореченская школа им полного кавалера ордена Славы А.А. Дижи» г. Алушты;</w:t>
            </w:r>
          </w:p>
          <w:p w14:paraId="2C37CF3B" w14:textId="0FBBC71E" w:rsidR="006345B1" w:rsidRDefault="006345B1" w:rsidP="00627C02">
            <w:pPr>
              <w:pStyle w:val="a3"/>
              <w:spacing w:after="0" w:line="240" w:lineRule="auto"/>
              <w:ind w:left="0"/>
            </w:pPr>
            <w:r>
              <w:t xml:space="preserve">Лесковская Л.М.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6EAEEFDF" w14:textId="2E566447" w:rsidR="006345B1" w:rsidRDefault="006345B1" w:rsidP="006345B1">
            <w:pPr>
              <w:pStyle w:val="a3"/>
              <w:spacing w:after="0" w:line="240" w:lineRule="auto"/>
              <w:ind w:left="0"/>
            </w:pPr>
            <w:r>
              <w:t xml:space="preserve">Непомнящий Н.Ф. – учитель МБОУ «Запрудненский комплекс школа-сад им. Героя Советского Союза </w:t>
            </w:r>
            <w:proofErr w:type="gramStart"/>
            <w:r>
              <w:t>М.Р.</w:t>
            </w:r>
            <w:proofErr w:type="gramEnd"/>
            <w:r>
              <w:t xml:space="preserve"> Константинова» г. Алушты;</w:t>
            </w:r>
          </w:p>
          <w:p w14:paraId="4351CC03" w14:textId="45998948" w:rsidR="00BF7559" w:rsidRDefault="00BF7559" w:rsidP="006345B1">
            <w:pPr>
              <w:pStyle w:val="a3"/>
              <w:spacing w:after="0" w:line="240" w:lineRule="auto"/>
              <w:ind w:left="0"/>
            </w:pPr>
            <w:r>
              <w:t xml:space="preserve">Вырво А.П. – учитель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Алушты;</w:t>
            </w:r>
          </w:p>
          <w:p w14:paraId="551C4CB6" w14:textId="77777777" w:rsidR="00627C02" w:rsidRPr="004361AD" w:rsidRDefault="00627C02" w:rsidP="00627C02">
            <w:pPr>
              <w:pStyle w:val="a3"/>
              <w:spacing w:after="0" w:line="240" w:lineRule="auto"/>
              <w:ind w:left="0"/>
              <w:jc w:val="both"/>
              <w:rPr>
                <w:bCs/>
              </w:rPr>
            </w:pPr>
            <w:r>
              <w:t xml:space="preserve">Лысенко </w:t>
            </w:r>
            <w:proofErr w:type="gramStart"/>
            <w:r>
              <w:t>В.Я.</w:t>
            </w:r>
            <w:proofErr w:type="gramEnd"/>
            <w:r>
              <w:t xml:space="preserve"> - </w:t>
            </w:r>
            <w:r>
              <w:rPr>
                <w:bCs/>
              </w:rPr>
              <w:t xml:space="preserve">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согласия);</w:t>
            </w:r>
          </w:p>
          <w:p w14:paraId="0C23F2A7" w14:textId="7122AD63" w:rsidR="008D63F2" w:rsidRPr="00627C02" w:rsidRDefault="00627C02" w:rsidP="00627C02">
            <w:pPr>
              <w:pStyle w:val="a3"/>
              <w:spacing w:after="0" w:line="240" w:lineRule="auto"/>
              <w:ind w:left="0"/>
              <w:jc w:val="both"/>
              <w:rPr>
                <w:bCs/>
              </w:rPr>
            </w:pPr>
            <w:r>
              <w:t xml:space="preserve">Санжаревский Э.В. - </w:t>
            </w:r>
            <w:r>
              <w:rPr>
                <w:bCs/>
              </w:rPr>
              <w:t xml:space="preserve">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согласия).</w:t>
            </w:r>
          </w:p>
        </w:tc>
      </w:tr>
      <w:tr w:rsidR="008D63F2" w:rsidRPr="003A231B" w14:paraId="5FDD9F89" w14:textId="77777777" w:rsidTr="00A851BF">
        <w:tc>
          <w:tcPr>
            <w:tcW w:w="2660" w:type="dxa"/>
          </w:tcPr>
          <w:p w14:paraId="33065CF1" w14:textId="77777777" w:rsidR="008D63F2" w:rsidRPr="003A231B" w:rsidRDefault="008D63F2" w:rsidP="005819D9">
            <w:r w:rsidRPr="003A231B">
              <w:t>Химия</w:t>
            </w:r>
          </w:p>
        </w:tc>
        <w:tc>
          <w:tcPr>
            <w:tcW w:w="12899" w:type="dxa"/>
            <w:shd w:val="clear" w:color="auto" w:fill="FFFFFF" w:themeFill="background1"/>
          </w:tcPr>
          <w:p w14:paraId="7F70F451" w14:textId="77777777" w:rsidR="00693EB3" w:rsidRDefault="00693EB3" w:rsidP="00693EB3">
            <w:pPr>
              <w:jc w:val="both"/>
            </w:pPr>
            <w:r>
              <w:t>Председатель:</w:t>
            </w:r>
          </w:p>
          <w:p w14:paraId="2B59CDA0" w14:textId="24452BA3" w:rsidR="00693EB3" w:rsidRDefault="00693EB3" w:rsidP="00693EB3">
            <w:pPr>
              <w:jc w:val="both"/>
            </w:pPr>
            <w:r>
              <w:t xml:space="preserve">Черномордова </w:t>
            </w:r>
            <w:proofErr w:type="gramStart"/>
            <w:r>
              <w:t>М.А.</w:t>
            </w:r>
            <w:proofErr w:type="gramEnd"/>
            <w:r>
              <w:t xml:space="preserve"> – учитель МОУ «Малореченская школа им. полного кавалера ордена Славы А.А. Дижи» г. Алушты.</w:t>
            </w:r>
          </w:p>
          <w:p w14:paraId="2F3232E4" w14:textId="77777777" w:rsidR="00693EB3" w:rsidRDefault="00693EB3" w:rsidP="00693EB3">
            <w:pPr>
              <w:jc w:val="both"/>
            </w:pPr>
            <w:r>
              <w:t>Члены жюри:</w:t>
            </w:r>
          </w:p>
          <w:p w14:paraId="33D71E69" w14:textId="28BF6BB8" w:rsidR="00693EB3" w:rsidRDefault="00C421CA" w:rsidP="00693EB3">
            <w:pPr>
              <w:jc w:val="both"/>
            </w:pPr>
            <w:r>
              <w:t xml:space="preserve">Логинова </w:t>
            </w:r>
            <w:proofErr w:type="gramStart"/>
            <w:r>
              <w:t>М.Е.</w:t>
            </w:r>
            <w:proofErr w:type="gramEnd"/>
            <w:r>
              <w:t xml:space="preserve"> – учитель МОУ «Школа-лицей №1 им. Героя Советского Союза Н.Г. Саранчева» г. Алушты;</w:t>
            </w:r>
          </w:p>
          <w:p w14:paraId="5EB663DB" w14:textId="52B34D41" w:rsidR="00693EB3" w:rsidRDefault="00693EB3" w:rsidP="00693EB3">
            <w:pPr>
              <w:jc w:val="both"/>
            </w:pPr>
            <w:r>
              <w:t xml:space="preserve">Тынчерова </w:t>
            </w:r>
            <w:proofErr w:type="gramStart"/>
            <w:r>
              <w:t>А.А.</w:t>
            </w:r>
            <w:proofErr w:type="gramEnd"/>
            <w:r>
              <w:t xml:space="preserve"> – учитель МОУ «Школа-коллегиум им. С.Е. Иванова» г. Алушты;</w:t>
            </w:r>
          </w:p>
          <w:p w14:paraId="1621ADDD" w14:textId="3B6D8721" w:rsidR="00693EB3" w:rsidRDefault="00693EB3" w:rsidP="00693EB3">
            <w:pPr>
              <w:jc w:val="both"/>
            </w:pPr>
            <w:r>
              <w:t xml:space="preserve">Мамбетова </w:t>
            </w:r>
            <w:proofErr w:type="gramStart"/>
            <w:r>
              <w:t>А.О.</w:t>
            </w:r>
            <w:proofErr w:type="gramEnd"/>
            <w:r>
              <w:t xml:space="preserve"> – учитель МОУ «Приветненская школа им. А. Тейфука» г. Алушты;</w:t>
            </w:r>
          </w:p>
          <w:p w14:paraId="2517C0F1" w14:textId="32C19819" w:rsidR="00693EB3" w:rsidRDefault="00693EB3" w:rsidP="00693EB3">
            <w:pPr>
              <w:jc w:val="both"/>
            </w:pPr>
            <w:r>
              <w:t>Денега Е.В. – учитель МОУ «Изобильненская школа имени Э.У. Чалбаша». Алушты;</w:t>
            </w:r>
          </w:p>
          <w:p w14:paraId="47F4C921" w14:textId="6E4ADF2C" w:rsidR="00BF7559" w:rsidRDefault="00BF7559" w:rsidP="00693EB3">
            <w:pPr>
              <w:jc w:val="both"/>
            </w:pPr>
            <w:r>
              <w:t xml:space="preserve">Сальникова </w:t>
            </w:r>
            <w:proofErr w:type="gramStart"/>
            <w:r>
              <w:t>М.Е.</w:t>
            </w:r>
            <w:proofErr w:type="gramEnd"/>
            <w:r>
              <w:t xml:space="preserve"> – учитель МОУ «Лучистовская школа им. Героя Советского Союза В.З. Строкова» г. Алушты;</w:t>
            </w:r>
          </w:p>
          <w:p w14:paraId="097B7253" w14:textId="4BA12288" w:rsidR="008D63F2" w:rsidRPr="00693EB3" w:rsidRDefault="00693EB3" w:rsidP="00693EB3">
            <w:pPr>
              <w:jc w:val="both"/>
              <w:rPr>
                <w:b/>
              </w:rPr>
            </w:pPr>
            <w:r>
              <w:t xml:space="preserve">Варнавская Н.С.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</w:t>
            </w:r>
            <w:r w:rsidR="00C421CA">
              <w:t>.</w:t>
            </w:r>
          </w:p>
        </w:tc>
      </w:tr>
      <w:tr w:rsidR="008D63F2" w:rsidRPr="003A231B" w14:paraId="3B315A52" w14:textId="77777777" w:rsidTr="00A851BF">
        <w:tc>
          <w:tcPr>
            <w:tcW w:w="2660" w:type="dxa"/>
          </w:tcPr>
          <w:p w14:paraId="543E2C40" w14:textId="77777777" w:rsidR="008D63F2" w:rsidRPr="003A231B" w:rsidRDefault="008D63F2" w:rsidP="005819D9">
            <w:r w:rsidRPr="003A231B">
              <w:t>Труд (технология)</w:t>
            </w:r>
          </w:p>
        </w:tc>
        <w:tc>
          <w:tcPr>
            <w:tcW w:w="12899" w:type="dxa"/>
            <w:shd w:val="clear" w:color="auto" w:fill="FFFFFF" w:themeFill="background1"/>
          </w:tcPr>
          <w:p w14:paraId="613F5B23" w14:textId="74E8EC91" w:rsidR="00693EB3" w:rsidRDefault="00693EB3" w:rsidP="00693EB3">
            <w:pPr>
              <w:pStyle w:val="a3"/>
              <w:spacing w:after="0" w:line="240" w:lineRule="auto"/>
              <w:ind w:left="0"/>
            </w:pPr>
            <w:r w:rsidRPr="00430EA9">
              <w:t>Председатель:</w:t>
            </w:r>
          </w:p>
          <w:p w14:paraId="26C86F03" w14:textId="250151C2" w:rsidR="00796528" w:rsidRDefault="00796528" w:rsidP="00693EB3">
            <w:pPr>
              <w:pStyle w:val="a3"/>
              <w:spacing w:after="0" w:line="240" w:lineRule="auto"/>
              <w:ind w:left="0"/>
            </w:pPr>
            <w:r>
              <w:t xml:space="preserve">Шабанова </w:t>
            </w:r>
            <w:proofErr w:type="gramStart"/>
            <w:r>
              <w:t>З.Г.</w:t>
            </w:r>
            <w:proofErr w:type="gramEnd"/>
            <w:r>
              <w:t xml:space="preserve"> – учитель МОУ «Школа №2 им. Героя Советского Союза А.И. Еременко» г. Алушты.</w:t>
            </w:r>
          </w:p>
          <w:p w14:paraId="3EAA44A3" w14:textId="798E49BA" w:rsidR="00796528" w:rsidRDefault="00796528" w:rsidP="00693EB3">
            <w:pPr>
              <w:pStyle w:val="a3"/>
              <w:spacing w:after="0" w:line="240" w:lineRule="auto"/>
              <w:ind w:left="0"/>
            </w:pPr>
            <w:r>
              <w:t>Члены жюри:</w:t>
            </w:r>
          </w:p>
          <w:p w14:paraId="56983BEF" w14:textId="6C2314EE" w:rsidR="00693EB3" w:rsidRDefault="00693EB3" w:rsidP="00693EB3">
            <w:pPr>
              <w:pStyle w:val="a3"/>
              <w:spacing w:after="0" w:line="240" w:lineRule="auto"/>
              <w:ind w:left="0"/>
              <w:rPr>
                <w:szCs w:val="20"/>
              </w:rPr>
            </w:pPr>
            <w:r>
              <w:t xml:space="preserve">Петров </w:t>
            </w:r>
            <w:proofErr w:type="gramStart"/>
            <w:r>
              <w:t>С.Б.</w:t>
            </w:r>
            <w:proofErr w:type="gramEnd"/>
            <w:r>
              <w:t xml:space="preserve"> – учитель МОУ «Школа-лицей №1 </w:t>
            </w:r>
            <w:r>
              <w:rPr>
                <w:szCs w:val="20"/>
              </w:rPr>
              <w:t>им. Героя Советского Союза Н.Г.</w:t>
            </w:r>
            <w:r w:rsidR="00796528">
              <w:rPr>
                <w:szCs w:val="20"/>
              </w:rPr>
              <w:t> </w:t>
            </w:r>
            <w:r>
              <w:rPr>
                <w:szCs w:val="20"/>
              </w:rPr>
              <w:t>Саранчева» г. Алушты.</w:t>
            </w:r>
          </w:p>
          <w:p w14:paraId="1C41F3A1" w14:textId="18E6CD66" w:rsidR="00693EB3" w:rsidRDefault="00693EB3" w:rsidP="00693EB3">
            <w:pPr>
              <w:pStyle w:val="a3"/>
              <w:spacing w:after="0" w:line="240" w:lineRule="auto"/>
              <w:ind w:left="0"/>
            </w:pPr>
            <w:r>
              <w:lastRenderedPageBreak/>
              <w:t xml:space="preserve">Будаква С.Ф. – учитель МОУ «Школа №2 им. Героя Советского Союза </w:t>
            </w:r>
            <w:proofErr w:type="gramStart"/>
            <w:r>
              <w:t>А.И.</w:t>
            </w:r>
            <w:proofErr w:type="gramEnd"/>
            <w:r w:rsidR="00796528">
              <w:t> </w:t>
            </w:r>
            <w:r>
              <w:t>Еременко» г. Алушты;</w:t>
            </w:r>
          </w:p>
          <w:p w14:paraId="292C2887" w14:textId="3CD8C995" w:rsidR="00693EB3" w:rsidRDefault="00693EB3" w:rsidP="00693EB3">
            <w:r>
              <w:t xml:space="preserve">Байрамов </w:t>
            </w:r>
            <w:proofErr w:type="gramStart"/>
            <w:r>
              <w:t>Б.Э.</w:t>
            </w:r>
            <w:proofErr w:type="gramEnd"/>
            <w:r w:rsidRPr="000F5262">
              <w:t xml:space="preserve"> </w:t>
            </w:r>
            <w:r>
              <w:t>– учитель МОУ «Рыбачьевская школа им. Героя Советского С.П. Бедненко» г. Алушты.</w:t>
            </w:r>
          </w:p>
          <w:p w14:paraId="226FF205" w14:textId="3C136F1B" w:rsidR="00693EB3" w:rsidRDefault="00693EB3" w:rsidP="00693EB3">
            <w:pPr>
              <w:pStyle w:val="a3"/>
              <w:spacing w:after="0" w:line="240" w:lineRule="auto"/>
              <w:ind w:left="0"/>
              <w:rPr>
                <w:szCs w:val="20"/>
              </w:rPr>
            </w:pPr>
            <w:r>
              <w:t xml:space="preserve">Любуня Т.В. – учитель МОУ «Школа-лицей №1 </w:t>
            </w:r>
            <w:r>
              <w:rPr>
                <w:szCs w:val="20"/>
              </w:rPr>
              <w:t xml:space="preserve">им. Героя Советского Союза </w:t>
            </w:r>
            <w:proofErr w:type="gramStart"/>
            <w:r>
              <w:rPr>
                <w:szCs w:val="20"/>
              </w:rPr>
              <w:t>Н.Г.</w:t>
            </w:r>
            <w:proofErr w:type="gramEnd"/>
            <w:r>
              <w:rPr>
                <w:szCs w:val="20"/>
              </w:rPr>
              <w:t xml:space="preserve"> Саранчева» г. Алушты.</w:t>
            </w:r>
          </w:p>
          <w:p w14:paraId="2E47F924" w14:textId="27BD5C3E" w:rsidR="00693EB3" w:rsidRDefault="00693EB3" w:rsidP="00693EB3">
            <w:r>
              <w:t xml:space="preserve">Шапшалова </w:t>
            </w:r>
            <w:proofErr w:type="gramStart"/>
            <w:r>
              <w:t>В.А.</w:t>
            </w:r>
            <w:proofErr w:type="gramEnd"/>
            <w:r>
              <w:t xml:space="preserve"> – учитель МОУ «Изобильненская школа имени Э.У. Чалбаша» г. Алушты;</w:t>
            </w:r>
          </w:p>
          <w:p w14:paraId="1A2D9DBE" w14:textId="02263D39" w:rsidR="00693EB3" w:rsidRDefault="00693EB3" w:rsidP="00693EB3">
            <w:pPr>
              <w:rPr>
                <w:szCs w:val="20"/>
              </w:rPr>
            </w:pPr>
            <w:r>
              <w:t xml:space="preserve">Остафийчук О.М. – учитель МОУ «Школа-лицей №1 </w:t>
            </w:r>
            <w:r>
              <w:rPr>
                <w:szCs w:val="20"/>
              </w:rPr>
              <w:t xml:space="preserve">им. Героя Советского </w:t>
            </w:r>
            <w:proofErr w:type="gramStart"/>
            <w:r>
              <w:rPr>
                <w:szCs w:val="20"/>
              </w:rPr>
              <w:t>Союза  Н.Г.</w:t>
            </w:r>
            <w:proofErr w:type="gramEnd"/>
            <w:r>
              <w:rPr>
                <w:szCs w:val="20"/>
              </w:rPr>
              <w:t xml:space="preserve"> Саранчева» г. Алушты;</w:t>
            </w:r>
          </w:p>
          <w:p w14:paraId="60BF69D9" w14:textId="56865695" w:rsidR="00B67BB0" w:rsidRDefault="00796528" w:rsidP="005819D9">
            <w:r>
              <w:t xml:space="preserve">Плещенко </w:t>
            </w:r>
            <w:proofErr w:type="gramStart"/>
            <w:r>
              <w:t>И.В.</w:t>
            </w:r>
            <w:proofErr w:type="gramEnd"/>
            <w:r>
              <w:t xml:space="preserve"> – учитель МОУ «Партенитская школа им. дважды Героя Советского Союза А.А. Гречко» г. Алушты</w:t>
            </w:r>
            <w:r w:rsidR="00B67BB0">
              <w:t>;</w:t>
            </w:r>
          </w:p>
          <w:p w14:paraId="7153E97D" w14:textId="23F3F309" w:rsidR="008D63F2" w:rsidRPr="003A231B" w:rsidRDefault="00B67BB0" w:rsidP="005819D9">
            <w:r>
              <w:t xml:space="preserve">Баширова </w:t>
            </w:r>
            <w:proofErr w:type="gramStart"/>
            <w:r>
              <w:t>У.И.</w:t>
            </w:r>
            <w:proofErr w:type="gramEnd"/>
            <w:r>
              <w:t xml:space="preserve"> – учитель МОУ «Школа №3 им. А.Н. Крисанова» г. Алушты.</w:t>
            </w:r>
          </w:p>
        </w:tc>
      </w:tr>
      <w:tr w:rsidR="008D63F2" w:rsidRPr="003A231B" w14:paraId="407EED69" w14:textId="77777777" w:rsidTr="00A851BF">
        <w:tc>
          <w:tcPr>
            <w:tcW w:w="2660" w:type="dxa"/>
          </w:tcPr>
          <w:p w14:paraId="6F62C3A5" w14:textId="77777777" w:rsidR="008D63F2" w:rsidRPr="003A231B" w:rsidRDefault="008D63F2" w:rsidP="005819D9">
            <w:r w:rsidRPr="003A231B">
              <w:lastRenderedPageBreak/>
              <w:t>Математика</w:t>
            </w:r>
          </w:p>
        </w:tc>
        <w:tc>
          <w:tcPr>
            <w:tcW w:w="12899" w:type="dxa"/>
            <w:shd w:val="clear" w:color="auto" w:fill="FFFFFF" w:themeFill="background1"/>
          </w:tcPr>
          <w:p w14:paraId="3A94D393" w14:textId="77777777" w:rsidR="00EE7C42" w:rsidRDefault="00EE7C42" w:rsidP="00EE7C42">
            <w:r>
              <w:t>Председатель:</w:t>
            </w:r>
          </w:p>
          <w:p w14:paraId="7A858E3B" w14:textId="62EB886A" w:rsidR="00EE7C42" w:rsidRDefault="00EE7C42" w:rsidP="00EE7C42">
            <w:r>
              <w:t xml:space="preserve">Блезарова </w:t>
            </w:r>
            <w:proofErr w:type="gramStart"/>
            <w:r>
              <w:t>С.В.</w:t>
            </w:r>
            <w:proofErr w:type="gramEnd"/>
            <w:r>
              <w:t xml:space="preserve"> – учитель МОУ «Школа-лицей №1 им. Героя Советского Союза Н.Г. Саранчева» г. Алушты.</w:t>
            </w:r>
          </w:p>
          <w:p w14:paraId="70AE79D9" w14:textId="77777777" w:rsidR="00EE7C42" w:rsidRDefault="00EE7C42" w:rsidP="00EE7C42">
            <w:r>
              <w:t>Члены жюри:</w:t>
            </w:r>
          </w:p>
          <w:p w14:paraId="708562F4" w14:textId="4E74287D" w:rsidR="00EE7C42" w:rsidRDefault="00EE7C42" w:rsidP="00EE7C42">
            <w:r>
              <w:t xml:space="preserve">Гурьянова </w:t>
            </w:r>
            <w:proofErr w:type="gramStart"/>
            <w:r>
              <w:t>Ю.В.</w:t>
            </w:r>
            <w:proofErr w:type="gramEnd"/>
            <w:r>
              <w:t xml:space="preserve"> - учитель МОУ «Школа-лицей №1 им. Героя Советского Союза Н.Г. Саранчева» г. Алушты;</w:t>
            </w:r>
          </w:p>
          <w:p w14:paraId="483224D9" w14:textId="05FC5E88" w:rsidR="00EE7C42" w:rsidRDefault="00EE7C42" w:rsidP="00EE7C42">
            <w:r>
              <w:t>Джаббарова. Э.Э - учитель МОУ «Школа-лицей №1 им. Героя Советского Союза Н.Г.</w:t>
            </w:r>
            <w:r w:rsidR="00C421CA">
              <w:t xml:space="preserve">  </w:t>
            </w:r>
            <w:r>
              <w:t>Саранчева» г. Алушты;</w:t>
            </w:r>
          </w:p>
          <w:p w14:paraId="7A328358" w14:textId="77777777" w:rsidR="00EE7C42" w:rsidRDefault="00EE7C42" w:rsidP="00EE7C42">
            <w:r>
              <w:t xml:space="preserve">Поливанова </w:t>
            </w:r>
            <w:proofErr w:type="gramStart"/>
            <w:r>
              <w:t>Л.В.</w:t>
            </w:r>
            <w:proofErr w:type="gramEnd"/>
            <w:r>
              <w:t xml:space="preserve"> - учитель МОУ «Школа-лицей №1 им. Героя Советского Союза Н.Г. Саранчева» г. Алушты;</w:t>
            </w:r>
          </w:p>
          <w:p w14:paraId="46BC7C90" w14:textId="2E842A52" w:rsidR="00EE7C42" w:rsidRDefault="00EE7C42" w:rsidP="00EE7C42">
            <w:r>
              <w:t xml:space="preserve">Грейчене Е.В. – учитель МОУ «Школа №2 им. Героя Советского Союза </w:t>
            </w:r>
            <w:proofErr w:type="gramStart"/>
            <w:r>
              <w:t>А.И.</w:t>
            </w:r>
            <w:proofErr w:type="gramEnd"/>
            <w:r>
              <w:t xml:space="preserve"> Еременко» г. Алушты;</w:t>
            </w:r>
          </w:p>
          <w:p w14:paraId="0C53618F" w14:textId="77777777" w:rsidR="00EE7C42" w:rsidRDefault="00EE7C42" w:rsidP="00EE7C42">
            <w:r>
              <w:t xml:space="preserve">Лебединская </w:t>
            </w:r>
            <w:proofErr w:type="gramStart"/>
            <w:r>
              <w:t>Е.В.</w:t>
            </w:r>
            <w:proofErr w:type="gramEnd"/>
            <w:r>
              <w:t xml:space="preserve"> – учитель МОУ «Школа №2 им. Героя Советского Союза А.И. Еременко» г. Алушты;</w:t>
            </w:r>
          </w:p>
          <w:p w14:paraId="789441E6" w14:textId="77777777" w:rsidR="00EE7C42" w:rsidRDefault="00EE7C42" w:rsidP="00EE7C42">
            <w:r>
              <w:t xml:space="preserve">Самарина </w:t>
            </w:r>
            <w:proofErr w:type="gramStart"/>
            <w:r>
              <w:t>Е.Т.</w:t>
            </w:r>
            <w:proofErr w:type="gramEnd"/>
            <w:r>
              <w:t xml:space="preserve"> – учитель МОУ «Школа №2 им. Героя Советского Союза А.И. Еременко» г. Алушты;</w:t>
            </w:r>
          </w:p>
          <w:p w14:paraId="71188FC3" w14:textId="77777777" w:rsidR="00EE7C42" w:rsidRDefault="00EE7C42" w:rsidP="00EE7C42">
            <w:r>
              <w:t xml:space="preserve">Пихидчук И.А. – учитель МОУ «Школа №2 им. Героя Советского Союза </w:t>
            </w:r>
            <w:proofErr w:type="gramStart"/>
            <w:r>
              <w:t>А.И.</w:t>
            </w:r>
            <w:proofErr w:type="gramEnd"/>
            <w:r>
              <w:t xml:space="preserve"> Еременко» г. Алушты;</w:t>
            </w:r>
          </w:p>
          <w:p w14:paraId="68C02DD3" w14:textId="1A3F63A0" w:rsidR="00EE7C42" w:rsidRDefault="00EE7C42" w:rsidP="00EE7C42">
            <w:r>
              <w:t xml:space="preserve">Ярошко Л.Н.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</w:t>
            </w:r>
            <w:r w:rsidR="000F52D2">
              <w:t>Алушты;</w:t>
            </w:r>
          </w:p>
          <w:p w14:paraId="2FAAEDE4" w14:textId="06B555FF" w:rsidR="00EE7C42" w:rsidRDefault="00EE7C42" w:rsidP="00EE7C42">
            <w:r>
              <w:t xml:space="preserve">Пятков К.В. – учитель МОУ «Школа № 3 им. </w:t>
            </w:r>
            <w:proofErr w:type="gramStart"/>
            <w:r>
              <w:t>А.Н.</w:t>
            </w:r>
            <w:proofErr w:type="gramEnd"/>
            <w:r>
              <w:t xml:space="preserve"> Крисанова»</w:t>
            </w:r>
            <w:r w:rsidR="000F52D2">
              <w:t xml:space="preserve"> г. Алушты</w:t>
            </w:r>
            <w:r>
              <w:t xml:space="preserve">; </w:t>
            </w:r>
          </w:p>
          <w:p w14:paraId="7EFFF0EA" w14:textId="77777777" w:rsidR="000F52D2" w:rsidRDefault="00EE7C42" w:rsidP="000F52D2">
            <w:r>
              <w:t xml:space="preserve">Успаленко Л.В. – </w:t>
            </w:r>
            <w:r w:rsidR="000F52D2">
              <w:t xml:space="preserve">учитель МОУ «Школа №2 им. Героя Советского Союза </w:t>
            </w:r>
            <w:proofErr w:type="gramStart"/>
            <w:r w:rsidR="000F52D2">
              <w:t>А.И.</w:t>
            </w:r>
            <w:proofErr w:type="gramEnd"/>
            <w:r w:rsidR="000F52D2">
              <w:t xml:space="preserve"> Еременко» г. Алушты;</w:t>
            </w:r>
          </w:p>
          <w:p w14:paraId="2D027FE9" w14:textId="61C7CB15" w:rsidR="00EE7C42" w:rsidRDefault="00EE7C42" w:rsidP="00EE7C42">
            <w:r>
              <w:t xml:space="preserve">Старченко </w:t>
            </w:r>
            <w:proofErr w:type="gramStart"/>
            <w:r>
              <w:t>Л.Ю.</w:t>
            </w:r>
            <w:proofErr w:type="gramEnd"/>
            <w:r>
              <w:t xml:space="preserve"> – учитель МОУ «Партенитская школа имени дважды Героя Советского Союза А.А. Гречко»</w:t>
            </w:r>
            <w:r w:rsidR="000F52D2">
              <w:t xml:space="preserve"> г. Алушты</w:t>
            </w:r>
            <w:r>
              <w:t>;</w:t>
            </w:r>
          </w:p>
          <w:p w14:paraId="53F1E16A" w14:textId="2820B7EC" w:rsidR="00EE7C42" w:rsidRDefault="00EE7C42" w:rsidP="00EE7C42">
            <w:r>
              <w:t xml:space="preserve">Снедкова </w:t>
            </w:r>
            <w:proofErr w:type="gramStart"/>
            <w:r>
              <w:t>О.Н.</w:t>
            </w:r>
            <w:proofErr w:type="gramEnd"/>
            <w:r>
              <w:t xml:space="preserve"> – учитель МОУ «Лучистовская школа им. Героя Советского Союза</w:t>
            </w:r>
            <w:r w:rsidR="000F52D2">
              <w:t xml:space="preserve"> </w:t>
            </w:r>
            <w:r>
              <w:t>В.З. Строкова»</w:t>
            </w:r>
            <w:r w:rsidR="000F52D2">
              <w:t xml:space="preserve"> г. Алушты</w:t>
            </w:r>
            <w:r>
              <w:t>;</w:t>
            </w:r>
          </w:p>
          <w:p w14:paraId="01617C33" w14:textId="2F81B395" w:rsidR="00EE7C42" w:rsidRDefault="00EE7C42" w:rsidP="00EE7C42">
            <w:r>
              <w:t xml:space="preserve">Шабдинова </w:t>
            </w:r>
            <w:proofErr w:type="gramStart"/>
            <w:r>
              <w:t>Х.Ш.</w:t>
            </w:r>
            <w:proofErr w:type="gramEnd"/>
            <w:r>
              <w:t xml:space="preserve"> – учитель МОУ «Школа-коллегиум им. С.Е. Иванова»</w:t>
            </w:r>
            <w:r w:rsidR="000F52D2">
              <w:t xml:space="preserve"> г. Алушты</w:t>
            </w:r>
            <w:r>
              <w:t>;</w:t>
            </w:r>
          </w:p>
          <w:p w14:paraId="13E65818" w14:textId="753257C5" w:rsidR="00EE7C42" w:rsidRDefault="00EE7C42" w:rsidP="00EE7C42">
            <w:r>
              <w:t xml:space="preserve">Перелыгина </w:t>
            </w:r>
            <w:proofErr w:type="gramStart"/>
            <w:r>
              <w:t>Е.А.</w:t>
            </w:r>
            <w:proofErr w:type="gramEnd"/>
            <w:r>
              <w:t xml:space="preserve"> – учитель МОУ «Малореченская школа им. полного кавалера ордена Славы А.А. Дижи»</w:t>
            </w:r>
            <w:r w:rsidR="000F52D2">
              <w:t xml:space="preserve"> г. Алушты</w:t>
            </w:r>
            <w:r>
              <w:t>;</w:t>
            </w:r>
          </w:p>
          <w:p w14:paraId="06CE409A" w14:textId="21039D83" w:rsidR="00EE7C42" w:rsidRDefault="00EE7C42" w:rsidP="00EE7C42">
            <w:r>
              <w:t>Бышук П.И. – учитель МОУ «Рыбачьевская школа</w:t>
            </w:r>
            <w:r w:rsidR="000F52D2">
              <w:t xml:space="preserve"> им. Героя Советского Союза С.П. Бедненко</w:t>
            </w:r>
            <w:r>
              <w:t>»</w:t>
            </w:r>
            <w:r w:rsidR="000F52D2">
              <w:t xml:space="preserve"> г. Алушты;</w:t>
            </w:r>
          </w:p>
          <w:p w14:paraId="60C0EBCD" w14:textId="08EA9525" w:rsidR="000F52D2" w:rsidRDefault="00EE7C42" w:rsidP="000F52D2">
            <w:r>
              <w:t xml:space="preserve">Кондратьев </w:t>
            </w:r>
            <w:proofErr w:type="gramStart"/>
            <w:r>
              <w:t>В.В.</w:t>
            </w:r>
            <w:proofErr w:type="gramEnd"/>
            <w:r>
              <w:t xml:space="preserve">  – </w:t>
            </w:r>
            <w:r w:rsidR="000F52D2">
              <w:t>учитель МОУ «Рыбачьевская школа им. Героя Советского Союза С.П. Бедненко» г. Алушты;</w:t>
            </w:r>
          </w:p>
          <w:p w14:paraId="25F46388" w14:textId="3BD2625C" w:rsidR="00EE7C42" w:rsidRDefault="00EE7C42" w:rsidP="00EE7C42">
            <w:proofErr w:type="gramStart"/>
            <w:r>
              <w:t>Павлова  М.</w:t>
            </w:r>
            <w:proofErr w:type="gramEnd"/>
            <w:r>
              <w:t xml:space="preserve"> А.- учитель МБОУ «Запрудненский комплекс школа-сад</w:t>
            </w:r>
            <w:r w:rsidR="000F52D2">
              <w:t xml:space="preserve"> им. Героя Советского М.Р. Константинова</w:t>
            </w:r>
            <w:r>
              <w:t>»</w:t>
            </w:r>
            <w:r w:rsidR="0096505A">
              <w:t xml:space="preserve"> г. Алушты</w:t>
            </w:r>
            <w:r w:rsidR="00C421CA">
              <w:t>;</w:t>
            </w:r>
          </w:p>
          <w:p w14:paraId="11144090" w14:textId="243573CE" w:rsidR="00C421CA" w:rsidRDefault="00C421CA" w:rsidP="00EE7C42">
            <w:r>
              <w:t xml:space="preserve">Пескова </w:t>
            </w:r>
            <w:proofErr w:type="gramStart"/>
            <w:r>
              <w:t>А.Ю.</w:t>
            </w:r>
            <w:proofErr w:type="gramEnd"/>
            <w:r>
              <w:t xml:space="preserve"> – учитель МОУ «Маломаякская школа им. С.З. Бондаренко» г. Алушты;</w:t>
            </w:r>
          </w:p>
          <w:p w14:paraId="2D364B15" w14:textId="77777777" w:rsidR="00393669" w:rsidRDefault="00393669" w:rsidP="00EE7C42">
            <w:r>
              <w:t>Диценко Ю.В. – учитель МОУ «Приветненская школа им. А.Тейфука» г. Алушты;</w:t>
            </w:r>
          </w:p>
          <w:p w14:paraId="31A8592A" w14:textId="21013F8D" w:rsidR="00393669" w:rsidRDefault="00393669" w:rsidP="00EE7C42">
            <w:r>
              <w:t xml:space="preserve">Муртазаева </w:t>
            </w:r>
            <w:proofErr w:type="gramStart"/>
            <w:r w:rsidR="007876E3">
              <w:t>А.Р.</w:t>
            </w:r>
            <w:proofErr w:type="gramEnd"/>
            <w:r w:rsidR="007876E3">
              <w:t xml:space="preserve"> – учитель МОУ «Приветненская школа им. А.Тейфука» г. Алушты;</w:t>
            </w:r>
          </w:p>
          <w:p w14:paraId="2B9B1510" w14:textId="77777777" w:rsidR="00EE7C42" w:rsidRPr="004361AD" w:rsidRDefault="00EE7C42" w:rsidP="00EE7C42">
            <w:pPr>
              <w:pStyle w:val="a3"/>
              <w:spacing w:after="0" w:line="240" w:lineRule="auto"/>
              <w:ind w:left="0"/>
              <w:jc w:val="both"/>
              <w:rPr>
                <w:bCs/>
              </w:rPr>
            </w:pPr>
            <w:r w:rsidRPr="005A272F">
              <w:rPr>
                <w:bCs/>
              </w:rPr>
              <w:t xml:space="preserve">Романенко </w:t>
            </w:r>
            <w:proofErr w:type="gramStart"/>
            <w:r w:rsidRPr="005A272F">
              <w:rPr>
                <w:bCs/>
              </w:rPr>
              <w:t>Н.А.</w:t>
            </w:r>
            <w:proofErr w:type="gramEnd"/>
            <w:r>
              <w:rPr>
                <w:bCs/>
              </w:rPr>
              <w:t xml:space="preserve"> </w:t>
            </w:r>
            <w:r>
              <w:t xml:space="preserve">- </w:t>
            </w:r>
            <w:r>
              <w:rPr>
                <w:bCs/>
              </w:rPr>
              <w:t xml:space="preserve">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согласия);</w:t>
            </w:r>
          </w:p>
          <w:p w14:paraId="7D5EFF8E" w14:textId="2A6850DC" w:rsidR="008D63F2" w:rsidRPr="0096505A" w:rsidRDefault="00EE7C42" w:rsidP="0096505A">
            <w:pPr>
              <w:pStyle w:val="a3"/>
              <w:spacing w:after="0" w:line="240" w:lineRule="auto"/>
              <w:ind w:left="0"/>
              <w:jc w:val="both"/>
              <w:rPr>
                <w:bCs/>
              </w:rPr>
            </w:pPr>
            <w:r w:rsidRPr="005A272F">
              <w:rPr>
                <w:bCs/>
              </w:rPr>
              <w:t xml:space="preserve">Якубовская </w:t>
            </w:r>
            <w:proofErr w:type="gramStart"/>
            <w:r w:rsidRPr="005A272F">
              <w:rPr>
                <w:bCs/>
              </w:rPr>
              <w:t>Т.П.</w:t>
            </w:r>
            <w:proofErr w:type="gramEnd"/>
            <w:r>
              <w:rPr>
                <w:bCs/>
              </w:rPr>
              <w:t xml:space="preserve"> </w:t>
            </w:r>
            <w:r>
              <w:t xml:space="preserve">- </w:t>
            </w:r>
            <w:r>
              <w:rPr>
                <w:bCs/>
              </w:rPr>
              <w:t xml:space="preserve">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согласия).</w:t>
            </w:r>
          </w:p>
        </w:tc>
      </w:tr>
      <w:tr w:rsidR="008D63F2" w:rsidRPr="003A231B" w14:paraId="3A874063" w14:textId="77777777" w:rsidTr="00A851BF">
        <w:tc>
          <w:tcPr>
            <w:tcW w:w="2660" w:type="dxa"/>
          </w:tcPr>
          <w:p w14:paraId="6066B4AD" w14:textId="77777777" w:rsidR="008D63F2" w:rsidRPr="003A231B" w:rsidRDefault="008D63F2" w:rsidP="005819D9">
            <w:r w:rsidRPr="003A231B">
              <w:t xml:space="preserve">Основы безопасности и </w:t>
            </w:r>
            <w:r w:rsidRPr="003A231B">
              <w:lastRenderedPageBreak/>
              <w:t>защиты Родины</w:t>
            </w:r>
          </w:p>
        </w:tc>
        <w:tc>
          <w:tcPr>
            <w:tcW w:w="12899" w:type="dxa"/>
            <w:shd w:val="clear" w:color="auto" w:fill="FFFFFF" w:themeFill="background1"/>
          </w:tcPr>
          <w:p w14:paraId="217696C4" w14:textId="69AEAB92" w:rsidR="0096505A" w:rsidRDefault="0096505A" w:rsidP="0096505A">
            <w:pPr>
              <w:pStyle w:val="a3"/>
              <w:spacing w:after="0" w:line="240" w:lineRule="auto"/>
              <w:ind w:left="0"/>
            </w:pPr>
            <w:r w:rsidRPr="00CB549C">
              <w:lastRenderedPageBreak/>
              <w:t>Председатель:</w:t>
            </w:r>
          </w:p>
          <w:p w14:paraId="2568F4C5" w14:textId="146FA402" w:rsidR="0096505A" w:rsidRDefault="0096505A" w:rsidP="0096505A">
            <w:pPr>
              <w:pStyle w:val="a3"/>
              <w:spacing w:after="0" w:line="240" w:lineRule="auto"/>
              <w:ind w:left="0"/>
            </w:pPr>
            <w:r>
              <w:lastRenderedPageBreak/>
              <w:t>Полинко В.Н. – учитель МОУ «Партенитская школа им. дважды Героя Советского Союза А. А. Гречко» г. Алушты;</w:t>
            </w:r>
          </w:p>
          <w:p w14:paraId="084BD974" w14:textId="77777777" w:rsidR="0096505A" w:rsidRDefault="0096505A" w:rsidP="0096505A">
            <w:pPr>
              <w:pStyle w:val="a3"/>
              <w:spacing w:after="0" w:line="240" w:lineRule="auto"/>
              <w:ind w:left="0"/>
            </w:pPr>
            <w:r w:rsidRPr="00CB549C">
              <w:t xml:space="preserve">Члены </w:t>
            </w:r>
            <w:r>
              <w:t>жюри</w:t>
            </w:r>
            <w:r w:rsidRPr="00CB549C">
              <w:t>:</w:t>
            </w:r>
          </w:p>
          <w:p w14:paraId="5D8299BE" w14:textId="3166B69B" w:rsidR="0096505A" w:rsidRDefault="0096505A" w:rsidP="0096505A">
            <w:pPr>
              <w:pStyle w:val="a3"/>
              <w:spacing w:after="0" w:line="240" w:lineRule="auto"/>
              <w:ind w:left="0"/>
            </w:pPr>
            <w:r>
              <w:t xml:space="preserve">Реброва </w:t>
            </w:r>
            <w:proofErr w:type="gramStart"/>
            <w:r>
              <w:t>Е.П.</w:t>
            </w:r>
            <w:proofErr w:type="gramEnd"/>
            <w:r>
              <w:t xml:space="preserve"> – учитель МОУ «Школа №3 им. А.Н. Крисанова» г. Алушты;</w:t>
            </w:r>
          </w:p>
          <w:p w14:paraId="213DE7AF" w14:textId="1FDC93DE" w:rsidR="0096505A" w:rsidRDefault="0096505A" w:rsidP="0096505A">
            <w:pPr>
              <w:pStyle w:val="a3"/>
              <w:spacing w:after="0" w:line="240" w:lineRule="auto"/>
              <w:ind w:left="0"/>
            </w:pPr>
            <w:r>
              <w:t xml:space="preserve">Ковтун </w:t>
            </w:r>
            <w:proofErr w:type="gramStart"/>
            <w:r>
              <w:t>Д.В.</w:t>
            </w:r>
            <w:proofErr w:type="gramEnd"/>
            <w:r>
              <w:t xml:space="preserve"> – учитель МОУ «Маломаякская школа им. С.З. Бондаренко» г. Алушты;</w:t>
            </w:r>
          </w:p>
          <w:p w14:paraId="6AA2218D" w14:textId="00869C55" w:rsidR="0096505A" w:rsidRDefault="0096505A" w:rsidP="0096505A">
            <w:pPr>
              <w:pStyle w:val="a3"/>
              <w:spacing w:after="0" w:line="240" w:lineRule="auto"/>
              <w:ind w:left="0"/>
              <w:rPr>
                <w:szCs w:val="20"/>
              </w:rPr>
            </w:pPr>
            <w:r>
              <w:t xml:space="preserve">Петров </w:t>
            </w:r>
            <w:proofErr w:type="gramStart"/>
            <w:r>
              <w:t>С.Б.</w:t>
            </w:r>
            <w:proofErr w:type="gramEnd"/>
            <w:r>
              <w:t xml:space="preserve"> – учитель МОУ «Школа-лицей №1 </w:t>
            </w:r>
            <w:r>
              <w:rPr>
                <w:szCs w:val="20"/>
              </w:rPr>
              <w:t>им. Героя Советского Союза Н.Г. Саранчева» г. Алушты;</w:t>
            </w:r>
          </w:p>
          <w:p w14:paraId="556DA733" w14:textId="77777777" w:rsidR="001E2030" w:rsidRDefault="001E2030" w:rsidP="001E2030">
            <w:pPr>
              <w:pStyle w:val="a3"/>
              <w:spacing w:after="0"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Любуня Т.В. – учитель </w:t>
            </w:r>
            <w:r>
              <w:t xml:space="preserve">МОУ «Школа-лицей №1 </w:t>
            </w:r>
            <w:r>
              <w:rPr>
                <w:szCs w:val="20"/>
              </w:rPr>
              <w:t xml:space="preserve">им. Героя Советского Союза </w:t>
            </w:r>
            <w:proofErr w:type="gramStart"/>
            <w:r>
              <w:rPr>
                <w:szCs w:val="20"/>
              </w:rPr>
              <w:t>Н.Г.</w:t>
            </w:r>
            <w:proofErr w:type="gramEnd"/>
            <w:r>
              <w:rPr>
                <w:szCs w:val="20"/>
              </w:rPr>
              <w:t xml:space="preserve"> Саранчева» г. Алушты;</w:t>
            </w:r>
          </w:p>
          <w:p w14:paraId="68EDFC55" w14:textId="21C9E5AD" w:rsidR="0096505A" w:rsidRDefault="0096505A" w:rsidP="0096505A">
            <w:pPr>
              <w:pStyle w:val="a3"/>
              <w:spacing w:after="0" w:line="240" w:lineRule="auto"/>
              <w:ind w:left="0"/>
              <w:rPr>
                <w:szCs w:val="20"/>
              </w:rPr>
            </w:pPr>
            <w:r>
              <w:t xml:space="preserve">Байрамов </w:t>
            </w:r>
            <w:proofErr w:type="gramStart"/>
            <w:r>
              <w:t>Б.Э.</w:t>
            </w:r>
            <w:proofErr w:type="gramEnd"/>
            <w:r>
              <w:t xml:space="preserve"> – учитель МОУ «Рыбачьевская школа им. Героя Советского Союза С.П. Бедненко» г. Алушты</w:t>
            </w:r>
            <w:r>
              <w:rPr>
                <w:szCs w:val="20"/>
              </w:rPr>
              <w:t>;</w:t>
            </w:r>
          </w:p>
          <w:p w14:paraId="597CDAB0" w14:textId="0631461C" w:rsidR="00615A6D" w:rsidRDefault="00615A6D" w:rsidP="0096505A">
            <w:pPr>
              <w:pStyle w:val="a3"/>
              <w:spacing w:after="0"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t>Шапшалова В. А. – учитель МОУ «Изобильненская школа имени Э.У. Чалбаша» г. Алушты;</w:t>
            </w:r>
          </w:p>
          <w:p w14:paraId="73FC8F75" w14:textId="4E68A443" w:rsidR="00615A6D" w:rsidRDefault="00615A6D" w:rsidP="0096505A">
            <w:pPr>
              <w:pStyle w:val="a3"/>
              <w:spacing w:after="0"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t>Чашли М.Б. – учитель МОУ «Приветненская школа им. А. Тейфука» г. Алушты;</w:t>
            </w:r>
          </w:p>
          <w:p w14:paraId="0CF6281E" w14:textId="77777777" w:rsidR="0096505A" w:rsidRPr="004361AD" w:rsidRDefault="0096505A" w:rsidP="0096505A">
            <w:pPr>
              <w:pStyle w:val="a3"/>
              <w:spacing w:after="0" w:line="240" w:lineRule="auto"/>
              <w:ind w:left="0"/>
              <w:jc w:val="both"/>
              <w:rPr>
                <w:bCs/>
              </w:rPr>
            </w:pPr>
            <w:r w:rsidRPr="005A272F">
              <w:rPr>
                <w:szCs w:val="20"/>
              </w:rPr>
              <w:t>Хосонов В.Т.</w:t>
            </w:r>
            <w:r>
              <w:rPr>
                <w:szCs w:val="20"/>
              </w:rPr>
              <w:t xml:space="preserve"> </w:t>
            </w:r>
            <w:r>
              <w:t xml:space="preserve">- </w:t>
            </w:r>
            <w:r>
              <w:rPr>
                <w:bCs/>
              </w:rPr>
              <w:t xml:space="preserve">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согласия);</w:t>
            </w:r>
          </w:p>
          <w:p w14:paraId="61CAC227" w14:textId="3FAE6E4A" w:rsidR="008D63F2" w:rsidRPr="00615A6D" w:rsidRDefault="0096505A" w:rsidP="00615A6D">
            <w:pPr>
              <w:pStyle w:val="a3"/>
              <w:spacing w:after="0" w:line="240" w:lineRule="auto"/>
              <w:ind w:left="0"/>
              <w:jc w:val="both"/>
              <w:rPr>
                <w:bCs/>
              </w:rPr>
            </w:pPr>
            <w:r w:rsidRPr="005A272F">
              <w:rPr>
                <w:szCs w:val="20"/>
              </w:rPr>
              <w:t xml:space="preserve">Шмаков </w:t>
            </w:r>
            <w:proofErr w:type="gramStart"/>
            <w:r w:rsidRPr="005A272F">
              <w:rPr>
                <w:szCs w:val="20"/>
              </w:rPr>
              <w:t>Е.Л.</w:t>
            </w:r>
            <w:proofErr w:type="gramEnd"/>
            <w:r>
              <w:rPr>
                <w:szCs w:val="20"/>
              </w:rPr>
              <w:t xml:space="preserve"> </w:t>
            </w:r>
            <w:r>
              <w:t xml:space="preserve">- </w:t>
            </w:r>
            <w:r>
              <w:rPr>
                <w:bCs/>
              </w:rPr>
              <w:t xml:space="preserve">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согласия).</w:t>
            </w:r>
          </w:p>
        </w:tc>
      </w:tr>
      <w:tr w:rsidR="008D63F2" w:rsidRPr="003A231B" w14:paraId="76C3C4DE" w14:textId="77777777" w:rsidTr="00A851BF">
        <w:tc>
          <w:tcPr>
            <w:tcW w:w="2660" w:type="dxa"/>
          </w:tcPr>
          <w:p w14:paraId="71BDF738" w14:textId="77777777" w:rsidR="008D63F2" w:rsidRPr="003A231B" w:rsidRDefault="008D63F2" w:rsidP="005819D9">
            <w:r w:rsidRPr="003A231B">
              <w:lastRenderedPageBreak/>
              <w:t>Биология</w:t>
            </w:r>
          </w:p>
        </w:tc>
        <w:tc>
          <w:tcPr>
            <w:tcW w:w="12899" w:type="dxa"/>
            <w:shd w:val="clear" w:color="auto" w:fill="FFFFFF" w:themeFill="background1"/>
          </w:tcPr>
          <w:p w14:paraId="002A1EF0" w14:textId="77777777" w:rsidR="0017016B" w:rsidRDefault="0017016B" w:rsidP="0017016B">
            <w:pPr>
              <w:jc w:val="both"/>
            </w:pPr>
            <w:r>
              <w:t>Председатель:</w:t>
            </w:r>
          </w:p>
          <w:p w14:paraId="6AF18CC4" w14:textId="161FFA50" w:rsidR="0017016B" w:rsidRDefault="0017016B" w:rsidP="0017016B">
            <w:pPr>
              <w:jc w:val="both"/>
            </w:pPr>
            <w:r>
              <w:t xml:space="preserve">Ковтун </w:t>
            </w:r>
            <w:proofErr w:type="gramStart"/>
            <w:r>
              <w:t>И.А.</w:t>
            </w:r>
            <w:proofErr w:type="gramEnd"/>
            <w:r>
              <w:t xml:space="preserve"> – учитель МОУ «Партенитская школа им. дважды Героя Советского Союза А.А. Гречко» г. Алушты;</w:t>
            </w:r>
          </w:p>
          <w:p w14:paraId="4FB22228" w14:textId="77777777" w:rsidR="0017016B" w:rsidRDefault="0017016B" w:rsidP="0017016B">
            <w:pPr>
              <w:jc w:val="both"/>
            </w:pPr>
            <w:r>
              <w:t>Члены жюри:</w:t>
            </w:r>
          </w:p>
          <w:p w14:paraId="7FD5306B" w14:textId="761E6225" w:rsidR="0017016B" w:rsidRDefault="0017016B" w:rsidP="0017016B">
            <w:pPr>
              <w:jc w:val="both"/>
            </w:pPr>
            <w:r>
              <w:t xml:space="preserve">Высоцкая О.Н.– </w:t>
            </w:r>
            <w:proofErr w:type="gramStart"/>
            <w:r>
              <w:t>учитель  МОУ</w:t>
            </w:r>
            <w:proofErr w:type="gramEnd"/>
            <w:r>
              <w:t xml:space="preserve"> «Школа №3 им. А.Н. Крисанова» г. Алушты.</w:t>
            </w:r>
          </w:p>
          <w:p w14:paraId="30AF7B8C" w14:textId="2AE4B2BC" w:rsidR="0017016B" w:rsidRDefault="0017016B" w:rsidP="0017016B">
            <w:pPr>
              <w:jc w:val="both"/>
            </w:pPr>
            <w:r>
              <w:t xml:space="preserve">Трошина Л.В. – </w:t>
            </w:r>
            <w:proofErr w:type="gramStart"/>
            <w:r>
              <w:t>учитель  МОУ</w:t>
            </w:r>
            <w:proofErr w:type="gramEnd"/>
            <w:r>
              <w:t xml:space="preserve"> «Школа-лицей №1 им. Героя Советского Союза Н.Г. Саранчева» г. Алушты;</w:t>
            </w:r>
          </w:p>
          <w:p w14:paraId="57237B4E" w14:textId="6EDAAA4A" w:rsidR="0017016B" w:rsidRDefault="0017016B" w:rsidP="0017016B">
            <w:pPr>
              <w:jc w:val="both"/>
            </w:pPr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 xml:space="preserve"> – учитель МОУ «Малореченская школа им. полного кавалера ордена Славы А.А. Дижи» г. Алушты;</w:t>
            </w:r>
          </w:p>
          <w:p w14:paraId="073E4A30" w14:textId="7801451C" w:rsidR="0017016B" w:rsidRDefault="0017016B" w:rsidP="0017016B">
            <w:pPr>
              <w:jc w:val="both"/>
            </w:pPr>
            <w:r>
              <w:t xml:space="preserve">Зеленская </w:t>
            </w:r>
            <w:proofErr w:type="gramStart"/>
            <w:r>
              <w:t>А.А.</w:t>
            </w:r>
            <w:proofErr w:type="gramEnd"/>
            <w:r>
              <w:t xml:space="preserve"> – учитель МОУ «Малореченская школа им. полного кавалера ордена Славы А.А. Дижи» г. Алушты;</w:t>
            </w:r>
          </w:p>
          <w:p w14:paraId="7BB0C7A9" w14:textId="2B42DB46" w:rsidR="0017016B" w:rsidRDefault="0017016B" w:rsidP="0017016B">
            <w:pPr>
              <w:jc w:val="both"/>
            </w:pPr>
            <w:r>
              <w:t xml:space="preserve">Глушкова </w:t>
            </w:r>
            <w:proofErr w:type="gramStart"/>
            <w:r>
              <w:t>О.В.</w:t>
            </w:r>
            <w:proofErr w:type="gramEnd"/>
            <w:r>
              <w:t xml:space="preserve"> – учитель МОУ «Школа №3 им. А.Н. Крисанова» г. Алушты;</w:t>
            </w:r>
          </w:p>
          <w:p w14:paraId="47E88F63" w14:textId="3F7E509B" w:rsidR="0017016B" w:rsidRDefault="0017016B" w:rsidP="0017016B">
            <w:pPr>
              <w:jc w:val="both"/>
            </w:pPr>
            <w:r>
              <w:t xml:space="preserve">Исакова </w:t>
            </w:r>
            <w:proofErr w:type="gramStart"/>
            <w:r>
              <w:t>А.А.</w:t>
            </w:r>
            <w:proofErr w:type="gramEnd"/>
            <w:r>
              <w:t xml:space="preserve"> – учитель МОУ «Школа №2 им. Героя Советского Союза А.И. Еременко» г. Алушты;</w:t>
            </w:r>
          </w:p>
          <w:p w14:paraId="3FD19F82" w14:textId="2F51753D" w:rsidR="0017016B" w:rsidRDefault="0017016B" w:rsidP="0017016B">
            <w:pPr>
              <w:jc w:val="both"/>
            </w:pPr>
            <w:r>
              <w:t xml:space="preserve">Мамбетова </w:t>
            </w:r>
            <w:proofErr w:type="gramStart"/>
            <w:r>
              <w:t>А.О.</w:t>
            </w:r>
            <w:proofErr w:type="gramEnd"/>
            <w:r>
              <w:t xml:space="preserve"> – учитель МОУ «Приветненская школа им. А. Тейфука» г. Алушты;</w:t>
            </w:r>
          </w:p>
          <w:p w14:paraId="67E11032" w14:textId="0427E3A2" w:rsidR="0017016B" w:rsidRDefault="0017016B" w:rsidP="0017016B">
            <w:pPr>
              <w:jc w:val="both"/>
            </w:pPr>
            <w:r>
              <w:t xml:space="preserve">Хрящева </w:t>
            </w:r>
            <w:proofErr w:type="gramStart"/>
            <w:r>
              <w:t>Т.А.</w:t>
            </w:r>
            <w:proofErr w:type="gramEnd"/>
            <w:r>
              <w:t xml:space="preserve"> – учитель МОУ «Рыбачьевская школа им. Героя Советского Союза С.П. Бедненко» г. Алушты;</w:t>
            </w:r>
          </w:p>
          <w:p w14:paraId="1E948E50" w14:textId="77777777" w:rsidR="0017016B" w:rsidRDefault="0017016B" w:rsidP="0017016B">
            <w:pPr>
              <w:jc w:val="both"/>
            </w:pPr>
            <w:proofErr w:type="gramStart"/>
            <w:r>
              <w:t>Табаковская  В.А.</w:t>
            </w:r>
            <w:proofErr w:type="gramEnd"/>
            <w:r>
              <w:t xml:space="preserve"> - учитель МОУ «Школа №2 им. Героя Советского Союза А.И. Еременко» г. Алушты;</w:t>
            </w:r>
          </w:p>
          <w:p w14:paraId="232290B4" w14:textId="1E56482E" w:rsidR="0017016B" w:rsidRDefault="0017016B" w:rsidP="0017016B">
            <w:pPr>
              <w:jc w:val="both"/>
            </w:pPr>
            <w:r>
              <w:t xml:space="preserve">Тынчерова </w:t>
            </w:r>
            <w:proofErr w:type="gramStart"/>
            <w:r>
              <w:t>А.А.</w:t>
            </w:r>
            <w:proofErr w:type="gramEnd"/>
            <w:r>
              <w:t>- учитель МОУ «Школа-коллегиум им. С.Е. Иванова» г. Алушты;</w:t>
            </w:r>
          </w:p>
          <w:p w14:paraId="6F1BCA86" w14:textId="5546F779" w:rsidR="00C421CA" w:rsidRDefault="00C421CA" w:rsidP="0017016B">
            <w:pPr>
              <w:jc w:val="both"/>
            </w:pPr>
            <w:r>
              <w:t xml:space="preserve">Сальникова </w:t>
            </w:r>
            <w:proofErr w:type="gramStart"/>
            <w:r>
              <w:t>М.Е.</w:t>
            </w:r>
            <w:proofErr w:type="gramEnd"/>
            <w:r>
              <w:t xml:space="preserve"> – учитель МОУ «Лучистовская школа им. Героя Советского Союза В.З. Строкова» г. Алушты;</w:t>
            </w:r>
          </w:p>
          <w:p w14:paraId="2502C81D" w14:textId="2A5ABB13" w:rsidR="008D63F2" w:rsidRPr="0017016B" w:rsidRDefault="0017016B" w:rsidP="0017016B">
            <w:pPr>
              <w:pStyle w:val="a3"/>
              <w:spacing w:after="0" w:line="240" w:lineRule="auto"/>
              <w:ind w:left="0"/>
              <w:jc w:val="both"/>
              <w:rPr>
                <w:bCs/>
              </w:rPr>
            </w:pPr>
            <w:r w:rsidRPr="005A272F">
              <w:rPr>
                <w:bCs/>
              </w:rPr>
              <w:t>Варнавская Н.С.</w:t>
            </w:r>
            <w:r>
              <w:rPr>
                <w:bCs/>
              </w:rPr>
              <w:t xml:space="preserve"> </w:t>
            </w:r>
            <w:r>
              <w:t xml:space="preserve">- </w:t>
            </w:r>
            <w:r>
              <w:rPr>
                <w:bCs/>
              </w:rPr>
              <w:t xml:space="preserve">учитель </w:t>
            </w:r>
            <w:r w:rsidRPr="004361AD">
              <w:rPr>
                <w:bCs/>
              </w:rPr>
              <w:t>ГБОУ РК «Кадетская школа-интернат «Крымский кадетский корпус»</w:t>
            </w:r>
            <w:r>
              <w:rPr>
                <w:bCs/>
              </w:rPr>
              <w:t xml:space="preserve"> (с согласия).</w:t>
            </w:r>
          </w:p>
        </w:tc>
      </w:tr>
    </w:tbl>
    <w:p w14:paraId="1AA2FBCF" w14:textId="5FB60957" w:rsidR="001E2030" w:rsidRPr="001E2030" w:rsidRDefault="001E2030" w:rsidP="001E2030">
      <w:pPr>
        <w:sectPr w:rsidR="001E2030" w:rsidRPr="001E2030" w:rsidSect="00A851BF">
          <w:pgSz w:w="16838" w:h="11906" w:orient="landscape"/>
          <w:pgMar w:top="1418" w:right="1134" w:bottom="851" w:left="851" w:header="709" w:footer="709" w:gutter="0"/>
          <w:cols w:space="708"/>
          <w:docGrid w:linePitch="360"/>
        </w:sectPr>
      </w:pPr>
    </w:p>
    <w:p w14:paraId="5D701CC5" w14:textId="230358BE" w:rsidR="00A83B76" w:rsidRPr="0017435A" w:rsidRDefault="00A83B76" w:rsidP="00A83B76">
      <w:pPr>
        <w:ind w:left="11624"/>
        <w:jc w:val="both"/>
        <w:rPr>
          <w:sz w:val="20"/>
          <w:szCs w:val="20"/>
        </w:rPr>
      </w:pPr>
      <w:r w:rsidRPr="0017435A">
        <w:rPr>
          <w:sz w:val="20"/>
          <w:szCs w:val="20"/>
        </w:rPr>
        <w:lastRenderedPageBreak/>
        <w:t>ил</w:t>
      </w:r>
    </w:p>
    <w:p w14:paraId="6303481C" w14:textId="62AE2628" w:rsidR="00A83B76" w:rsidRDefault="00A83B76" w:rsidP="00A83B76">
      <w:pPr>
        <w:ind w:left="11624"/>
        <w:jc w:val="both"/>
        <w:rPr>
          <w:sz w:val="20"/>
          <w:szCs w:val="20"/>
        </w:rPr>
        <w:sectPr w:rsidR="00A83B76" w:rsidSect="00770A06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 w:rsidRPr="0017435A">
        <w:rPr>
          <w:sz w:val="20"/>
          <w:szCs w:val="20"/>
        </w:rPr>
        <w:t xml:space="preserve">к приказу </w:t>
      </w:r>
      <w:r>
        <w:rPr>
          <w:sz w:val="20"/>
          <w:szCs w:val="20"/>
        </w:rPr>
        <w:t>у</w:t>
      </w:r>
      <w:r w:rsidRPr="0017435A">
        <w:rPr>
          <w:sz w:val="20"/>
          <w:szCs w:val="20"/>
        </w:rPr>
        <w:t>правления образования и молодё</w:t>
      </w:r>
    </w:p>
    <w:p w14:paraId="78BA00FC" w14:textId="4E72DB01" w:rsidR="00A83B76" w:rsidRPr="0017435A" w:rsidRDefault="00A83B76" w:rsidP="001E2030">
      <w:pPr>
        <w:ind w:left="11624"/>
        <w:jc w:val="both"/>
        <w:rPr>
          <w:sz w:val="20"/>
          <w:szCs w:val="20"/>
        </w:rPr>
      </w:pPr>
      <w:r w:rsidRPr="0017435A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4</w:t>
      </w:r>
      <w:r w:rsidRPr="0017435A">
        <w:rPr>
          <w:sz w:val="20"/>
          <w:szCs w:val="20"/>
        </w:rPr>
        <w:t xml:space="preserve"> </w:t>
      </w:r>
    </w:p>
    <w:p w14:paraId="12C4AD20" w14:textId="77777777" w:rsidR="00A83B76" w:rsidRPr="0017435A" w:rsidRDefault="00A83B76" w:rsidP="00A83B76">
      <w:pPr>
        <w:ind w:left="11624"/>
        <w:jc w:val="both"/>
        <w:rPr>
          <w:sz w:val="20"/>
          <w:szCs w:val="20"/>
        </w:rPr>
      </w:pPr>
      <w:r w:rsidRPr="0017435A">
        <w:rPr>
          <w:sz w:val="20"/>
          <w:szCs w:val="20"/>
        </w:rPr>
        <w:t xml:space="preserve">к приказу </w:t>
      </w:r>
      <w:r>
        <w:rPr>
          <w:sz w:val="20"/>
          <w:szCs w:val="20"/>
        </w:rPr>
        <w:t>у</w:t>
      </w:r>
      <w:r w:rsidRPr="0017435A">
        <w:rPr>
          <w:sz w:val="20"/>
          <w:szCs w:val="20"/>
        </w:rPr>
        <w:t xml:space="preserve">правления образования и молодёжи администрации города Алушта </w:t>
      </w:r>
    </w:p>
    <w:p w14:paraId="1E32558E" w14:textId="77777777" w:rsidR="00A83B76" w:rsidRDefault="00A83B76" w:rsidP="00A83B76">
      <w:pPr>
        <w:pStyle w:val="a3"/>
        <w:spacing w:after="0" w:line="240" w:lineRule="auto"/>
        <w:ind w:left="11624"/>
      </w:pPr>
      <w:r w:rsidRPr="008469FE">
        <w:rPr>
          <w:rFonts w:eastAsia="Times New Roman"/>
          <w:sz w:val="20"/>
          <w:szCs w:val="20"/>
          <w:lang w:eastAsia="ru-RU"/>
        </w:rPr>
        <w:t>от «</w:t>
      </w:r>
      <w:r>
        <w:rPr>
          <w:rFonts w:eastAsia="Times New Roman"/>
          <w:sz w:val="20"/>
          <w:szCs w:val="20"/>
          <w:lang w:eastAsia="ru-RU"/>
        </w:rPr>
        <w:t>23</w:t>
      </w:r>
      <w:r w:rsidRPr="008469FE">
        <w:rPr>
          <w:rFonts w:eastAsia="Times New Roman"/>
          <w:sz w:val="20"/>
          <w:szCs w:val="20"/>
          <w:lang w:eastAsia="ru-RU"/>
        </w:rPr>
        <w:t>» сентября 202</w:t>
      </w:r>
      <w:r>
        <w:rPr>
          <w:rFonts w:eastAsia="Times New Roman"/>
          <w:sz w:val="20"/>
          <w:szCs w:val="20"/>
          <w:lang w:eastAsia="ru-RU"/>
        </w:rPr>
        <w:t>4</w:t>
      </w:r>
      <w:r w:rsidRPr="008469FE">
        <w:rPr>
          <w:rFonts w:eastAsia="Times New Roman"/>
          <w:sz w:val="20"/>
          <w:szCs w:val="20"/>
          <w:lang w:eastAsia="ru-RU"/>
        </w:rPr>
        <w:t>г. № 28</w:t>
      </w:r>
      <w:r>
        <w:rPr>
          <w:rFonts w:eastAsia="Times New Roman"/>
          <w:sz w:val="20"/>
          <w:szCs w:val="20"/>
          <w:lang w:eastAsia="ru-RU"/>
        </w:rPr>
        <w:t>4</w:t>
      </w:r>
    </w:p>
    <w:p w14:paraId="61325528" w14:textId="77777777" w:rsidR="00A83B76" w:rsidRDefault="00A83B76" w:rsidP="00A83B76">
      <w:pPr>
        <w:jc w:val="center"/>
        <w:rPr>
          <w:b/>
        </w:rPr>
      </w:pPr>
    </w:p>
    <w:p w14:paraId="633FC7E4" w14:textId="77777777" w:rsidR="00393669" w:rsidRDefault="00393669" w:rsidP="00A83B76">
      <w:pPr>
        <w:jc w:val="center"/>
        <w:rPr>
          <w:b/>
        </w:rPr>
      </w:pPr>
      <w:r w:rsidRPr="00393669">
        <w:rPr>
          <w:b/>
        </w:rPr>
        <w:t xml:space="preserve">Состав апелляционной комиссии муниципального этапа всероссийской олимпиады </w:t>
      </w:r>
    </w:p>
    <w:p w14:paraId="62F9BCBE" w14:textId="154716BB" w:rsidR="00A83B76" w:rsidRDefault="00A83B76" w:rsidP="00A83B76">
      <w:pPr>
        <w:jc w:val="center"/>
        <w:rPr>
          <w:b/>
        </w:rPr>
      </w:pPr>
      <w:r>
        <w:rPr>
          <w:b/>
        </w:rPr>
        <w:t xml:space="preserve"> по каждому общеобразовательному предмету в 2024/2025 учебном году</w:t>
      </w:r>
    </w:p>
    <w:tbl>
      <w:tblPr>
        <w:tblStyle w:val="a7"/>
        <w:tblW w:w="15417" w:type="dxa"/>
        <w:tblLook w:val="04A0" w:firstRow="1" w:lastRow="0" w:firstColumn="1" w:lastColumn="0" w:noHBand="0" w:noVBand="1"/>
      </w:tblPr>
      <w:tblGrid>
        <w:gridCol w:w="3936"/>
        <w:gridCol w:w="11481"/>
      </w:tblGrid>
      <w:tr w:rsidR="00A83B76" w:rsidRPr="003A231B" w14:paraId="2F972B95" w14:textId="77777777" w:rsidTr="00393669">
        <w:tc>
          <w:tcPr>
            <w:tcW w:w="3936" w:type="dxa"/>
          </w:tcPr>
          <w:p w14:paraId="21CA9D5E" w14:textId="77777777" w:rsidR="00A83B76" w:rsidRPr="003A231B" w:rsidRDefault="00A83B76" w:rsidP="000F3C7C">
            <w:pPr>
              <w:jc w:val="center"/>
            </w:pPr>
            <w:r w:rsidRPr="003A231B">
              <w:t>Предмет</w:t>
            </w:r>
          </w:p>
        </w:tc>
        <w:tc>
          <w:tcPr>
            <w:tcW w:w="11481" w:type="dxa"/>
          </w:tcPr>
          <w:p w14:paraId="7503D88A" w14:textId="65FDAF42" w:rsidR="00A83B76" w:rsidRPr="003A231B" w:rsidRDefault="00A83B76" w:rsidP="000F3C7C">
            <w:pPr>
              <w:jc w:val="center"/>
            </w:pPr>
            <w:r>
              <w:t xml:space="preserve">Состав </w:t>
            </w:r>
            <w:r w:rsidR="00393669">
              <w:t>апелляционной комиссии</w:t>
            </w:r>
          </w:p>
        </w:tc>
      </w:tr>
      <w:tr w:rsidR="00A83B76" w:rsidRPr="003A231B" w14:paraId="2D530B72" w14:textId="77777777" w:rsidTr="00393669">
        <w:tc>
          <w:tcPr>
            <w:tcW w:w="3936" w:type="dxa"/>
          </w:tcPr>
          <w:p w14:paraId="556FB9EF" w14:textId="77777777" w:rsidR="00A83B76" w:rsidRPr="003A231B" w:rsidRDefault="00A83B76" w:rsidP="000F3C7C">
            <w:r w:rsidRPr="003A231B">
              <w:t>Физическая культура</w:t>
            </w:r>
          </w:p>
        </w:tc>
        <w:tc>
          <w:tcPr>
            <w:tcW w:w="11481" w:type="dxa"/>
            <w:shd w:val="clear" w:color="auto" w:fill="FFFFFF" w:themeFill="background1"/>
          </w:tcPr>
          <w:p w14:paraId="05EAFE79" w14:textId="77777777" w:rsidR="00393669" w:rsidRPr="00550D8F" w:rsidRDefault="00393669" w:rsidP="00393669">
            <w:pPr>
              <w:rPr>
                <w:szCs w:val="20"/>
              </w:rPr>
            </w:pPr>
            <w:r w:rsidRPr="00550D8F">
              <w:rPr>
                <w:szCs w:val="20"/>
              </w:rPr>
              <w:t>Председатель:</w:t>
            </w:r>
          </w:p>
          <w:p w14:paraId="233110DF" w14:textId="67D8B5A6" w:rsidR="00393669" w:rsidRPr="00550D8F" w:rsidRDefault="00393669" w:rsidP="00393669">
            <w:pPr>
              <w:rPr>
                <w:szCs w:val="20"/>
              </w:rPr>
            </w:pPr>
            <w:r w:rsidRPr="00550D8F">
              <w:rPr>
                <w:szCs w:val="20"/>
              </w:rPr>
              <w:t>Ярошевич О.Ю. – учитель МОУ «Школа № 3 им. А. Н. Крисанова»</w:t>
            </w:r>
            <w:r>
              <w:rPr>
                <w:szCs w:val="20"/>
              </w:rPr>
              <w:t xml:space="preserve"> г. </w:t>
            </w:r>
            <w:proofErr w:type="gramStart"/>
            <w:r>
              <w:rPr>
                <w:szCs w:val="20"/>
              </w:rPr>
              <w:t>Алушты;</w:t>
            </w:r>
            <w:r w:rsidRPr="00550D8F">
              <w:rPr>
                <w:szCs w:val="20"/>
              </w:rPr>
              <w:t>.</w:t>
            </w:r>
            <w:proofErr w:type="gramEnd"/>
            <w:r w:rsidRPr="00550D8F">
              <w:rPr>
                <w:szCs w:val="20"/>
              </w:rPr>
              <w:t xml:space="preserve"> </w:t>
            </w:r>
          </w:p>
          <w:p w14:paraId="2C60F53C" w14:textId="77777777" w:rsidR="00393669" w:rsidRPr="00550D8F" w:rsidRDefault="00393669" w:rsidP="00393669">
            <w:pPr>
              <w:rPr>
                <w:szCs w:val="20"/>
              </w:rPr>
            </w:pPr>
            <w:r w:rsidRPr="00550D8F">
              <w:rPr>
                <w:szCs w:val="20"/>
              </w:rPr>
              <w:t xml:space="preserve">Члены </w:t>
            </w:r>
            <w:r>
              <w:rPr>
                <w:szCs w:val="20"/>
              </w:rPr>
              <w:t>комиссии</w:t>
            </w:r>
            <w:r w:rsidRPr="00550D8F">
              <w:rPr>
                <w:szCs w:val="20"/>
              </w:rPr>
              <w:t>:</w:t>
            </w:r>
          </w:p>
          <w:p w14:paraId="1EACB772" w14:textId="6BD3AAB8" w:rsidR="00393669" w:rsidRDefault="00393669" w:rsidP="00393669">
            <w:pPr>
              <w:rPr>
                <w:szCs w:val="20"/>
              </w:rPr>
            </w:pPr>
            <w:r w:rsidRPr="00550D8F">
              <w:rPr>
                <w:szCs w:val="20"/>
              </w:rPr>
              <w:t xml:space="preserve">Гончарук </w:t>
            </w:r>
            <w:proofErr w:type="gramStart"/>
            <w:r w:rsidRPr="00550D8F">
              <w:rPr>
                <w:szCs w:val="20"/>
              </w:rPr>
              <w:t>Е.А.</w:t>
            </w:r>
            <w:proofErr w:type="gramEnd"/>
            <w:r w:rsidRPr="00550D8F">
              <w:rPr>
                <w:szCs w:val="20"/>
              </w:rPr>
              <w:t xml:space="preserve"> – учитель МОУ «Маломаякская школа</w:t>
            </w:r>
            <w:r>
              <w:rPr>
                <w:szCs w:val="20"/>
              </w:rPr>
              <w:t xml:space="preserve"> им. С.З. Бондаренко</w:t>
            </w:r>
            <w:r w:rsidRPr="00550D8F">
              <w:rPr>
                <w:szCs w:val="20"/>
              </w:rPr>
              <w:t>»</w:t>
            </w:r>
            <w:r>
              <w:rPr>
                <w:szCs w:val="20"/>
              </w:rPr>
              <w:t xml:space="preserve"> г. Алушты</w:t>
            </w:r>
            <w:r w:rsidRPr="00550D8F">
              <w:rPr>
                <w:szCs w:val="20"/>
              </w:rPr>
              <w:t>;</w:t>
            </w:r>
          </w:p>
          <w:p w14:paraId="58A42CAF" w14:textId="290F2D1C" w:rsidR="00A83B76" w:rsidRPr="00393669" w:rsidRDefault="00393669" w:rsidP="000F3C7C">
            <w:pPr>
              <w:pStyle w:val="a3"/>
              <w:spacing w:after="0"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Романенко </w:t>
            </w:r>
            <w:proofErr w:type="gramStart"/>
            <w:r>
              <w:rPr>
                <w:szCs w:val="20"/>
              </w:rPr>
              <w:t>Л.С.</w:t>
            </w:r>
            <w:proofErr w:type="gramEnd"/>
            <w:r>
              <w:rPr>
                <w:szCs w:val="20"/>
              </w:rPr>
              <w:t xml:space="preserve"> – учитель </w:t>
            </w:r>
            <w:r>
              <w:t xml:space="preserve">МОУ «Школа-лицей №1 </w:t>
            </w:r>
            <w:r>
              <w:rPr>
                <w:szCs w:val="20"/>
              </w:rPr>
              <w:t>им. Героя Советского Союза Н.Г. Саранчева» г. Алушты.</w:t>
            </w:r>
          </w:p>
        </w:tc>
      </w:tr>
      <w:tr w:rsidR="00A83B76" w:rsidRPr="003A231B" w14:paraId="2DEDC1B4" w14:textId="77777777" w:rsidTr="00393669">
        <w:tc>
          <w:tcPr>
            <w:tcW w:w="3936" w:type="dxa"/>
          </w:tcPr>
          <w:p w14:paraId="65EACE08" w14:textId="77777777" w:rsidR="00A83B76" w:rsidRPr="003A231B" w:rsidRDefault="00A83B76" w:rsidP="000F3C7C">
            <w:r w:rsidRPr="003A231B">
              <w:t>География</w:t>
            </w:r>
          </w:p>
        </w:tc>
        <w:tc>
          <w:tcPr>
            <w:tcW w:w="11481" w:type="dxa"/>
            <w:shd w:val="clear" w:color="auto" w:fill="FFFFFF" w:themeFill="background1"/>
          </w:tcPr>
          <w:p w14:paraId="4B26412E" w14:textId="77777777" w:rsidR="00393669" w:rsidRPr="00393669" w:rsidRDefault="00393669" w:rsidP="00393669">
            <w:pPr>
              <w:rPr>
                <w:bCs/>
              </w:rPr>
            </w:pPr>
            <w:r w:rsidRPr="00393669">
              <w:rPr>
                <w:bCs/>
              </w:rPr>
              <w:t>Председатель:</w:t>
            </w:r>
          </w:p>
          <w:p w14:paraId="7BAAB60D" w14:textId="77777777" w:rsidR="00393669" w:rsidRDefault="00393669" w:rsidP="00393669">
            <w:pPr>
              <w:rPr>
                <w:bCs/>
              </w:rPr>
            </w:pPr>
            <w:r w:rsidRPr="00393669">
              <w:rPr>
                <w:bCs/>
              </w:rPr>
              <w:t xml:space="preserve">Михеева </w:t>
            </w:r>
            <w:proofErr w:type="gramStart"/>
            <w:r w:rsidRPr="00393669">
              <w:rPr>
                <w:bCs/>
              </w:rPr>
              <w:t>Н.В.</w:t>
            </w:r>
            <w:proofErr w:type="gramEnd"/>
            <w:r w:rsidRPr="00393669">
              <w:rPr>
                <w:bCs/>
              </w:rPr>
              <w:t xml:space="preserve"> – учитель МОУ «Маломаякская школа им. С.З. Бондаренко» г. Алушты;</w:t>
            </w:r>
          </w:p>
          <w:p w14:paraId="1D90A182" w14:textId="2AD2FFC3" w:rsidR="00393669" w:rsidRPr="00393669" w:rsidRDefault="00393669" w:rsidP="00393669">
            <w:pPr>
              <w:rPr>
                <w:bCs/>
              </w:rPr>
            </w:pPr>
            <w:r w:rsidRPr="00393669">
              <w:rPr>
                <w:bCs/>
              </w:rPr>
              <w:t>Члены комиссии:</w:t>
            </w:r>
          </w:p>
          <w:p w14:paraId="5090C541" w14:textId="1A566FF7" w:rsidR="00393669" w:rsidRPr="00393669" w:rsidRDefault="00393669" w:rsidP="00393669">
            <w:pPr>
              <w:rPr>
                <w:bCs/>
              </w:rPr>
            </w:pPr>
            <w:r w:rsidRPr="00393669">
              <w:rPr>
                <w:bCs/>
              </w:rPr>
              <w:t xml:space="preserve">Глушкова </w:t>
            </w:r>
            <w:proofErr w:type="gramStart"/>
            <w:r w:rsidRPr="00393669">
              <w:rPr>
                <w:bCs/>
              </w:rPr>
              <w:t>О.В.</w:t>
            </w:r>
            <w:proofErr w:type="gramEnd"/>
            <w:r w:rsidRPr="00393669">
              <w:rPr>
                <w:bCs/>
              </w:rPr>
              <w:t xml:space="preserve"> – учитель МОУ «Школа №3 им. А.Н. Крисанова»</w:t>
            </w:r>
            <w:r>
              <w:rPr>
                <w:bCs/>
              </w:rPr>
              <w:t xml:space="preserve"> г. Алушты</w:t>
            </w:r>
            <w:r w:rsidRPr="00393669">
              <w:rPr>
                <w:bCs/>
              </w:rPr>
              <w:t>.</w:t>
            </w:r>
          </w:p>
          <w:p w14:paraId="47F464D4" w14:textId="77777777" w:rsidR="00393669" w:rsidRDefault="00393669" w:rsidP="00393669">
            <w:pPr>
              <w:rPr>
                <w:bCs/>
              </w:rPr>
            </w:pPr>
            <w:r w:rsidRPr="00393669">
              <w:rPr>
                <w:bCs/>
              </w:rPr>
              <w:t xml:space="preserve">Зеленская </w:t>
            </w:r>
            <w:proofErr w:type="gramStart"/>
            <w:r w:rsidRPr="00393669">
              <w:rPr>
                <w:bCs/>
              </w:rPr>
              <w:t>А.А.</w:t>
            </w:r>
            <w:proofErr w:type="gramEnd"/>
            <w:r w:rsidRPr="00393669">
              <w:rPr>
                <w:bCs/>
              </w:rPr>
              <w:t xml:space="preserve"> – учитель МОУ «Малореченская школа им</w:t>
            </w:r>
            <w:r>
              <w:rPr>
                <w:bCs/>
              </w:rPr>
              <w:t>.</w:t>
            </w:r>
            <w:r w:rsidRPr="00393669">
              <w:rPr>
                <w:bCs/>
              </w:rPr>
              <w:t xml:space="preserve"> полного кавалера ордена Славы А.А. Дижи»</w:t>
            </w:r>
            <w:r>
              <w:rPr>
                <w:bCs/>
              </w:rPr>
              <w:t xml:space="preserve"> </w:t>
            </w:r>
          </w:p>
          <w:p w14:paraId="22C65669" w14:textId="1B7DE62F" w:rsidR="00A83B76" w:rsidRPr="008D63F2" w:rsidRDefault="00393669" w:rsidP="00393669">
            <w:pPr>
              <w:rPr>
                <w:bCs/>
              </w:rPr>
            </w:pPr>
            <w:r>
              <w:rPr>
                <w:bCs/>
              </w:rPr>
              <w:t>г. Алушты</w:t>
            </w:r>
            <w:r w:rsidRPr="00393669">
              <w:rPr>
                <w:bCs/>
              </w:rPr>
              <w:t>.</w:t>
            </w:r>
          </w:p>
        </w:tc>
      </w:tr>
      <w:tr w:rsidR="00A83B76" w:rsidRPr="003A231B" w14:paraId="607CDEAD" w14:textId="77777777" w:rsidTr="00393669">
        <w:tc>
          <w:tcPr>
            <w:tcW w:w="3936" w:type="dxa"/>
          </w:tcPr>
          <w:p w14:paraId="152CDBC7" w14:textId="77777777" w:rsidR="00A83B76" w:rsidRPr="003A231B" w:rsidRDefault="00A83B76" w:rsidP="000F3C7C">
            <w:r w:rsidRPr="003A231B">
              <w:t>Искусство (мировая художественная культура)</w:t>
            </w:r>
          </w:p>
        </w:tc>
        <w:tc>
          <w:tcPr>
            <w:tcW w:w="11481" w:type="dxa"/>
            <w:shd w:val="clear" w:color="auto" w:fill="FFFFFF" w:themeFill="background1"/>
          </w:tcPr>
          <w:p w14:paraId="5F5915C8" w14:textId="77777777" w:rsidR="00393669" w:rsidRDefault="00393669" w:rsidP="00393669">
            <w:pPr>
              <w:pStyle w:val="a3"/>
              <w:spacing w:after="0" w:line="240" w:lineRule="auto"/>
              <w:ind w:left="0"/>
            </w:pPr>
            <w:r>
              <w:t>Председатель жюри:</w:t>
            </w:r>
          </w:p>
          <w:p w14:paraId="77A59090" w14:textId="21F723B8" w:rsidR="00393669" w:rsidRDefault="00393669" w:rsidP="00393669">
            <w:pPr>
              <w:pStyle w:val="a3"/>
              <w:spacing w:after="0" w:line="240" w:lineRule="auto"/>
              <w:ind w:left="0"/>
            </w:pPr>
            <w:r>
              <w:t>Шалан Н.В. – учитель МОУ «Партенитская школа им. дважды Героя Советского Союза А.А. Дижи» г. Алушты</w:t>
            </w:r>
            <w:r w:rsidR="00312DA0">
              <w:t>.</w:t>
            </w:r>
          </w:p>
          <w:p w14:paraId="25A7EEA2" w14:textId="77777777" w:rsidR="00393669" w:rsidRDefault="00393669" w:rsidP="00393669">
            <w:pPr>
              <w:pStyle w:val="a3"/>
              <w:spacing w:after="0" w:line="240" w:lineRule="auto"/>
              <w:ind w:left="0"/>
            </w:pPr>
            <w:r>
              <w:t>Члены жюри:</w:t>
            </w:r>
          </w:p>
          <w:p w14:paraId="367A7C51" w14:textId="77777777" w:rsidR="00393669" w:rsidRDefault="00393669" w:rsidP="00393669">
            <w:pPr>
              <w:pStyle w:val="a3"/>
              <w:spacing w:after="0" w:line="240" w:lineRule="auto"/>
              <w:ind w:left="0"/>
            </w:pPr>
            <w:r>
              <w:t xml:space="preserve">Стрепетова </w:t>
            </w:r>
            <w:proofErr w:type="gramStart"/>
            <w:r>
              <w:t>С.А.</w:t>
            </w:r>
            <w:proofErr w:type="gramEnd"/>
            <w:r>
              <w:t xml:space="preserve"> – учитель МОУ «Школа №1 им. Героя Советского Союза Н.Г. Саранчева» г. Алушты;</w:t>
            </w:r>
          </w:p>
          <w:p w14:paraId="5F126A17" w14:textId="648DD27C" w:rsidR="00A83B76" w:rsidRPr="00393669" w:rsidRDefault="00393669" w:rsidP="00393669">
            <w:pPr>
              <w:pStyle w:val="a3"/>
              <w:spacing w:after="0" w:line="240" w:lineRule="auto"/>
              <w:ind w:left="0"/>
            </w:pPr>
            <w:r>
              <w:t xml:space="preserve">Чабанова </w:t>
            </w:r>
            <w:proofErr w:type="gramStart"/>
            <w:r>
              <w:t>Г.В.</w:t>
            </w:r>
            <w:proofErr w:type="gramEnd"/>
            <w:r>
              <w:t xml:space="preserve"> – учитель МОУ «Школа №2 им. Героя Советского Союза А.И. Еременко» г. Алушты</w:t>
            </w:r>
            <w:r w:rsidR="00312DA0">
              <w:t>.</w:t>
            </w:r>
          </w:p>
        </w:tc>
      </w:tr>
      <w:tr w:rsidR="00A83B76" w:rsidRPr="003A231B" w14:paraId="5A066BAE" w14:textId="77777777" w:rsidTr="00393669">
        <w:tc>
          <w:tcPr>
            <w:tcW w:w="3936" w:type="dxa"/>
          </w:tcPr>
          <w:p w14:paraId="31778963" w14:textId="77777777" w:rsidR="00A83B76" w:rsidRPr="003A231B" w:rsidRDefault="00A83B76" w:rsidP="000F3C7C">
            <w:r w:rsidRPr="003A231B">
              <w:t xml:space="preserve">Экология </w:t>
            </w:r>
          </w:p>
        </w:tc>
        <w:tc>
          <w:tcPr>
            <w:tcW w:w="11481" w:type="dxa"/>
            <w:shd w:val="clear" w:color="auto" w:fill="FFFFFF" w:themeFill="background1"/>
          </w:tcPr>
          <w:p w14:paraId="1306DFED" w14:textId="77777777" w:rsidR="00312DA0" w:rsidRPr="005A018E" w:rsidRDefault="00312DA0" w:rsidP="00312DA0">
            <w:r w:rsidRPr="005A018E">
              <w:t>Председатель:</w:t>
            </w:r>
          </w:p>
          <w:p w14:paraId="18E04148" w14:textId="77777777" w:rsidR="00312DA0" w:rsidRDefault="00312DA0" w:rsidP="00312DA0">
            <w:pPr>
              <w:pStyle w:val="a3"/>
              <w:spacing w:after="0" w:line="240" w:lineRule="auto"/>
              <w:ind w:left="0"/>
            </w:pPr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 xml:space="preserve"> – учитель </w:t>
            </w:r>
            <w:r w:rsidRPr="003F506E">
              <w:t>МОУ «Малореченская школа им. полного кавалера ордена Славы А.А. Дижи»</w:t>
            </w:r>
            <w:r>
              <w:t xml:space="preserve"> </w:t>
            </w:r>
          </w:p>
          <w:p w14:paraId="09C940A5" w14:textId="033EBCDE" w:rsidR="00312DA0" w:rsidRDefault="00312DA0" w:rsidP="00312DA0">
            <w:pPr>
              <w:pStyle w:val="a3"/>
              <w:spacing w:after="0" w:line="240" w:lineRule="auto"/>
              <w:ind w:left="0"/>
            </w:pPr>
            <w:r>
              <w:t>г. Алушты</w:t>
            </w:r>
            <w:r w:rsidRPr="003F506E">
              <w:t>.</w:t>
            </w:r>
          </w:p>
          <w:p w14:paraId="08C1C09A" w14:textId="77777777" w:rsidR="00312DA0" w:rsidRDefault="00312DA0" w:rsidP="00312DA0">
            <w:pPr>
              <w:pStyle w:val="a3"/>
              <w:spacing w:after="0" w:line="240" w:lineRule="auto"/>
              <w:ind w:left="0"/>
            </w:pPr>
            <w:r w:rsidRPr="005A018E">
              <w:t xml:space="preserve">Члены </w:t>
            </w:r>
            <w:r>
              <w:t>комиссии</w:t>
            </w:r>
            <w:r w:rsidRPr="005A018E">
              <w:t>:</w:t>
            </w:r>
          </w:p>
          <w:p w14:paraId="03A24507" w14:textId="77777777" w:rsidR="00312DA0" w:rsidRDefault="00312DA0" w:rsidP="000F3C7C">
            <w:pPr>
              <w:pStyle w:val="a3"/>
              <w:spacing w:after="0" w:line="240" w:lineRule="auto"/>
              <w:ind w:left="0"/>
            </w:pPr>
            <w:r>
              <w:t xml:space="preserve">Исакова </w:t>
            </w:r>
            <w:proofErr w:type="gramStart"/>
            <w:r>
              <w:t>А.А.</w:t>
            </w:r>
            <w:proofErr w:type="gramEnd"/>
            <w:r>
              <w:t xml:space="preserve"> – учитель МОУ «Школа №2 им. Героя Советского Союза А.И. Еременко» г. Алушты;</w:t>
            </w:r>
          </w:p>
          <w:p w14:paraId="7F738D68" w14:textId="77777777" w:rsidR="00312DA0" w:rsidRDefault="00312DA0" w:rsidP="000F3C7C">
            <w:pPr>
              <w:pStyle w:val="a3"/>
              <w:spacing w:after="0" w:line="240" w:lineRule="auto"/>
              <w:ind w:left="0"/>
            </w:pPr>
            <w:r>
              <w:t xml:space="preserve">Зеленская </w:t>
            </w:r>
            <w:proofErr w:type="gramStart"/>
            <w:r>
              <w:t>А.А.</w:t>
            </w:r>
            <w:proofErr w:type="gramEnd"/>
            <w:r>
              <w:t xml:space="preserve"> – учитель </w:t>
            </w:r>
            <w:r w:rsidRPr="003F506E">
              <w:t>МОУ «Малореченская школа им. полного кавалера ордена Славы А.А. Дижи»</w:t>
            </w:r>
            <w:r>
              <w:t xml:space="preserve"> </w:t>
            </w:r>
          </w:p>
          <w:p w14:paraId="17BA1D65" w14:textId="0F04BDE7" w:rsidR="00A83B76" w:rsidRPr="002346CB" w:rsidRDefault="00312DA0" w:rsidP="000F3C7C">
            <w:pPr>
              <w:pStyle w:val="a3"/>
              <w:spacing w:after="0" w:line="240" w:lineRule="auto"/>
              <w:ind w:left="0"/>
            </w:pPr>
            <w:r>
              <w:t>г. Алушты.</w:t>
            </w:r>
          </w:p>
        </w:tc>
      </w:tr>
      <w:tr w:rsidR="00A83B76" w:rsidRPr="003A231B" w14:paraId="1C85A643" w14:textId="77777777" w:rsidTr="00393669">
        <w:tc>
          <w:tcPr>
            <w:tcW w:w="3936" w:type="dxa"/>
          </w:tcPr>
          <w:p w14:paraId="435DD0B2" w14:textId="77777777" w:rsidR="00A83B76" w:rsidRPr="003A231B" w:rsidRDefault="00A83B76" w:rsidP="000F3C7C">
            <w:r w:rsidRPr="003A231B">
              <w:t>Информатика</w:t>
            </w:r>
          </w:p>
        </w:tc>
        <w:tc>
          <w:tcPr>
            <w:tcW w:w="11481" w:type="dxa"/>
            <w:shd w:val="clear" w:color="auto" w:fill="FFFFFF" w:themeFill="background1"/>
          </w:tcPr>
          <w:p w14:paraId="0C5689A4" w14:textId="77777777" w:rsidR="00312DA0" w:rsidRPr="005A018E" w:rsidRDefault="00312DA0" w:rsidP="00312DA0">
            <w:r w:rsidRPr="005A018E">
              <w:t>Председатель:</w:t>
            </w:r>
          </w:p>
          <w:p w14:paraId="3F7F25EE" w14:textId="77777777" w:rsidR="00312DA0" w:rsidRDefault="00312DA0" w:rsidP="00312DA0">
            <w:pPr>
              <w:pStyle w:val="a3"/>
              <w:spacing w:after="0" w:line="240" w:lineRule="auto"/>
              <w:ind w:left="0"/>
            </w:pPr>
            <w:r>
              <w:t xml:space="preserve">Донченко </w:t>
            </w:r>
            <w:proofErr w:type="gramStart"/>
            <w:r>
              <w:t>Н.В.</w:t>
            </w:r>
            <w:proofErr w:type="gramEnd"/>
            <w:r>
              <w:t xml:space="preserve"> – учитель МОУ «Школа №2 им. Героя Советского Союза А.И. Еременко» г. Алушты;</w:t>
            </w:r>
          </w:p>
          <w:p w14:paraId="48181F54" w14:textId="217924A2" w:rsidR="00312DA0" w:rsidRDefault="00312DA0" w:rsidP="00312DA0">
            <w:pPr>
              <w:pStyle w:val="a3"/>
              <w:spacing w:after="0" w:line="240" w:lineRule="auto"/>
              <w:ind w:left="0"/>
            </w:pPr>
            <w:r w:rsidRPr="005A018E">
              <w:lastRenderedPageBreak/>
              <w:t xml:space="preserve">Члены </w:t>
            </w:r>
            <w:r>
              <w:t>комиссии</w:t>
            </w:r>
            <w:r w:rsidRPr="005A018E">
              <w:t>:</w:t>
            </w:r>
          </w:p>
          <w:p w14:paraId="6076C2A3" w14:textId="3A6CF50D" w:rsidR="00312DA0" w:rsidRDefault="00312DA0" w:rsidP="00312DA0">
            <w:pPr>
              <w:pStyle w:val="a3"/>
              <w:spacing w:after="0" w:line="240" w:lineRule="auto"/>
              <w:ind w:left="0"/>
            </w:pPr>
            <w:r>
              <w:t xml:space="preserve">Новикова </w:t>
            </w:r>
            <w:proofErr w:type="gramStart"/>
            <w:r>
              <w:t>А.А.</w:t>
            </w:r>
            <w:proofErr w:type="gramEnd"/>
            <w:r>
              <w:t xml:space="preserve"> – учитель МОУ «Школа №3 им. А.Н. Крисанова» г. Алушты;</w:t>
            </w:r>
          </w:p>
          <w:p w14:paraId="562675E5" w14:textId="3A973D3F" w:rsidR="00A83B76" w:rsidRPr="00312DA0" w:rsidRDefault="00312DA0" w:rsidP="00312DA0">
            <w:pPr>
              <w:pStyle w:val="a3"/>
              <w:spacing w:after="0" w:line="240" w:lineRule="auto"/>
              <w:ind w:left="0"/>
            </w:pPr>
            <w:r>
              <w:t xml:space="preserve">Ковалёв </w:t>
            </w:r>
            <w:proofErr w:type="gramStart"/>
            <w:r>
              <w:t>С.А.</w:t>
            </w:r>
            <w:proofErr w:type="gramEnd"/>
            <w:r>
              <w:t xml:space="preserve"> – учитель МОУ «Школа №3 им. А.Н. Крисанова» г. Алушты.</w:t>
            </w:r>
          </w:p>
        </w:tc>
      </w:tr>
      <w:tr w:rsidR="00A83B76" w:rsidRPr="003A231B" w14:paraId="31A89931" w14:textId="77777777" w:rsidTr="00393669">
        <w:tc>
          <w:tcPr>
            <w:tcW w:w="3936" w:type="dxa"/>
          </w:tcPr>
          <w:p w14:paraId="4E482A89" w14:textId="77777777" w:rsidR="00A83B76" w:rsidRPr="003A231B" w:rsidRDefault="00A83B76" w:rsidP="000F3C7C">
            <w:r w:rsidRPr="003A231B">
              <w:lastRenderedPageBreak/>
              <w:t>Литература</w:t>
            </w:r>
          </w:p>
        </w:tc>
        <w:tc>
          <w:tcPr>
            <w:tcW w:w="11481" w:type="dxa"/>
            <w:shd w:val="clear" w:color="auto" w:fill="FFFFFF" w:themeFill="background1"/>
          </w:tcPr>
          <w:p w14:paraId="605900A2" w14:textId="77777777" w:rsidR="00FC123B" w:rsidRDefault="00FC123B" w:rsidP="00FC123B">
            <w:pPr>
              <w:pStyle w:val="a3"/>
              <w:spacing w:after="0" w:line="240" w:lineRule="auto"/>
              <w:ind w:left="0"/>
            </w:pPr>
            <w:r>
              <w:t>Председатель:</w:t>
            </w:r>
          </w:p>
          <w:p w14:paraId="517A287B" w14:textId="6F030567" w:rsidR="00FC123B" w:rsidRDefault="00FC123B" w:rsidP="00FC123B">
            <w:pPr>
              <w:pStyle w:val="a3"/>
              <w:spacing w:after="0" w:line="240" w:lineRule="auto"/>
              <w:ind w:left="0"/>
            </w:pPr>
            <w:r>
              <w:t xml:space="preserve">Шапоренко Ю.Е. – учитель МОУ «Школа №2 им. Героя Советского Союза </w:t>
            </w:r>
            <w:proofErr w:type="gramStart"/>
            <w:r>
              <w:t>А.И.</w:t>
            </w:r>
            <w:proofErr w:type="gramEnd"/>
            <w:r>
              <w:t xml:space="preserve"> Еременко» г. Алушты.</w:t>
            </w:r>
          </w:p>
          <w:p w14:paraId="566FEA86" w14:textId="77777777" w:rsidR="00FC123B" w:rsidRDefault="00FC123B" w:rsidP="00FC123B">
            <w:pPr>
              <w:pStyle w:val="a3"/>
              <w:spacing w:after="0" w:line="240" w:lineRule="auto"/>
              <w:ind w:left="0"/>
            </w:pPr>
            <w:r>
              <w:t>Члены комиссии:</w:t>
            </w:r>
          </w:p>
          <w:p w14:paraId="442846D3" w14:textId="551AF495" w:rsidR="00FC123B" w:rsidRDefault="00FC123B" w:rsidP="00FC123B">
            <w:pPr>
              <w:pStyle w:val="a3"/>
              <w:spacing w:after="0" w:line="240" w:lineRule="auto"/>
              <w:ind w:left="0"/>
            </w:pPr>
            <w:r>
              <w:t xml:space="preserve">Ткаченко </w:t>
            </w:r>
            <w:proofErr w:type="gramStart"/>
            <w:r>
              <w:t>М.Г.</w:t>
            </w:r>
            <w:proofErr w:type="gramEnd"/>
            <w:r>
              <w:t xml:space="preserve"> – учитель МОУ «Школа №2 им. Героя Советского Союза А.И. Еременко» г. Алушты;</w:t>
            </w:r>
          </w:p>
          <w:p w14:paraId="763D8873" w14:textId="3A23FBB3" w:rsidR="00A83B76" w:rsidRPr="00FC123B" w:rsidRDefault="00FC123B" w:rsidP="00FC123B">
            <w:pPr>
              <w:pStyle w:val="a3"/>
              <w:spacing w:after="0" w:line="240" w:lineRule="auto"/>
              <w:ind w:left="0"/>
            </w:pPr>
            <w:r>
              <w:t xml:space="preserve">Паклина </w:t>
            </w:r>
            <w:proofErr w:type="gramStart"/>
            <w:r>
              <w:t>И.А.</w:t>
            </w:r>
            <w:proofErr w:type="gramEnd"/>
            <w:r>
              <w:t xml:space="preserve"> – учитель МОУ «Школа №3 им. А.Н. Крисанова» г. Алушты.</w:t>
            </w:r>
          </w:p>
        </w:tc>
      </w:tr>
      <w:tr w:rsidR="00A83B76" w:rsidRPr="003A231B" w14:paraId="17E0F2D2" w14:textId="77777777" w:rsidTr="00393669">
        <w:tc>
          <w:tcPr>
            <w:tcW w:w="3936" w:type="dxa"/>
          </w:tcPr>
          <w:p w14:paraId="2C09B88E" w14:textId="77777777" w:rsidR="00A83B76" w:rsidRPr="003A231B" w:rsidRDefault="00A83B76" w:rsidP="000F3C7C">
            <w:r w:rsidRPr="003A231B">
              <w:t>Право</w:t>
            </w:r>
          </w:p>
        </w:tc>
        <w:tc>
          <w:tcPr>
            <w:tcW w:w="11481" w:type="dxa"/>
            <w:shd w:val="clear" w:color="auto" w:fill="FFFFFF" w:themeFill="background1"/>
          </w:tcPr>
          <w:p w14:paraId="01671546" w14:textId="77777777" w:rsidR="00FC123B" w:rsidRDefault="00FC123B" w:rsidP="00FC123B">
            <w:r w:rsidRPr="005A018E">
              <w:t>Председатель:</w:t>
            </w:r>
          </w:p>
          <w:p w14:paraId="510EAACC" w14:textId="3AE1494F" w:rsidR="00FC123B" w:rsidRDefault="00FC123B" w:rsidP="00FC123B">
            <w:pPr>
              <w:pStyle w:val="a3"/>
              <w:spacing w:after="0" w:line="240" w:lineRule="auto"/>
              <w:ind w:left="0"/>
            </w:pPr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 xml:space="preserve"> – учитель МОУ «Школа №2 им. Героя Советского Союза А.И. Еременко» г. Алушты.</w:t>
            </w:r>
          </w:p>
          <w:p w14:paraId="4485736F" w14:textId="2D0FC53E" w:rsidR="00FC123B" w:rsidRPr="00C07272" w:rsidRDefault="00FC123B" w:rsidP="00FC123B">
            <w:pPr>
              <w:pStyle w:val="a3"/>
              <w:spacing w:after="0" w:line="240" w:lineRule="auto"/>
              <w:ind w:left="0"/>
            </w:pPr>
            <w:r w:rsidRPr="005A018E">
              <w:t xml:space="preserve">Члены </w:t>
            </w:r>
            <w:r>
              <w:t>комиссии</w:t>
            </w:r>
            <w:r w:rsidRPr="005A018E">
              <w:t>:</w:t>
            </w:r>
          </w:p>
          <w:p w14:paraId="4EAA5260" w14:textId="40C67FFE" w:rsidR="00FC123B" w:rsidRDefault="00FC123B" w:rsidP="00FC123B">
            <w:pPr>
              <w:pStyle w:val="a3"/>
              <w:spacing w:after="0" w:line="240" w:lineRule="auto"/>
              <w:ind w:left="0"/>
            </w:pPr>
            <w:r>
              <w:t>Шифманович Т.А. – учитель МОУ «Изобильненская школа имени Э.У. Чалбаша» г. Алшуты;</w:t>
            </w:r>
          </w:p>
          <w:p w14:paraId="2F778974" w14:textId="1E745CBF" w:rsidR="00A83B76" w:rsidRPr="00E7526C" w:rsidRDefault="00FC123B" w:rsidP="000F3C7C">
            <w:pPr>
              <w:pStyle w:val="a3"/>
              <w:spacing w:after="0" w:line="240" w:lineRule="auto"/>
              <w:ind w:left="0"/>
            </w:pPr>
            <w:r>
              <w:t xml:space="preserve">Вырво А.П. – учитель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Алушты.</w:t>
            </w:r>
          </w:p>
        </w:tc>
      </w:tr>
      <w:tr w:rsidR="00A83B76" w:rsidRPr="003A231B" w14:paraId="68BA2449" w14:textId="77777777" w:rsidTr="00393669">
        <w:tc>
          <w:tcPr>
            <w:tcW w:w="3936" w:type="dxa"/>
          </w:tcPr>
          <w:p w14:paraId="2BD0274D" w14:textId="77777777" w:rsidR="00A83B76" w:rsidRPr="003A231B" w:rsidRDefault="00A83B76" w:rsidP="000F3C7C">
            <w:r w:rsidRPr="003A231B">
              <w:t xml:space="preserve">Экономика </w:t>
            </w:r>
          </w:p>
        </w:tc>
        <w:tc>
          <w:tcPr>
            <w:tcW w:w="11481" w:type="dxa"/>
            <w:shd w:val="clear" w:color="auto" w:fill="FFFFFF" w:themeFill="background1"/>
          </w:tcPr>
          <w:p w14:paraId="420E9AF0" w14:textId="77777777" w:rsidR="00FF43FE" w:rsidRPr="005A018E" w:rsidRDefault="00FF43FE" w:rsidP="00FF43FE">
            <w:r w:rsidRPr="005A018E">
              <w:t>Председатель:</w:t>
            </w:r>
          </w:p>
          <w:p w14:paraId="455AB085" w14:textId="5DE31774" w:rsidR="00FF43FE" w:rsidRDefault="00FF43FE" w:rsidP="00FF43FE">
            <w:pPr>
              <w:pStyle w:val="a3"/>
              <w:spacing w:after="0" w:line="240" w:lineRule="auto"/>
              <w:ind w:left="0"/>
            </w:pPr>
            <w:r>
              <w:t xml:space="preserve">Андриишин Н.В.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Алушты.</w:t>
            </w:r>
          </w:p>
          <w:p w14:paraId="4332B529" w14:textId="77777777" w:rsidR="00FF43FE" w:rsidRDefault="00FF43FE" w:rsidP="00FF43FE">
            <w:pPr>
              <w:pStyle w:val="a3"/>
              <w:spacing w:after="0" w:line="240" w:lineRule="auto"/>
              <w:ind w:left="0"/>
            </w:pPr>
            <w:r w:rsidRPr="005A018E">
              <w:t xml:space="preserve">Члены </w:t>
            </w:r>
            <w:r>
              <w:t>комиссии</w:t>
            </w:r>
            <w:r w:rsidRPr="005A018E">
              <w:t>:</w:t>
            </w:r>
          </w:p>
          <w:p w14:paraId="0B5CAD61" w14:textId="6AA53210" w:rsidR="00FF43FE" w:rsidRDefault="00FF43FE" w:rsidP="00FF43FE">
            <w:pPr>
              <w:pStyle w:val="a3"/>
              <w:spacing w:after="0" w:line="240" w:lineRule="auto"/>
              <w:ind w:left="0"/>
            </w:pPr>
            <w:r>
              <w:t xml:space="preserve">Лесковская Л.М.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11AE59DD" w14:textId="46C01715" w:rsidR="00A83B76" w:rsidRPr="003A231B" w:rsidRDefault="00FF43FE" w:rsidP="000F3C7C">
            <w:pPr>
              <w:pStyle w:val="a3"/>
              <w:spacing w:after="0" w:line="240" w:lineRule="auto"/>
              <w:ind w:left="0"/>
            </w:pPr>
            <w:r>
              <w:t xml:space="preserve">Вырво А.П. – учитель МОУ «Маломаякская школа им. </w:t>
            </w:r>
            <w:proofErr w:type="gramStart"/>
            <w:r>
              <w:t>С.З.</w:t>
            </w:r>
            <w:proofErr w:type="gramEnd"/>
            <w:r>
              <w:t xml:space="preserve"> Бондаренко» г. Алушты.</w:t>
            </w:r>
          </w:p>
        </w:tc>
      </w:tr>
      <w:tr w:rsidR="00A83B76" w:rsidRPr="003A231B" w14:paraId="7B44C0AE" w14:textId="77777777" w:rsidTr="00393669">
        <w:tc>
          <w:tcPr>
            <w:tcW w:w="3936" w:type="dxa"/>
          </w:tcPr>
          <w:p w14:paraId="480EFCC7" w14:textId="77777777" w:rsidR="00A83B76" w:rsidRPr="003A231B" w:rsidRDefault="00A83B76" w:rsidP="000F3C7C">
            <w:r w:rsidRPr="003A231B">
              <w:t>Физика</w:t>
            </w:r>
          </w:p>
        </w:tc>
        <w:tc>
          <w:tcPr>
            <w:tcW w:w="11481" w:type="dxa"/>
            <w:shd w:val="clear" w:color="auto" w:fill="FFFFFF" w:themeFill="background1"/>
          </w:tcPr>
          <w:p w14:paraId="6AFA7BF2" w14:textId="77777777" w:rsidR="00FF43FE" w:rsidRDefault="00FF43FE" w:rsidP="00FF43FE">
            <w:r>
              <w:t>Председатель:</w:t>
            </w:r>
          </w:p>
          <w:p w14:paraId="0A53C562" w14:textId="77777777" w:rsidR="00FF43FE" w:rsidRDefault="00FF43FE" w:rsidP="00FF43FE">
            <w:pPr>
              <w:pStyle w:val="a3"/>
              <w:spacing w:after="0" w:line="240" w:lineRule="auto"/>
              <w:ind w:left="0"/>
            </w:pPr>
            <w:r>
              <w:t xml:space="preserve">Захарова </w:t>
            </w:r>
            <w:proofErr w:type="gramStart"/>
            <w:r>
              <w:t>Т.Н.</w:t>
            </w:r>
            <w:proofErr w:type="gramEnd"/>
            <w:r>
              <w:t xml:space="preserve"> – учитель МОУ «Школа №2 им. Героя Советского Союза А.И. Еременко» г. Алушты.</w:t>
            </w:r>
          </w:p>
          <w:p w14:paraId="79669BA6" w14:textId="4AC7EA56" w:rsidR="00FF43FE" w:rsidRDefault="00FF43FE" w:rsidP="00FF43FE">
            <w:r>
              <w:t>Члены комиссии:</w:t>
            </w:r>
          </w:p>
          <w:p w14:paraId="706E2DEE" w14:textId="00FE62FB" w:rsidR="00FF43FE" w:rsidRDefault="00FF43FE" w:rsidP="00FF43FE">
            <w:r>
              <w:t xml:space="preserve">Османова </w:t>
            </w:r>
            <w:proofErr w:type="gramStart"/>
            <w:r>
              <w:t>А.М.</w:t>
            </w:r>
            <w:proofErr w:type="gramEnd"/>
            <w:r>
              <w:t xml:space="preserve"> – учитель МОУ «Школа №3 им. А.Н. Крисанова» г. Алушты;</w:t>
            </w:r>
          </w:p>
          <w:p w14:paraId="6997AFEB" w14:textId="78DE32D2" w:rsidR="00A83B76" w:rsidRPr="00E7526C" w:rsidRDefault="00FF43FE" w:rsidP="00FF43FE">
            <w:pPr>
              <w:rPr>
                <w:bCs/>
              </w:rPr>
            </w:pPr>
            <w:r>
              <w:t xml:space="preserve">Моик Н.Н – учитель МОУ «Партенитская школа имени дважды Героя Советского Союза </w:t>
            </w:r>
            <w:proofErr w:type="gramStart"/>
            <w:r>
              <w:t>А.А.</w:t>
            </w:r>
            <w:proofErr w:type="gramEnd"/>
            <w:r>
              <w:t xml:space="preserve"> Гречко» г. Алушты.</w:t>
            </w:r>
          </w:p>
        </w:tc>
      </w:tr>
      <w:tr w:rsidR="00A83B76" w:rsidRPr="003A231B" w14:paraId="761976AE" w14:textId="77777777" w:rsidTr="00393669">
        <w:tc>
          <w:tcPr>
            <w:tcW w:w="3936" w:type="dxa"/>
          </w:tcPr>
          <w:p w14:paraId="17A0CC26" w14:textId="77777777" w:rsidR="00A83B76" w:rsidRPr="003A231B" w:rsidRDefault="00A83B76" w:rsidP="000F3C7C">
            <w:r w:rsidRPr="003A231B">
              <w:t>Английский язык</w:t>
            </w:r>
          </w:p>
        </w:tc>
        <w:tc>
          <w:tcPr>
            <w:tcW w:w="11481" w:type="dxa"/>
            <w:shd w:val="clear" w:color="auto" w:fill="FFFFFF" w:themeFill="background1"/>
          </w:tcPr>
          <w:p w14:paraId="78E7E7B3" w14:textId="77777777" w:rsidR="00FF43FE" w:rsidRPr="004E74DD" w:rsidRDefault="00FF43FE" w:rsidP="00FF43FE">
            <w:pPr>
              <w:pStyle w:val="a3"/>
              <w:spacing w:after="0" w:line="240" w:lineRule="auto"/>
              <w:ind w:left="0"/>
            </w:pPr>
            <w:r w:rsidRPr="004E74DD">
              <w:t>Председатель:</w:t>
            </w:r>
          </w:p>
          <w:p w14:paraId="73B0B5FC" w14:textId="57551345" w:rsidR="00FF43FE" w:rsidRDefault="00FF43FE" w:rsidP="00FF43FE">
            <w:pPr>
              <w:pStyle w:val="a3"/>
              <w:spacing w:after="0" w:line="240" w:lineRule="auto"/>
              <w:ind w:left="0"/>
            </w:pPr>
            <w:r>
              <w:t xml:space="preserve">Корилюк П.Я.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Алушты.</w:t>
            </w:r>
          </w:p>
          <w:p w14:paraId="5D427D68" w14:textId="77777777" w:rsidR="00FF43FE" w:rsidRDefault="00FF43FE" w:rsidP="00FF43FE">
            <w:pPr>
              <w:pStyle w:val="a3"/>
              <w:spacing w:after="0" w:line="240" w:lineRule="auto"/>
              <w:ind w:left="0"/>
            </w:pPr>
            <w:r>
              <w:t>Члены комиссии:</w:t>
            </w:r>
          </w:p>
          <w:p w14:paraId="5AD1D82B" w14:textId="6BA6AAA4" w:rsidR="00FF43FE" w:rsidRDefault="00FF43FE" w:rsidP="00FF43FE">
            <w:pPr>
              <w:pStyle w:val="a3"/>
              <w:spacing w:after="0" w:line="240" w:lineRule="auto"/>
              <w:ind w:left="0"/>
            </w:pPr>
            <w:r>
              <w:t xml:space="preserve">Леонтьева Н. М.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7920B054" w14:textId="111E8280" w:rsidR="00A83B76" w:rsidRPr="00FF43FE" w:rsidRDefault="00FF43FE" w:rsidP="00FF43FE">
            <w:pPr>
              <w:pStyle w:val="a3"/>
              <w:spacing w:after="0" w:line="240" w:lineRule="auto"/>
              <w:ind w:left="0"/>
            </w:pPr>
            <w:r>
              <w:t xml:space="preserve">Мамбетова </w:t>
            </w:r>
            <w:proofErr w:type="gramStart"/>
            <w:r>
              <w:t>Л.Л.</w:t>
            </w:r>
            <w:proofErr w:type="gramEnd"/>
            <w:r>
              <w:t xml:space="preserve"> – учитель МОУ «Школа-лицей №1 им. Героя Советского Союза Н.Г. Саранчёва» г. Алушты.</w:t>
            </w:r>
          </w:p>
        </w:tc>
      </w:tr>
      <w:tr w:rsidR="00A83B76" w:rsidRPr="003A231B" w14:paraId="3B352C10" w14:textId="77777777" w:rsidTr="00393669">
        <w:tc>
          <w:tcPr>
            <w:tcW w:w="3936" w:type="dxa"/>
          </w:tcPr>
          <w:p w14:paraId="49EAEE44" w14:textId="77777777" w:rsidR="00A83B76" w:rsidRPr="00964184" w:rsidRDefault="00A83B76" w:rsidP="000F3C7C">
            <w:r w:rsidRPr="00964184">
              <w:t>Астрономия</w:t>
            </w:r>
          </w:p>
        </w:tc>
        <w:tc>
          <w:tcPr>
            <w:tcW w:w="11481" w:type="dxa"/>
            <w:shd w:val="clear" w:color="auto" w:fill="FFFFFF" w:themeFill="background1"/>
          </w:tcPr>
          <w:p w14:paraId="3C645592" w14:textId="77777777" w:rsidR="00FF43FE" w:rsidRPr="0025298D" w:rsidRDefault="00FF43FE" w:rsidP="00FF43FE">
            <w:r w:rsidRPr="0025298D">
              <w:t>Председатель:</w:t>
            </w:r>
          </w:p>
          <w:p w14:paraId="01A4AAF4" w14:textId="77777777" w:rsidR="00FF43FE" w:rsidRDefault="00FF43FE" w:rsidP="00FF43FE">
            <w:pPr>
              <w:pStyle w:val="a3"/>
              <w:spacing w:after="0" w:line="240" w:lineRule="auto"/>
              <w:ind w:left="0"/>
            </w:pPr>
            <w:r w:rsidRPr="0025298D">
              <w:t xml:space="preserve">Захарова </w:t>
            </w:r>
            <w:proofErr w:type="gramStart"/>
            <w:r w:rsidRPr="0025298D">
              <w:t>Т.Н.</w:t>
            </w:r>
            <w:proofErr w:type="gramEnd"/>
            <w:r w:rsidRPr="0025298D">
              <w:t xml:space="preserve"> – </w:t>
            </w:r>
            <w:r>
              <w:t>учитель МОУ «Школа №2 им. Героя Советского Союза А.И. Еременко» г. Алушты.</w:t>
            </w:r>
          </w:p>
          <w:p w14:paraId="0568EA01" w14:textId="253F0E23" w:rsidR="00FF43FE" w:rsidRPr="0025298D" w:rsidRDefault="00FF43FE" w:rsidP="00FF43FE">
            <w:pPr>
              <w:pStyle w:val="a3"/>
              <w:spacing w:after="0" w:line="240" w:lineRule="auto"/>
              <w:ind w:left="0"/>
            </w:pPr>
            <w:r w:rsidRPr="0025298D">
              <w:t xml:space="preserve">Члены </w:t>
            </w:r>
            <w:r>
              <w:t>комиссии</w:t>
            </w:r>
            <w:r w:rsidRPr="0025298D">
              <w:t>:</w:t>
            </w:r>
          </w:p>
          <w:p w14:paraId="24E5CC8E" w14:textId="746DF298" w:rsidR="00FF43FE" w:rsidRDefault="00FF43FE" w:rsidP="00FF43FE">
            <w:r w:rsidRPr="0025298D">
              <w:t xml:space="preserve">Османова А.М. – </w:t>
            </w:r>
            <w:proofErr w:type="gramStart"/>
            <w:r w:rsidRPr="0025298D">
              <w:t>учитель  МОУ</w:t>
            </w:r>
            <w:proofErr w:type="gramEnd"/>
            <w:r w:rsidRPr="0025298D">
              <w:t xml:space="preserve"> «Шк</w:t>
            </w:r>
            <w:r>
              <w:t>ола № 3 им. А.Н. Крисанова» г. Алушты;</w:t>
            </w:r>
          </w:p>
          <w:p w14:paraId="3CCDB8BE" w14:textId="4370672B" w:rsidR="00A83B76" w:rsidRPr="00964184" w:rsidRDefault="00FF43FE" w:rsidP="000F3C7C">
            <w:r>
              <w:t xml:space="preserve">Успаленко И.Н. – учитель МОУ «Школ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Алушты.</w:t>
            </w:r>
          </w:p>
        </w:tc>
      </w:tr>
      <w:tr w:rsidR="00A83B76" w:rsidRPr="003A231B" w14:paraId="294D252B" w14:textId="77777777" w:rsidTr="00393669">
        <w:tc>
          <w:tcPr>
            <w:tcW w:w="3936" w:type="dxa"/>
          </w:tcPr>
          <w:p w14:paraId="01E82FE4" w14:textId="77777777" w:rsidR="00A83B76" w:rsidRPr="003A231B" w:rsidRDefault="00A83B76" w:rsidP="000F3C7C">
            <w:r w:rsidRPr="003A231B">
              <w:lastRenderedPageBreak/>
              <w:t>Обществознание</w:t>
            </w:r>
          </w:p>
        </w:tc>
        <w:tc>
          <w:tcPr>
            <w:tcW w:w="11481" w:type="dxa"/>
            <w:shd w:val="clear" w:color="auto" w:fill="FFFFFF" w:themeFill="background1"/>
          </w:tcPr>
          <w:p w14:paraId="1FFC134B" w14:textId="77777777" w:rsidR="00FF43FE" w:rsidRDefault="00FF43FE" w:rsidP="00FF43FE">
            <w:pPr>
              <w:pStyle w:val="a3"/>
              <w:spacing w:after="0" w:line="240" w:lineRule="auto"/>
              <w:ind w:left="0"/>
            </w:pPr>
            <w:r>
              <w:t xml:space="preserve">Председатель: </w:t>
            </w:r>
          </w:p>
          <w:p w14:paraId="247CDC5F" w14:textId="14688B07" w:rsidR="00FF43FE" w:rsidRDefault="00FF43FE" w:rsidP="00FF43FE">
            <w:pPr>
              <w:pStyle w:val="a3"/>
              <w:spacing w:after="0" w:line="240" w:lineRule="auto"/>
              <w:ind w:left="0"/>
            </w:pPr>
            <w:r>
              <w:t>Печерная О.Ю. - учитель МОУ «Рыбачьевская школа им. Героя Советского Союза С.П.Бедненко» г. Алушты.</w:t>
            </w:r>
          </w:p>
          <w:p w14:paraId="651EE95C" w14:textId="77777777" w:rsidR="00FF43FE" w:rsidRDefault="00FF43FE" w:rsidP="00FF43FE">
            <w:pPr>
              <w:pStyle w:val="a3"/>
              <w:spacing w:after="0" w:line="240" w:lineRule="auto"/>
              <w:ind w:left="0"/>
            </w:pPr>
            <w:r>
              <w:t>Члены комиссии:</w:t>
            </w:r>
            <w:r w:rsidRPr="00C72DBD">
              <w:t xml:space="preserve"> </w:t>
            </w:r>
          </w:p>
          <w:p w14:paraId="6DEB637F" w14:textId="2EDB4874" w:rsidR="00FF43FE" w:rsidRDefault="00FF43FE" w:rsidP="00FF43FE">
            <w:pPr>
              <w:pStyle w:val="a3"/>
              <w:spacing w:after="0" w:line="240" w:lineRule="auto"/>
              <w:ind w:left="0"/>
            </w:pPr>
            <w:r>
              <w:t xml:space="preserve">Шевченко </w:t>
            </w:r>
            <w:proofErr w:type="gramStart"/>
            <w:r>
              <w:t>О.А.</w:t>
            </w:r>
            <w:proofErr w:type="gramEnd"/>
            <w:r>
              <w:t xml:space="preserve"> – учитель МОУ «Партенитская школа им. дважды Героя Советского Союза А.А. Гречко» г. Алушты;</w:t>
            </w:r>
            <w:r w:rsidRPr="00C52A33">
              <w:t xml:space="preserve"> </w:t>
            </w:r>
          </w:p>
          <w:p w14:paraId="7BFCB8DE" w14:textId="70D305A2" w:rsidR="00A83B76" w:rsidRPr="00FF43FE" w:rsidRDefault="00FF43FE" w:rsidP="00FF43FE">
            <w:pPr>
              <w:pStyle w:val="a3"/>
              <w:spacing w:after="0" w:line="240" w:lineRule="auto"/>
              <w:ind w:left="0"/>
            </w:pPr>
            <w:r>
              <w:t xml:space="preserve">Татарцева Н.И. - учитель МОУ «Школа-лицей №1 им. Героя Советского </w:t>
            </w:r>
            <w:proofErr w:type="gramStart"/>
            <w:r>
              <w:t>Союза  Н.</w:t>
            </w:r>
            <w:proofErr w:type="gramEnd"/>
            <w:r>
              <w:t xml:space="preserve"> Г. Саранчёва» г. Алушты.</w:t>
            </w:r>
          </w:p>
        </w:tc>
      </w:tr>
      <w:tr w:rsidR="00A83B76" w:rsidRPr="003A231B" w14:paraId="2592DC21" w14:textId="77777777" w:rsidTr="00393669">
        <w:tc>
          <w:tcPr>
            <w:tcW w:w="3936" w:type="dxa"/>
          </w:tcPr>
          <w:p w14:paraId="0F97BAAA" w14:textId="77777777" w:rsidR="00A83B76" w:rsidRPr="003A231B" w:rsidRDefault="00A83B76" w:rsidP="000F3C7C">
            <w:r w:rsidRPr="003A231B">
              <w:t>Русский язык</w:t>
            </w:r>
          </w:p>
        </w:tc>
        <w:tc>
          <w:tcPr>
            <w:tcW w:w="11481" w:type="dxa"/>
            <w:shd w:val="clear" w:color="auto" w:fill="FFFFFF" w:themeFill="background1"/>
          </w:tcPr>
          <w:p w14:paraId="00D7CBA0" w14:textId="77777777" w:rsidR="00FF43FE" w:rsidRDefault="00FF43FE" w:rsidP="00FF43FE">
            <w:pPr>
              <w:pStyle w:val="a3"/>
              <w:spacing w:after="0" w:line="240" w:lineRule="auto"/>
              <w:ind w:left="0"/>
            </w:pPr>
            <w:r w:rsidRPr="00430EA9">
              <w:t>Председатель:</w:t>
            </w:r>
          </w:p>
          <w:p w14:paraId="16C20B14" w14:textId="77777777" w:rsidR="00FF43FE" w:rsidRDefault="00FF43FE" w:rsidP="00FF43FE">
            <w:pPr>
              <w:pStyle w:val="a3"/>
              <w:spacing w:after="0" w:line="240" w:lineRule="auto"/>
              <w:ind w:left="0"/>
            </w:pPr>
            <w:r>
              <w:t xml:space="preserve">Борисова </w:t>
            </w:r>
            <w:proofErr w:type="gramStart"/>
            <w:r>
              <w:t>И.В.</w:t>
            </w:r>
            <w:proofErr w:type="gramEnd"/>
            <w:r>
              <w:t xml:space="preserve"> – учитель МОУ «Школа №2 им. Героя Советского Союза А.И. Еременко» г. Алушты.</w:t>
            </w:r>
          </w:p>
          <w:p w14:paraId="560DDD2A" w14:textId="2D2FB2F1" w:rsidR="00FF43FE" w:rsidRDefault="00FF43FE" w:rsidP="00FF43FE">
            <w:pPr>
              <w:pStyle w:val="a3"/>
              <w:spacing w:after="0" w:line="240" w:lineRule="auto"/>
              <w:ind w:left="0"/>
            </w:pPr>
            <w:r w:rsidRPr="00430EA9">
              <w:t xml:space="preserve">Члены </w:t>
            </w:r>
            <w:r>
              <w:t>комиссии</w:t>
            </w:r>
            <w:r w:rsidRPr="00430EA9">
              <w:t>:</w:t>
            </w:r>
          </w:p>
          <w:p w14:paraId="6CEA74B0" w14:textId="78F01BDD" w:rsidR="00FF43FE" w:rsidRDefault="00FF43FE" w:rsidP="00FF43FE">
            <w:pPr>
              <w:pStyle w:val="a3"/>
              <w:spacing w:after="0" w:line="240" w:lineRule="auto"/>
              <w:ind w:left="0"/>
            </w:pPr>
            <w:r>
              <w:t xml:space="preserve">Кочунова </w:t>
            </w:r>
            <w:proofErr w:type="gramStart"/>
            <w:r>
              <w:t>Л.В.</w:t>
            </w:r>
            <w:proofErr w:type="gramEnd"/>
            <w:r>
              <w:t xml:space="preserve"> – учитель МОУ «Школа №3 им. А.Н. Крисанова» г. Алушты;</w:t>
            </w:r>
          </w:p>
          <w:p w14:paraId="7A979DEF" w14:textId="2A2BF5F1" w:rsidR="00A83B76" w:rsidRPr="00FF43FE" w:rsidRDefault="00FF43FE" w:rsidP="00FF43FE">
            <w:pPr>
              <w:pStyle w:val="a3"/>
              <w:spacing w:after="0" w:line="240" w:lineRule="auto"/>
              <w:ind w:left="0"/>
            </w:pPr>
            <w:r>
              <w:t xml:space="preserve">Степанова </w:t>
            </w:r>
            <w:proofErr w:type="gramStart"/>
            <w:r>
              <w:t>И.В.</w:t>
            </w:r>
            <w:proofErr w:type="gramEnd"/>
            <w:r>
              <w:t xml:space="preserve"> – учитель МОУ «Школа-лицей №1 им. Героя Советского Союза Н.Г. Саранчева» г. Алушты.</w:t>
            </w:r>
          </w:p>
        </w:tc>
      </w:tr>
      <w:tr w:rsidR="00A83B76" w:rsidRPr="003A231B" w14:paraId="2B63D5B6" w14:textId="77777777" w:rsidTr="00393669">
        <w:tc>
          <w:tcPr>
            <w:tcW w:w="3936" w:type="dxa"/>
          </w:tcPr>
          <w:p w14:paraId="0E139836" w14:textId="77777777" w:rsidR="00A83B76" w:rsidRPr="003A231B" w:rsidRDefault="00A83B76" w:rsidP="000F3C7C">
            <w:r w:rsidRPr="003A231B">
              <w:t>История</w:t>
            </w:r>
          </w:p>
        </w:tc>
        <w:tc>
          <w:tcPr>
            <w:tcW w:w="11481" w:type="dxa"/>
            <w:shd w:val="clear" w:color="auto" w:fill="FFFFFF" w:themeFill="background1"/>
          </w:tcPr>
          <w:p w14:paraId="59204D0F" w14:textId="75740FA9" w:rsidR="00B67BB0" w:rsidRDefault="00B67BB0" w:rsidP="00B67BB0">
            <w:pPr>
              <w:pStyle w:val="a3"/>
              <w:spacing w:after="0" w:line="240" w:lineRule="auto"/>
              <w:ind w:left="0"/>
            </w:pPr>
            <w:r>
              <w:t xml:space="preserve">Председатель: </w:t>
            </w:r>
          </w:p>
          <w:p w14:paraId="47390E9E" w14:textId="1D06EFAC" w:rsidR="00B67BB0" w:rsidRDefault="00B67BB0" w:rsidP="00B67BB0">
            <w:pPr>
              <w:pStyle w:val="a3"/>
              <w:spacing w:after="0" w:line="240" w:lineRule="auto"/>
              <w:ind w:left="0"/>
            </w:pPr>
            <w:r>
              <w:t xml:space="preserve">Татарцева </w:t>
            </w:r>
            <w:proofErr w:type="gramStart"/>
            <w:r>
              <w:t>Н.И.</w:t>
            </w:r>
            <w:proofErr w:type="gramEnd"/>
            <w:r>
              <w:t xml:space="preserve"> – учитель МОУ «Школа-лицей №1 им. Героя Советского Союза Н.Г.Саранчева» г. Алушты.</w:t>
            </w:r>
          </w:p>
          <w:p w14:paraId="72F298E4" w14:textId="77777777" w:rsidR="00B67BB0" w:rsidRDefault="00B67BB0" w:rsidP="00B67BB0">
            <w:pPr>
              <w:pStyle w:val="a3"/>
              <w:spacing w:after="0" w:line="240" w:lineRule="auto"/>
              <w:ind w:left="0"/>
            </w:pPr>
            <w:r>
              <w:t>Члены комиссии:</w:t>
            </w:r>
          </w:p>
          <w:p w14:paraId="5FE04655" w14:textId="18FCE1B7" w:rsidR="00B67BB0" w:rsidRDefault="00B67BB0" w:rsidP="00B67BB0">
            <w:pPr>
              <w:pStyle w:val="a3"/>
              <w:spacing w:after="0" w:line="240" w:lineRule="auto"/>
              <w:ind w:left="0"/>
            </w:pPr>
            <w:r>
              <w:t xml:space="preserve">Лесковская Л.М.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Алушты;</w:t>
            </w:r>
          </w:p>
          <w:p w14:paraId="614190FB" w14:textId="22A4FBCF" w:rsidR="00A83B76" w:rsidRPr="00B67BB0" w:rsidRDefault="00B67BB0" w:rsidP="00B67BB0">
            <w:pPr>
              <w:pStyle w:val="a3"/>
              <w:spacing w:after="0" w:line="240" w:lineRule="auto"/>
              <w:ind w:left="0"/>
            </w:pPr>
            <w:r>
              <w:t xml:space="preserve">Ребикова </w:t>
            </w:r>
            <w:proofErr w:type="gramStart"/>
            <w:r>
              <w:t>М.А.</w:t>
            </w:r>
            <w:proofErr w:type="gramEnd"/>
            <w:r>
              <w:t xml:space="preserve"> – учитель МОУ «Школа №2 им. Героя Советского Союза А.И, Еременко» г. Алушты.</w:t>
            </w:r>
          </w:p>
        </w:tc>
      </w:tr>
      <w:tr w:rsidR="00A83B76" w:rsidRPr="003A231B" w14:paraId="4B228B6D" w14:textId="77777777" w:rsidTr="00393669">
        <w:tc>
          <w:tcPr>
            <w:tcW w:w="3936" w:type="dxa"/>
          </w:tcPr>
          <w:p w14:paraId="300A6981" w14:textId="77777777" w:rsidR="00A83B76" w:rsidRPr="003A231B" w:rsidRDefault="00A83B76" w:rsidP="000F3C7C">
            <w:r w:rsidRPr="003A231B">
              <w:t>Химия</w:t>
            </w:r>
          </w:p>
        </w:tc>
        <w:tc>
          <w:tcPr>
            <w:tcW w:w="11481" w:type="dxa"/>
            <w:shd w:val="clear" w:color="auto" w:fill="FFFFFF" w:themeFill="background1"/>
          </w:tcPr>
          <w:p w14:paraId="36416F60" w14:textId="77777777" w:rsidR="00B67BB0" w:rsidRDefault="00B67BB0" w:rsidP="00B67BB0">
            <w:pPr>
              <w:jc w:val="both"/>
            </w:pPr>
            <w:r>
              <w:t>Председатель:</w:t>
            </w:r>
          </w:p>
          <w:p w14:paraId="075A86FD" w14:textId="3C0051D3" w:rsidR="00B67BB0" w:rsidRDefault="00B67BB0" w:rsidP="00B67BB0">
            <w:pPr>
              <w:jc w:val="both"/>
            </w:pPr>
            <w:r>
              <w:t xml:space="preserve">Черномордова </w:t>
            </w:r>
            <w:proofErr w:type="gramStart"/>
            <w:r>
              <w:t>М.А.</w:t>
            </w:r>
            <w:proofErr w:type="gramEnd"/>
            <w:r>
              <w:t xml:space="preserve"> – учитель МОУ «Малореченская школа им. полного кавалера ордена Славы А.А. Дижи» г. Алушты.</w:t>
            </w:r>
          </w:p>
          <w:p w14:paraId="36F95042" w14:textId="0329AC07" w:rsidR="00B67BB0" w:rsidRDefault="00B67BB0" w:rsidP="00B67BB0">
            <w:pPr>
              <w:jc w:val="both"/>
            </w:pPr>
            <w:r>
              <w:t>Члены комиссии:</w:t>
            </w:r>
          </w:p>
          <w:p w14:paraId="70B94083" w14:textId="1982EA49" w:rsidR="00B67BB0" w:rsidRDefault="00B67BB0" w:rsidP="00B67BB0">
            <w:pPr>
              <w:jc w:val="both"/>
            </w:pPr>
            <w:r>
              <w:t xml:space="preserve">Ковтун </w:t>
            </w:r>
            <w:proofErr w:type="gramStart"/>
            <w:r>
              <w:t>И.А.</w:t>
            </w:r>
            <w:proofErr w:type="gramEnd"/>
            <w:r>
              <w:t xml:space="preserve"> – учитель МОУ «Паренитская школа им. дважды Героя Советского Союза;</w:t>
            </w:r>
          </w:p>
          <w:p w14:paraId="1FC1067C" w14:textId="11B2B559" w:rsidR="00A83B76" w:rsidRPr="00693EB3" w:rsidRDefault="00B67BB0" w:rsidP="000F3C7C">
            <w:pPr>
              <w:jc w:val="both"/>
              <w:rPr>
                <w:b/>
              </w:rPr>
            </w:pPr>
            <w:r>
              <w:t xml:space="preserve">Варнавская Н.С. – </w:t>
            </w:r>
            <w:proofErr w:type="gramStart"/>
            <w:r>
              <w:t>учитель  МОУ</w:t>
            </w:r>
            <w:proofErr w:type="gramEnd"/>
            <w:r>
              <w:t xml:space="preserve"> «Школа №3 им. А.Н. Крисанова» г. Алушты.</w:t>
            </w:r>
          </w:p>
        </w:tc>
      </w:tr>
      <w:tr w:rsidR="00A83B76" w:rsidRPr="003A231B" w14:paraId="7C152448" w14:textId="77777777" w:rsidTr="00393669">
        <w:tc>
          <w:tcPr>
            <w:tcW w:w="3936" w:type="dxa"/>
          </w:tcPr>
          <w:p w14:paraId="074BC046" w14:textId="77777777" w:rsidR="00A83B76" w:rsidRPr="003A231B" w:rsidRDefault="00A83B76" w:rsidP="000F3C7C">
            <w:r w:rsidRPr="003A231B">
              <w:t>Труд (технология)</w:t>
            </w:r>
          </w:p>
        </w:tc>
        <w:tc>
          <w:tcPr>
            <w:tcW w:w="11481" w:type="dxa"/>
            <w:shd w:val="clear" w:color="auto" w:fill="FFFFFF" w:themeFill="background1"/>
          </w:tcPr>
          <w:p w14:paraId="410C94AF" w14:textId="77777777" w:rsidR="00B67BB0" w:rsidRDefault="00B67BB0" w:rsidP="00B67BB0">
            <w:pPr>
              <w:pStyle w:val="a3"/>
              <w:spacing w:after="0" w:line="240" w:lineRule="auto"/>
              <w:ind w:left="0"/>
            </w:pPr>
            <w:r w:rsidRPr="00430EA9">
              <w:t>Председатель:</w:t>
            </w:r>
          </w:p>
          <w:p w14:paraId="34D51455" w14:textId="77777777" w:rsidR="00B67BB0" w:rsidRDefault="00B67BB0" w:rsidP="00B67BB0">
            <w:pPr>
              <w:pStyle w:val="a3"/>
              <w:spacing w:after="0" w:line="240" w:lineRule="auto"/>
              <w:ind w:left="0"/>
            </w:pPr>
            <w:r>
              <w:t xml:space="preserve">Шабанова </w:t>
            </w:r>
            <w:proofErr w:type="gramStart"/>
            <w:r>
              <w:t>З.Г.</w:t>
            </w:r>
            <w:proofErr w:type="gramEnd"/>
            <w:r>
              <w:t xml:space="preserve"> – учитель МОУ «Школа №2 им. Героя Советского Союза А.И. Еременко» г. Алушты.</w:t>
            </w:r>
          </w:p>
          <w:p w14:paraId="0BF47E50" w14:textId="77777777" w:rsidR="00B67BB0" w:rsidRDefault="00B67BB0" w:rsidP="00B67BB0">
            <w:pPr>
              <w:pStyle w:val="a3"/>
              <w:spacing w:after="0" w:line="240" w:lineRule="auto"/>
              <w:ind w:left="0"/>
            </w:pPr>
            <w:r w:rsidRPr="00430EA9">
              <w:t xml:space="preserve">Члены </w:t>
            </w:r>
            <w:r>
              <w:t>комиссии</w:t>
            </w:r>
            <w:r w:rsidRPr="00430EA9">
              <w:t>:</w:t>
            </w:r>
          </w:p>
          <w:p w14:paraId="3D9E8BE5" w14:textId="1A9FFBE2" w:rsidR="00B67BB0" w:rsidRDefault="00B67BB0" w:rsidP="00B67BB0">
            <w:r>
              <w:t xml:space="preserve">Шапшалова </w:t>
            </w:r>
            <w:proofErr w:type="gramStart"/>
            <w:r>
              <w:t>В.А.</w:t>
            </w:r>
            <w:proofErr w:type="gramEnd"/>
            <w:r>
              <w:t xml:space="preserve"> – учитель МОУ «Изобильненская школа имени Э.У. Чалбаша» г.Алушты;</w:t>
            </w:r>
          </w:p>
          <w:p w14:paraId="150F03E5" w14:textId="7CEBE7CE" w:rsidR="00A83B76" w:rsidRPr="003A231B" w:rsidRDefault="00B67BB0" w:rsidP="00B67BB0">
            <w:pPr>
              <w:pStyle w:val="a3"/>
              <w:spacing w:after="0" w:line="240" w:lineRule="auto"/>
              <w:ind w:left="0"/>
            </w:pPr>
            <w:r>
              <w:t xml:space="preserve">Будаква С.Ф. – учитель МОУ «Школа №2 им. Героя Советского Союза </w:t>
            </w:r>
            <w:proofErr w:type="gramStart"/>
            <w:r>
              <w:t>А.И.</w:t>
            </w:r>
            <w:proofErr w:type="gramEnd"/>
            <w:r>
              <w:t xml:space="preserve"> Еременко» г. Алушты.</w:t>
            </w:r>
          </w:p>
        </w:tc>
      </w:tr>
      <w:tr w:rsidR="00A83B76" w:rsidRPr="003A231B" w14:paraId="35D1E253" w14:textId="77777777" w:rsidTr="00393669">
        <w:tc>
          <w:tcPr>
            <w:tcW w:w="3936" w:type="dxa"/>
          </w:tcPr>
          <w:p w14:paraId="521DD1EB" w14:textId="77777777" w:rsidR="00A83B76" w:rsidRPr="003A231B" w:rsidRDefault="00A83B76" w:rsidP="000F3C7C">
            <w:r w:rsidRPr="003A231B">
              <w:t>Математика</w:t>
            </w:r>
          </w:p>
        </w:tc>
        <w:tc>
          <w:tcPr>
            <w:tcW w:w="11481" w:type="dxa"/>
            <w:shd w:val="clear" w:color="auto" w:fill="FFFFFF" w:themeFill="background1"/>
          </w:tcPr>
          <w:p w14:paraId="15DBFBF9" w14:textId="77777777" w:rsidR="00A51DB7" w:rsidRDefault="00A51DB7" w:rsidP="00A51DB7">
            <w:r>
              <w:t>Председатель:</w:t>
            </w:r>
          </w:p>
          <w:p w14:paraId="335E39C1" w14:textId="00D7B7C0" w:rsidR="00A51DB7" w:rsidRDefault="00A51DB7" w:rsidP="00A51DB7">
            <w:r>
              <w:t xml:space="preserve">Блезарова </w:t>
            </w:r>
            <w:proofErr w:type="gramStart"/>
            <w:r>
              <w:t>С.В.</w:t>
            </w:r>
            <w:proofErr w:type="gramEnd"/>
            <w:r>
              <w:t xml:space="preserve"> – учитель МОУ «Школа-лицей №1 им. Героя Советского Союза Н.Г. Саранчева» г. Алушты;</w:t>
            </w:r>
          </w:p>
          <w:p w14:paraId="40DA60BA" w14:textId="77777777" w:rsidR="00A51DB7" w:rsidRDefault="00A51DB7" w:rsidP="00A51DB7">
            <w:r>
              <w:t>Члены комиссии:</w:t>
            </w:r>
          </w:p>
          <w:p w14:paraId="14BDA194" w14:textId="6D432903" w:rsidR="00A51DB7" w:rsidRDefault="00A51DB7" w:rsidP="00A51DB7">
            <w:r>
              <w:t xml:space="preserve">Ярошко Л.Н. – учитель МОУ «Школа №3 им. </w:t>
            </w:r>
            <w:proofErr w:type="gramStart"/>
            <w:r>
              <w:t>А.Н.</w:t>
            </w:r>
            <w:proofErr w:type="gramEnd"/>
            <w:r>
              <w:t xml:space="preserve"> Крисанова» г. Алушты</w:t>
            </w:r>
            <w:r w:rsidR="00077316">
              <w:t>;</w:t>
            </w:r>
          </w:p>
          <w:p w14:paraId="1F6D0E7F" w14:textId="4489572B" w:rsidR="00A83B76" w:rsidRPr="00077316" w:rsidRDefault="00A51DB7" w:rsidP="00077316">
            <w:r>
              <w:t>Павлова М. А.- учитель МБОУ «Запрудненский комплекс школа-сад</w:t>
            </w:r>
            <w:r w:rsidR="00077316">
              <w:t xml:space="preserve"> им. Героя Советского Союза </w:t>
            </w:r>
            <w:proofErr w:type="gramStart"/>
            <w:r w:rsidR="00077316">
              <w:t>М.Р.</w:t>
            </w:r>
            <w:proofErr w:type="gramEnd"/>
            <w:r w:rsidR="00077316">
              <w:t xml:space="preserve"> Константинова</w:t>
            </w:r>
            <w:r>
              <w:t>»</w:t>
            </w:r>
            <w:r w:rsidR="00077316">
              <w:t xml:space="preserve"> г. Алушты</w:t>
            </w:r>
            <w:r>
              <w:t>.</w:t>
            </w:r>
          </w:p>
        </w:tc>
      </w:tr>
      <w:tr w:rsidR="00A83B76" w:rsidRPr="003A231B" w14:paraId="25CE177F" w14:textId="77777777" w:rsidTr="00393669">
        <w:tc>
          <w:tcPr>
            <w:tcW w:w="3936" w:type="dxa"/>
          </w:tcPr>
          <w:p w14:paraId="4FE448DE" w14:textId="77777777" w:rsidR="00A83B76" w:rsidRPr="003A231B" w:rsidRDefault="00A83B76" w:rsidP="000F3C7C">
            <w:r w:rsidRPr="003A231B">
              <w:lastRenderedPageBreak/>
              <w:t>Основы безопасности и защиты Родины</w:t>
            </w:r>
          </w:p>
        </w:tc>
        <w:tc>
          <w:tcPr>
            <w:tcW w:w="11481" w:type="dxa"/>
            <w:shd w:val="clear" w:color="auto" w:fill="FFFFFF" w:themeFill="background1"/>
          </w:tcPr>
          <w:p w14:paraId="0E428383" w14:textId="77777777" w:rsidR="00077316" w:rsidRDefault="00077316" w:rsidP="00077316">
            <w:pPr>
              <w:pStyle w:val="a3"/>
              <w:spacing w:after="0" w:line="240" w:lineRule="auto"/>
              <w:ind w:left="0"/>
            </w:pPr>
            <w:r w:rsidRPr="00CB549C">
              <w:t>Председатель:</w:t>
            </w:r>
          </w:p>
          <w:p w14:paraId="23070B28" w14:textId="77777777" w:rsidR="00077316" w:rsidRDefault="00077316" w:rsidP="00077316">
            <w:pPr>
              <w:pStyle w:val="a3"/>
              <w:spacing w:after="0" w:line="240" w:lineRule="auto"/>
              <w:ind w:left="0"/>
            </w:pPr>
            <w:r>
              <w:t>Полинко В.Н. – учитель МОУ «Партенитская школа им. дважды Героя Советского Союза А. А. Гречко» г. Алушты;</w:t>
            </w:r>
          </w:p>
          <w:p w14:paraId="4F027B53" w14:textId="77777777" w:rsidR="00077316" w:rsidRDefault="00077316" w:rsidP="00077316">
            <w:pPr>
              <w:pStyle w:val="a3"/>
              <w:spacing w:after="0" w:line="240" w:lineRule="auto"/>
              <w:ind w:left="0"/>
            </w:pPr>
            <w:r w:rsidRPr="00CB549C">
              <w:t xml:space="preserve">Члены </w:t>
            </w:r>
            <w:r>
              <w:t>комиссии</w:t>
            </w:r>
            <w:r w:rsidRPr="00CB549C">
              <w:t>:</w:t>
            </w:r>
          </w:p>
          <w:p w14:paraId="01137771" w14:textId="6142BA58" w:rsidR="00A83B76" w:rsidRDefault="00077316" w:rsidP="00077316">
            <w:pPr>
              <w:pStyle w:val="a3"/>
              <w:spacing w:after="0" w:line="240" w:lineRule="auto"/>
              <w:ind w:left="0"/>
            </w:pPr>
            <w:r>
              <w:t xml:space="preserve">Ковтун </w:t>
            </w:r>
            <w:proofErr w:type="gramStart"/>
            <w:r>
              <w:t>Д.В.</w:t>
            </w:r>
            <w:proofErr w:type="gramEnd"/>
            <w:r>
              <w:t xml:space="preserve"> – учитель МОУ «Маломаякская школа им. С.З. Бондаренко» г. Алушты.</w:t>
            </w:r>
          </w:p>
          <w:p w14:paraId="1D0D6450" w14:textId="111F9B58" w:rsidR="00077316" w:rsidRPr="00077316" w:rsidRDefault="00077316" w:rsidP="00077316">
            <w:pPr>
              <w:pStyle w:val="a3"/>
              <w:spacing w:after="0" w:line="240" w:lineRule="auto"/>
              <w:ind w:left="0"/>
            </w:pPr>
            <w:r>
              <w:t xml:space="preserve">Реброва </w:t>
            </w:r>
            <w:proofErr w:type="gramStart"/>
            <w:r>
              <w:t>Е.П.</w:t>
            </w:r>
            <w:proofErr w:type="gramEnd"/>
            <w:r>
              <w:t xml:space="preserve"> – учитель МОУ «Школа №3 им. А.Н. Крисанова» г. Алушты.</w:t>
            </w:r>
          </w:p>
        </w:tc>
      </w:tr>
      <w:tr w:rsidR="00A83B76" w:rsidRPr="003A231B" w14:paraId="5D97F53A" w14:textId="77777777" w:rsidTr="00393669">
        <w:tc>
          <w:tcPr>
            <w:tcW w:w="3936" w:type="dxa"/>
          </w:tcPr>
          <w:p w14:paraId="6E683315" w14:textId="77777777" w:rsidR="00A83B76" w:rsidRPr="003A231B" w:rsidRDefault="00A83B76" w:rsidP="000F3C7C">
            <w:r w:rsidRPr="003A231B">
              <w:t>Биология</w:t>
            </w:r>
          </w:p>
        </w:tc>
        <w:tc>
          <w:tcPr>
            <w:tcW w:w="11481" w:type="dxa"/>
            <w:shd w:val="clear" w:color="auto" w:fill="FFFFFF" w:themeFill="background1"/>
          </w:tcPr>
          <w:p w14:paraId="7E8A02E9" w14:textId="77777777" w:rsidR="00077316" w:rsidRDefault="00077316" w:rsidP="00077316">
            <w:pPr>
              <w:jc w:val="both"/>
            </w:pPr>
            <w:r>
              <w:t>Председатель:</w:t>
            </w:r>
          </w:p>
          <w:p w14:paraId="0F9E9929" w14:textId="6E66F7C5" w:rsidR="00077316" w:rsidRDefault="00077316" w:rsidP="00077316">
            <w:pPr>
              <w:jc w:val="both"/>
            </w:pPr>
            <w:r>
              <w:t xml:space="preserve">Ковтун </w:t>
            </w:r>
            <w:proofErr w:type="gramStart"/>
            <w:r>
              <w:t>И.А.</w:t>
            </w:r>
            <w:proofErr w:type="gramEnd"/>
            <w:r>
              <w:t xml:space="preserve"> – учитель МОУ «Партенитская школа им. дважды Героя Советского Союза А.А. Гречко» г. Алушты.</w:t>
            </w:r>
          </w:p>
          <w:p w14:paraId="52667EC1" w14:textId="77777777" w:rsidR="00077316" w:rsidRDefault="00077316" w:rsidP="00077316">
            <w:pPr>
              <w:jc w:val="both"/>
            </w:pPr>
            <w:r>
              <w:t>Члены комиссии:</w:t>
            </w:r>
          </w:p>
          <w:p w14:paraId="4119892E" w14:textId="5FB9F042" w:rsidR="00077316" w:rsidRDefault="00077316" w:rsidP="00077316">
            <w:pPr>
              <w:jc w:val="both"/>
            </w:pPr>
            <w:r>
              <w:t xml:space="preserve">Высоцкая О.Н.– </w:t>
            </w:r>
            <w:proofErr w:type="gramStart"/>
            <w:r>
              <w:t>учитель  МОУ</w:t>
            </w:r>
            <w:proofErr w:type="gramEnd"/>
            <w:r>
              <w:t xml:space="preserve"> «Школа №3 им. А.Н. Крисанова» г. Алушты;</w:t>
            </w:r>
          </w:p>
          <w:p w14:paraId="28BC5F12" w14:textId="669D1DC3" w:rsidR="00A83B76" w:rsidRPr="00077316" w:rsidRDefault="00077316" w:rsidP="00077316">
            <w:pPr>
              <w:jc w:val="both"/>
            </w:pPr>
            <w:r>
              <w:t xml:space="preserve">Корниенко </w:t>
            </w:r>
            <w:proofErr w:type="gramStart"/>
            <w:r>
              <w:t>О.В.</w:t>
            </w:r>
            <w:proofErr w:type="gramEnd"/>
            <w:r>
              <w:t xml:space="preserve"> – учитель МОУ «Малореченская школа им. полного кавалера ордена Славы А.А. Дижи» г. Алушты.</w:t>
            </w:r>
          </w:p>
        </w:tc>
      </w:tr>
    </w:tbl>
    <w:p w14:paraId="21E68DD4" w14:textId="2C8AA8B8" w:rsidR="00925B0B" w:rsidRDefault="00925B0B" w:rsidP="00C421CA">
      <w:pPr>
        <w:spacing w:after="200" w:line="276" w:lineRule="auto"/>
        <w:rPr>
          <w:b/>
        </w:rPr>
      </w:pPr>
    </w:p>
    <w:p w14:paraId="5E776B64" w14:textId="77777777" w:rsidR="00925B0B" w:rsidRDefault="00925B0B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23A12D6" w14:textId="77777777" w:rsidR="00925B0B" w:rsidRDefault="00925B0B" w:rsidP="00C421CA">
      <w:pPr>
        <w:spacing w:after="200" w:line="276" w:lineRule="auto"/>
        <w:rPr>
          <w:b/>
        </w:rPr>
        <w:sectPr w:rsidR="00925B0B" w:rsidSect="00A83B76">
          <w:pgSz w:w="16838" w:h="11906" w:orient="landscape"/>
          <w:pgMar w:top="1418" w:right="1134" w:bottom="851" w:left="851" w:header="709" w:footer="709" w:gutter="0"/>
          <w:cols w:space="708"/>
          <w:docGrid w:linePitch="360"/>
        </w:sectPr>
      </w:pPr>
    </w:p>
    <w:p w14:paraId="5270398E" w14:textId="231E01E3" w:rsidR="00925B0B" w:rsidRPr="0017435A" w:rsidRDefault="00925B0B" w:rsidP="00925B0B">
      <w:pPr>
        <w:ind w:left="5954"/>
        <w:jc w:val="both"/>
        <w:rPr>
          <w:sz w:val="20"/>
          <w:szCs w:val="20"/>
        </w:rPr>
      </w:pPr>
      <w:r w:rsidRPr="0017435A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Pr="0017435A">
        <w:rPr>
          <w:sz w:val="20"/>
          <w:szCs w:val="20"/>
        </w:rPr>
        <w:t xml:space="preserve"> </w:t>
      </w:r>
    </w:p>
    <w:p w14:paraId="365CCFD5" w14:textId="77777777" w:rsidR="00925B0B" w:rsidRPr="0017435A" w:rsidRDefault="00925B0B" w:rsidP="00925B0B">
      <w:pPr>
        <w:ind w:left="5954"/>
        <w:jc w:val="both"/>
        <w:rPr>
          <w:sz w:val="20"/>
          <w:szCs w:val="20"/>
        </w:rPr>
      </w:pPr>
      <w:r w:rsidRPr="0017435A">
        <w:rPr>
          <w:sz w:val="20"/>
          <w:szCs w:val="20"/>
        </w:rPr>
        <w:t xml:space="preserve">к приказу </w:t>
      </w:r>
      <w:r>
        <w:rPr>
          <w:sz w:val="20"/>
          <w:szCs w:val="20"/>
        </w:rPr>
        <w:t>у</w:t>
      </w:r>
      <w:r w:rsidRPr="0017435A">
        <w:rPr>
          <w:sz w:val="20"/>
          <w:szCs w:val="20"/>
        </w:rPr>
        <w:t xml:space="preserve">правления образования и молодёжи администрации города Алушта </w:t>
      </w:r>
    </w:p>
    <w:p w14:paraId="219DF0A7" w14:textId="6CD92930" w:rsidR="00925B0B" w:rsidRDefault="00925B0B" w:rsidP="00925B0B">
      <w:pPr>
        <w:ind w:left="5954"/>
        <w:jc w:val="both"/>
        <w:rPr>
          <w:sz w:val="20"/>
          <w:szCs w:val="20"/>
        </w:rPr>
      </w:pPr>
      <w:r>
        <w:rPr>
          <w:sz w:val="20"/>
          <w:szCs w:val="20"/>
        </w:rPr>
        <w:t>от «23» октября 2024г.</w:t>
      </w:r>
      <w:r w:rsidRPr="00A335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№ 283 </w:t>
      </w:r>
    </w:p>
    <w:p w14:paraId="620DFDFD" w14:textId="4DD5ADF3" w:rsidR="00925B0B" w:rsidRDefault="00925B0B" w:rsidP="00925B0B">
      <w:pPr>
        <w:ind w:left="5954"/>
        <w:jc w:val="both"/>
        <w:rPr>
          <w:sz w:val="20"/>
          <w:szCs w:val="20"/>
        </w:rPr>
      </w:pPr>
    </w:p>
    <w:p w14:paraId="197F115B" w14:textId="77777777" w:rsidR="00925B0B" w:rsidRDefault="00925B0B" w:rsidP="00925B0B">
      <w:pPr>
        <w:ind w:left="5954"/>
        <w:jc w:val="both"/>
        <w:rPr>
          <w:sz w:val="20"/>
          <w:szCs w:val="20"/>
        </w:rPr>
      </w:pPr>
    </w:p>
    <w:p w14:paraId="66B58425" w14:textId="598E2591" w:rsidR="00925B0B" w:rsidRDefault="00925B0B" w:rsidP="00925B0B">
      <w:pPr>
        <w:jc w:val="center"/>
        <w:rPr>
          <w:b/>
          <w:bCs/>
        </w:rPr>
      </w:pPr>
      <w:r>
        <w:rPr>
          <w:b/>
          <w:bCs/>
        </w:rPr>
        <w:t>Организационная схема проведения муниципального этапа всероссийской олимпиады школьников в 2024/2025 учебном году</w:t>
      </w:r>
    </w:p>
    <w:p w14:paraId="61549E98" w14:textId="06550D5B" w:rsidR="00925B0B" w:rsidRDefault="00925B0B" w:rsidP="00925B0B">
      <w:pPr>
        <w:jc w:val="center"/>
        <w:rPr>
          <w:b/>
          <w:bCs/>
        </w:rPr>
      </w:pPr>
    </w:p>
    <w:p w14:paraId="07EE1143" w14:textId="104F6ABB" w:rsidR="00925B0B" w:rsidRDefault="00925B0B" w:rsidP="00E81C4C">
      <w:pPr>
        <w:ind w:firstLine="709"/>
        <w:jc w:val="both"/>
      </w:pPr>
      <w:r>
        <w:t>Организационная схема проведения муниципального этапа всероссийской олимпиады школьников составлена в соответствии с Требованиями к организации в Республике Крым</w:t>
      </w:r>
      <w:r w:rsidR="00E81C4C">
        <w:t xml:space="preserve"> муниципального этапа всероссийской олимпиады школьников в 2024/2025 учебном году, организационно-технологической моделью проведения муниципального этапа всероссийской олимпиады школьников в 2024/2025 учебном году ы Республике Крым, утвержденными приказом Министерства образования, науки и молодёжи Республики Крым от 21.10.2024 №1631 «О проведении муниципального этапа всероссийской олимпиады школьников в 2024/2025 учебном году в Республике Крым», </w:t>
      </w:r>
      <w:r w:rsidR="00E81C4C">
        <w:t>Требования</w:t>
      </w:r>
      <w:r w:rsidR="00E81C4C">
        <w:t>ми</w:t>
      </w:r>
      <w:r w:rsidR="00E81C4C">
        <w:t xml:space="preserve"> региональной предметно-методической комиссии</w:t>
      </w:r>
      <w:r w:rsidR="00E81C4C">
        <w:t xml:space="preserve"> к</w:t>
      </w:r>
      <w:r w:rsidR="00E81C4C">
        <w:t xml:space="preserve"> организации и проведению в Республике Крым муниципального этапа всероссийской олимпиады школьников в 2024/2025 учебном году по общеобразовательным предметам</w:t>
      </w:r>
      <w:r w:rsidR="00E81C4C">
        <w:t>.</w:t>
      </w:r>
    </w:p>
    <w:p w14:paraId="51BE327E" w14:textId="5AF820BB" w:rsidR="00E81C4C" w:rsidRDefault="00E81C4C" w:rsidP="00E81C4C">
      <w:pPr>
        <w:ind w:firstLine="709"/>
        <w:jc w:val="both"/>
      </w:pPr>
      <w:r>
        <w:t xml:space="preserve">1. Участниками муниципального этапа </w:t>
      </w:r>
      <w:r w:rsidR="00560D39">
        <w:t>всероссийской олимпиады школьников</w:t>
      </w:r>
      <w:r w:rsidR="00560D39">
        <w:t xml:space="preserve"> </w:t>
      </w:r>
      <w:r>
        <w:t xml:space="preserve">являются победители и призёры школьного этапа, набравшие не менее </w:t>
      </w:r>
      <w:r w:rsidR="00560D39">
        <w:t xml:space="preserve">55% от максимально возможного количества баллов, а также победители и призёры муниципального этапа прошлого года, при условии, что они обучаются на момент проведения олимпиады в </w:t>
      </w:r>
      <w:r w:rsidR="00E52383">
        <w:t>обще</w:t>
      </w:r>
      <w:r w:rsidR="00560D39">
        <w:t>образовательном учреждении.</w:t>
      </w:r>
    </w:p>
    <w:p w14:paraId="1E871BFF" w14:textId="6128CE8D" w:rsidR="00560D39" w:rsidRDefault="00560D39" w:rsidP="00E81C4C">
      <w:pPr>
        <w:ind w:firstLine="709"/>
        <w:jc w:val="both"/>
      </w:pPr>
      <w:r>
        <w:t xml:space="preserve">2. Регистрация на муниципальный этап осуществляется путем проставления отметки об участии в электронной таблице, направленной МБУ «ЦИМСОО» г. Алушты на </w:t>
      </w:r>
      <w:r w:rsidR="006A3567">
        <w:t xml:space="preserve">официальные </w:t>
      </w:r>
      <w:r>
        <w:t>электронны</w:t>
      </w:r>
      <w:r w:rsidR="006A3567">
        <w:t>е</w:t>
      </w:r>
      <w:r>
        <w:t xml:space="preserve"> адреса общеобразовательных учреждений</w:t>
      </w:r>
      <w:r w:rsidR="00C77231">
        <w:t xml:space="preserve"> за 2 дня до дня проведения соревновательного тура по каждому общеобразовательному предмету.</w:t>
      </w:r>
    </w:p>
    <w:p w14:paraId="7588D21C" w14:textId="43F14520" w:rsidR="00C77231" w:rsidRDefault="00C77231" w:rsidP="00E81C4C">
      <w:pPr>
        <w:ind w:firstLine="709"/>
        <w:jc w:val="both"/>
      </w:pPr>
      <w:r>
        <w:t>3. Проведение и проверка работ муниципального этапа ВсОШ осуществляется на базе общеобразовательных учреждений, определёнными площадками проведения.</w:t>
      </w:r>
    </w:p>
    <w:p w14:paraId="1DCCC197" w14:textId="77777777" w:rsidR="00506B88" w:rsidRDefault="00C77231" w:rsidP="00E81C4C">
      <w:pPr>
        <w:ind w:firstLine="709"/>
        <w:jc w:val="both"/>
      </w:pPr>
      <w:r>
        <w:t xml:space="preserve">4. Время начала </w:t>
      </w:r>
      <w:r w:rsidRPr="00C77231">
        <w:t>состязательных туров муниципального этапа – 9.00.</w:t>
      </w:r>
      <w:r w:rsidR="00506B88">
        <w:t xml:space="preserve"> </w:t>
      </w:r>
    </w:p>
    <w:p w14:paraId="19F5B02C" w14:textId="148B392B" w:rsidR="00C77231" w:rsidRDefault="00506B88" w:rsidP="00E81C4C">
      <w:pPr>
        <w:ind w:firstLine="709"/>
        <w:jc w:val="both"/>
      </w:pPr>
      <w:r>
        <w:t xml:space="preserve">5. </w:t>
      </w:r>
      <w:r>
        <w:t xml:space="preserve">Организация проведения </w:t>
      </w:r>
      <w:r>
        <w:t>и продолжительность состязательных туров по каждому общеобразовательному предмету определяется требованиями Региональной предметно-методической комиссии.</w:t>
      </w:r>
    </w:p>
    <w:p w14:paraId="70DFCEE4" w14:textId="6A610D9D" w:rsidR="00506B88" w:rsidRDefault="00506B88" w:rsidP="00E81C4C">
      <w:pPr>
        <w:ind w:firstLine="709"/>
        <w:jc w:val="both"/>
      </w:pPr>
      <w:r>
        <w:t xml:space="preserve">6. В день проведения состязательных туров </w:t>
      </w:r>
      <w:r w:rsidR="002E41A0">
        <w:t>представители организационного комитета и лица, определённые в качестве</w:t>
      </w:r>
      <w:r w:rsidR="00E52383">
        <w:t xml:space="preserve"> </w:t>
      </w:r>
      <w:r w:rsidR="002E41A0">
        <w:t>дежурных организаторов</w:t>
      </w:r>
      <w:r w:rsidR="00D54C0A">
        <w:t>,</w:t>
      </w:r>
      <w:r w:rsidR="002E41A0">
        <w:t xml:space="preserve"> прибывают в место проведения олимпиады к 8.00.</w:t>
      </w:r>
    </w:p>
    <w:p w14:paraId="68C2EEF5" w14:textId="5D68363F" w:rsidR="002E41A0" w:rsidRDefault="002E41A0" w:rsidP="00E81C4C">
      <w:pPr>
        <w:ind w:firstLine="709"/>
        <w:jc w:val="both"/>
      </w:pPr>
      <w:r>
        <w:t>7. В день проведения состязательных туров участники муниципального этапа и лица их сопровождающие прибывают в место проведения не позднее 8.30.</w:t>
      </w:r>
    </w:p>
    <w:p w14:paraId="01F5E62F" w14:textId="50C87056" w:rsidR="002E41A0" w:rsidRDefault="002E41A0" w:rsidP="00E81C4C">
      <w:pPr>
        <w:ind w:firstLine="709"/>
        <w:jc w:val="both"/>
      </w:pPr>
      <w:r>
        <w:t>8. Вход в место проведения олимпиады осуществляется:</w:t>
      </w:r>
    </w:p>
    <w:p w14:paraId="348A76E6" w14:textId="31E12835" w:rsidR="002E41A0" w:rsidRDefault="002E41A0" w:rsidP="00E81C4C">
      <w:pPr>
        <w:ind w:firstLine="709"/>
        <w:jc w:val="both"/>
      </w:pPr>
      <w:r>
        <w:t>- для дежурных организаторов</w:t>
      </w:r>
      <w:r w:rsidR="000C6658">
        <w:t xml:space="preserve"> и </w:t>
      </w:r>
      <w:r>
        <w:t>сопровождающих</w:t>
      </w:r>
      <w:r w:rsidR="000C6658">
        <w:t xml:space="preserve"> при наличии документа, удостоверяющего личность и приказа руководителя общеобразовательного учреждения;</w:t>
      </w:r>
    </w:p>
    <w:p w14:paraId="2B499B0B" w14:textId="44D128BA" w:rsidR="000C6658" w:rsidRDefault="000C6658" w:rsidP="00E81C4C">
      <w:pPr>
        <w:ind w:firstLine="709"/>
        <w:jc w:val="both"/>
      </w:pPr>
      <w:r>
        <w:t>- для участников при наличии документа, удостоверяющего личность.</w:t>
      </w:r>
    </w:p>
    <w:p w14:paraId="27143965" w14:textId="4661B235" w:rsidR="000C6658" w:rsidRDefault="000C6658" w:rsidP="00E81C4C">
      <w:pPr>
        <w:ind w:firstLine="709"/>
        <w:jc w:val="both"/>
      </w:pPr>
      <w:r>
        <w:t xml:space="preserve">9. Для участия в муниципальном этапе всероссийской олимпиады школьников участник </w:t>
      </w:r>
      <w:r w:rsidR="00E52383">
        <w:t>при регистрации</w:t>
      </w:r>
      <w:r>
        <w:t xml:space="preserve"> должен </w:t>
      </w:r>
      <w:r w:rsidR="00E52383">
        <w:t>предоставить</w:t>
      </w:r>
      <w:r>
        <w:t xml:space="preserve"> пакет документов</w:t>
      </w:r>
      <w:r w:rsidR="00E52383">
        <w:t xml:space="preserve">: </w:t>
      </w:r>
      <w:r>
        <w:t>копия документа, удостоверяющего личность, заявление на участие в олимпиаде по соответствующему предмету, согласие на обработку персональных данных и публикацию олимпиадной работы.</w:t>
      </w:r>
      <w:r w:rsidR="00E52383">
        <w:t xml:space="preserve"> </w:t>
      </w:r>
    </w:p>
    <w:p w14:paraId="017CC28E" w14:textId="2061A6EF" w:rsidR="000C6658" w:rsidRDefault="000C6658" w:rsidP="00E81C4C">
      <w:pPr>
        <w:ind w:firstLine="709"/>
        <w:jc w:val="both"/>
      </w:pPr>
      <w:r>
        <w:t>10. Лица, определённые в качестве сопровождаю</w:t>
      </w:r>
      <w:r w:rsidR="00E52383">
        <w:t>щих, не покидают места проведения олимпиады до её окончания.</w:t>
      </w:r>
    </w:p>
    <w:p w14:paraId="5D4DEBD9" w14:textId="7C98B07D" w:rsidR="00D95524" w:rsidRDefault="00D95524" w:rsidP="00E81C4C">
      <w:pPr>
        <w:ind w:firstLine="709"/>
        <w:jc w:val="both"/>
      </w:pPr>
      <w:r>
        <w:t>11. По окончанию написания олимпиадные работы передаются из аудиторий проведения председателю организационного комитета.</w:t>
      </w:r>
    </w:p>
    <w:p w14:paraId="08B7A53F" w14:textId="61696762" w:rsidR="00D95524" w:rsidRDefault="00D95524" w:rsidP="00E81C4C">
      <w:pPr>
        <w:ind w:firstLine="709"/>
        <w:jc w:val="both"/>
      </w:pPr>
      <w:r>
        <w:t>12. Организационный комитет кодирует работы и передает на проверку председателю жюри.</w:t>
      </w:r>
    </w:p>
    <w:p w14:paraId="7BE13D96" w14:textId="77777777" w:rsidR="00D95524" w:rsidRDefault="00D95524" w:rsidP="00E81C4C">
      <w:pPr>
        <w:ind w:firstLine="709"/>
        <w:jc w:val="both"/>
      </w:pPr>
      <w:r>
        <w:lastRenderedPageBreak/>
        <w:t>13. Проверка осуществляется в день проведения олимпиады по соответствующему учебному предмету.</w:t>
      </w:r>
    </w:p>
    <w:p w14:paraId="2C3972F6" w14:textId="3A8284D3" w:rsidR="00D95524" w:rsidRDefault="00D95524" w:rsidP="00E81C4C">
      <w:pPr>
        <w:ind w:firstLine="709"/>
        <w:jc w:val="both"/>
      </w:pPr>
      <w:r>
        <w:t xml:space="preserve">14. Предварительные результаты публикуются </w:t>
      </w:r>
      <w:r w:rsidR="002870D7">
        <w:t>на сайте МБУ «ЦИМСОО»</w:t>
      </w:r>
      <w:r w:rsidR="002870D7">
        <w:t xml:space="preserve"> </w:t>
      </w:r>
      <w:r>
        <w:t>не позднее 2-х рабочих дней с момента написания</w:t>
      </w:r>
      <w:r w:rsidR="002870D7">
        <w:t xml:space="preserve"> работ</w:t>
      </w:r>
      <w:r>
        <w:t>,</w:t>
      </w:r>
      <w:r w:rsidR="002870D7">
        <w:t xml:space="preserve"> а и</w:t>
      </w:r>
      <w:r>
        <w:t>тоговые результаты</w:t>
      </w:r>
      <w:r w:rsidR="002870D7">
        <w:t xml:space="preserve"> </w:t>
      </w:r>
      <w:r>
        <w:t xml:space="preserve">не позднее 7-ми рабочих дней с момента публикации предварительных </w:t>
      </w:r>
      <w:r w:rsidR="002870D7">
        <w:t>результатов.</w:t>
      </w:r>
    </w:p>
    <w:p w14:paraId="3C2E68BF" w14:textId="71156040" w:rsidR="00991ECF" w:rsidRDefault="00991ECF" w:rsidP="00E81C4C">
      <w:pPr>
        <w:ind w:firstLine="709"/>
        <w:jc w:val="both"/>
      </w:pPr>
      <w:r>
        <w:t xml:space="preserve">15. Разбор олимпиадных заданий проводится в течение 2-х рабочих дней после написания олимпиады с использованием </w:t>
      </w:r>
      <w:r w:rsidRPr="00991ECF">
        <w:t>информационно-коммуникационных технологий</w:t>
      </w:r>
      <w:r>
        <w:t>.</w:t>
      </w:r>
    </w:p>
    <w:p w14:paraId="5C1A7880" w14:textId="2222CE95" w:rsidR="00991ECF" w:rsidRDefault="00991ECF" w:rsidP="00E81C4C">
      <w:pPr>
        <w:ind w:firstLine="709"/>
        <w:jc w:val="both"/>
      </w:pPr>
      <w:r>
        <w:t xml:space="preserve">16. Участник после публикации предварительных результатов имеет право в течение 1-го рабочего дня подать апелляцию о несогласии с выставленными баллами. </w:t>
      </w:r>
    </w:p>
    <w:p w14:paraId="465EB640" w14:textId="5291A60B" w:rsidR="00991ECF" w:rsidRDefault="002870D7" w:rsidP="00E81C4C">
      <w:pPr>
        <w:ind w:firstLine="709"/>
        <w:jc w:val="both"/>
      </w:pPr>
      <w:r>
        <w:t>1</w:t>
      </w:r>
      <w:r w:rsidR="00991ECF">
        <w:t>7</w:t>
      </w:r>
      <w:r>
        <w:t xml:space="preserve">. Жюри определяет победителей и призёров по каждой возрастной группе участников с учетом рекомендаций региональной предметно-методической комиссии (если имеются) </w:t>
      </w:r>
      <w:r w:rsidR="00991ECF" w:rsidRPr="00991ECF">
        <w:t>с учётом результатов рассмотрения апелляций и в соответствии с квотой</w:t>
      </w:r>
      <w:r>
        <w:t xml:space="preserve">: 30% от общего количества в каждой возрастной группе – победители и призёры; </w:t>
      </w:r>
      <w:r w:rsidR="00991ECF">
        <w:t>10</w:t>
      </w:r>
      <w:r>
        <w:t xml:space="preserve">% (от общего количества победителей и призёров) </w:t>
      </w:r>
      <w:r w:rsidR="00991ECF">
        <w:t>–</w:t>
      </w:r>
      <w:r>
        <w:t xml:space="preserve"> победители</w:t>
      </w:r>
      <w:r w:rsidR="00991ECF">
        <w:t xml:space="preserve">. </w:t>
      </w:r>
    </w:p>
    <w:p w14:paraId="16CE64FB" w14:textId="16FB137C" w:rsidR="002870D7" w:rsidRDefault="00991ECF" w:rsidP="00E81C4C">
      <w:pPr>
        <w:ind w:firstLine="709"/>
        <w:jc w:val="both"/>
      </w:pPr>
      <w:r w:rsidRPr="00991ECF">
        <w:t>Победителями признаются участники, набравшие наибольшее количество баллов, при условии, что оно превышает половину максимально возможных. Если победители не определены, на муниципальном этапе определяют только призёров. Призерами в пределах установленной квоты победителей и призеров признаются все участники, следующие в итоговой таблице за победителями. Если у участника, определяемого в качестве призера, количество баллов такое же, как и у следующих за ним в итоговой таблице, решение принимает жюри муниципального этапа олимпиады.</w:t>
      </w:r>
    </w:p>
    <w:p w14:paraId="39273D9C" w14:textId="5D927423" w:rsidR="00157923" w:rsidRDefault="00157923" w:rsidP="00E81C4C">
      <w:pPr>
        <w:ind w:firstLine="709"/>
        <w:jc w:val="both"/>
      </w:pPr>
      <w:r>
        <w:t xml:space="preserve">18. По окончанию соревновательных туров муниципального этапа всероссийской олимпиады школьников </w:t>
      </w:r>
      <w:r w:rsidR="006527FD">
        <w:t>по всем общеобразовательным предметам в течение 21 календарного дня организационный комитет утверждает список победителей и призёров, обеспечивает награждение.</w:t>
      </w:r>
    </w:p>
    <w:p w14:paraId="47771C3D" w14:textId="77777777" w:rsidR="002E41A0" w:rsidRDefault="002E41A0" w:rsidP="00E81C4C">
      <w:pPr>
        <w:ind w:firstLine="709"/>
        <w:jc w:val="both"/>
      </w:pPr>
    </w:p>
    <w:p w14:paraId="71CD3C6A" w14:textId="77777777" w:rsidR="002E41A0" w:rsidRDefault="002E41A0" w:rsidP="00E81C4C">
      <w:pPr>
        <w:ind w:firstLine="709"/>
        <w:jc w:val="both"/>
      </w:pPr>
    </w:p>
    <w:p w14:paraId="5DE19C8F" w14:textId="77777777" w:rsidR="00E81C4C" w:rsidRPr="00925B0B" w:rsidRDefault="00E81C4C" w:rsidP="00E81C4C">
      <w:pPr>
        <w:ind w:firstLine="709"/>
        <w:jc w:val="both"/>
      </w:pPr>
    </w:p>
    <w:p w14:paraId="6D212B65" w14:textId="265FBF49" w:rsidR="00721520" w:rsidRDefault="00721520" w:rsidP="00C421CA">
      <w:pPr>
        <w:spacing w:after="200" w:line="276" w:lineRule="auto"/>
        <w:rPr>
          <w:b/>
        </w:rPr>
      </w:pPr>
    </w:p>
    <w:sectPr w:rsidR="00721520" w:rsidSect="00925B0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077B" w14:textId="77777777" w:rsidR="00DF2A49" w:rsidRDefault="00DF2A49" w:rsidP="001E2030">
      <w:r>
        <w:separator/>
      </w:r>
    </w:p>
  </w:endnote>
  <w:endnote w:type="continuationSeparator" w:id="0">
    <w:p w14:paraId="0B38216B" w14:textId="77777777" w:rsidR="00DF2A49" w:rsidRDefault="00DF2A49" w:rsidP="001E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C29A" w14:textId="77777777" w:rsidR="00DF2A49" w:rsidRDefault="00DF2A49" w:rsidP="001E2030">
      <w:r>
        <w:separator/>
      </w:r>
    </w:p>
  </w:footnote>
  <w:footnote w:type="continuationSeparator" w:id="0">
    <w:p w14:paraId="47CD610D" w14:textId="77777777" w:rsidR="00DF2A49" w:rsidRDefault="00DF2A49" w:rsidP="001E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44A"/>
    <w:multiLevelType w:val="hybridMultilevel"/>
    <w:tmpl w:val="27429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E71A7"/>
    <w:multiLevelType w:val="hybridMultilevel"/>
    <w:tmpl w:val="AFA6EA36"/>
    <w:lvl w:ilvl="0" w:tplc="085C13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9049A5"/>
    <w:multiLevelType w:val="hybridMultilevel"/>
    <w:tmpl w:val="15D83F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153"/>
    <w:rsid w:val="00000EAA"/>
    <w:rsid w:val="00012B2D"/>
    <w:rsid w:val="00026940"/>
    <w:rsid w:val="0003162C"/>
    <w:rsid w:val="000333AE"/>
    <w:rsid w:val="000360CD"/>
    <w:rsid w:val="00036CAB"/>
    <w:rsid w:val="00046E7E"/>
    <w:rsid w:val="00047736"/>
    <w:rsid w:val="0005150C"/>
    <w:rsid w:val="00051571"/>
    <w:rsid w:val="00064C91"/>
    <w:rsid w:val="000758F3"/>
    <w:rsid w:val="00077316"/>
    <w:rsid w:val="000A0C24"/>
    <w:rsid w:val="000B1A12"/>
    <w:rsid w:val="000C6658"/>
    <w:rsid w:val="000D1583"/>
    <w:rsid w:val="000D3836"/>
    <w:rsid w:val="000E1047"/>
    <w:rsid w:val="000E559F"/>
    <w:rsid w:val="000F349A"/>
    <w:rsid w:val="000F52D2"/>
    <w:rsid w:val="00104EA6"/>
    <w:rsid w:val="00113DE1"/>
    <w:rsid w:val="001140BC"/>
    <w:rsid w:val="00122D82"/>
    <w:rsid w:val="0012626C"/>
    <w:rsid w:val="00127A55"/>
    <w:rsid w:val="0013558C"/>
    <w:rsid w:val="0014772F"/>
    <w:rsid w:val="00155C32"/>
    <w:rsid w:val="001562A7"/>
    <w:rsid w:val="00157923"/>
    <w:rsid w:val="001613EB"/>
    <w:rsid w:val="0017016B"/>
    <w:rsid w:val="00170A77"/>
    <w:rsid w:val="0017435A"/>
    <w:rsid w:val="0017443A"/>
    <w:rsid w:val="00181F99"/>
    <w:rsid w:val="00191FC0"/>
    <w:rsid w:val="00194F06"/>
    <w:rsid w:val="0019758B"/>
    <w:rsid w:val="001A7A4E"/>
    <w:rsid w:val="001C1245"/>
    <w:rsid w:val="001C24E8"/>
    <w:rsid w:val="001D7559"/>
    <w:rsid w:val="001E0BEF"/>
    <w:rsid w:val="001E2030"/>
    <w:rsid w:val="001F09E2"/>
    <w:rsid w:val="001F2B95"/>
    <w:rsid w:val="001F3BCC"/>
    <w:rsid w:val="00203070"/>
    <w:rsid w:val="00207C03"/>
    <w:rsid w:val="00212967"/>
    <w:rsid w:val="0023120E"/>
    <w:rsid w:val="002346CB"/>
    <w:rsid w:val="00235406"/>
    <w:rsid w:val="002466AF"/>
    <w:rsid w:val="0025305D"/>
    <w:rsid w:val="00255F94"/>
    <w:rsid w:val="00256F0A"/>
    <w:rsid w:val="002617DA"/>
    <w:rsid w:val="00270458"/>
    <w:rsid w:val="00270FF6"/>
    <w:rsid w:val="00272CF0"/>
    <w:rsid w:val="00282DD6"/>
    <w:rsid w:val="002848AB"/>
    <w:rsid w:val="002870D7"/>
    <w:rsid w:val="00294A74"/>
    <w:rsid w:val="002950DD"/>
    <w:rsid w:val="002A0AF9"/>
    <w:rsid w:val="002A17A1"/>
    <w:rsid w:val="002A54F9"/>
    <w:rsid w:val="002B0052"/>
    <w:rsid w:val="002B73B9"/>
    <w:rsid w:val="002C07F5"/>
    <w:rsid w:val="002D6986"/>
    <w:rsid w:val="002E41A0"/>
    <w:rsid w:val="002F62AE"/>
    <w:rsid w:val="002F68B7"/>
    <w:rsid w:val="002F7FF6"/>
    <w:rsid w:val="00302F28"/>
    <w:rsid w:val="003070FA"/>
    <w:rsid w:val="00310BD4"/>
    <w:rsid w:val="00311B8F"/>
    <w:rsid w:val="00312DA0"/>
    <w:rsid w:val="00323704"/>
    <w:rsid w:val="00323900"/>
    <w:rsid w:val="0032498C"/>
    <w:rsid w:val="00336E40"/>
    <w:rsid w:val="00343FDE"/>
    <w:rsid w:val="00347287"/>
    <w:rsid w:val="003473CD"/>
    <w:rsid w:val="00350680"/>
    <w:rsid w:val="00356D26"/>
    <w:rsid w:val="00373FBD"/>
    <w:rsid w:val="00375BE9"/>
    <w:rsid w:val="003760D1"/>
    <w:rsid w:val="00382594"/>
    <w:rsid w:val="00392D7F"/>
    <w:rsid w:val="00393669"/>
    <w:rsid w:val="003A1985"/>
    <w:rsid w:val="003A231B"/>
    <w:rsid w:val="003A35E3"/>
    <w:rsid w:val="003A55CB"/>
    <w:rsid w:val="003B157A"/>
    <w:rsid w:val="003C2231"/>
    <w:rsid w:val="003C7447"/>
    <w:rsid w:val="003D06C0"/>
    <w:rsid w:val="003D285B"/>
    <w:rsid w:val="003D4C48"/>
    <w:rsid w:val="003D57A1"/>
    <w:rsid w:val="003D67E7"/>
    <w:rsid w:val="003E282A"/>
    <w:rsid w:val="003F1315"/>
    <w:rsid w:val="003F506E"/>
    <w:rsid w:val="0040071B"/>
    <w:rsid w:val="0040197E"/>
    <w:rsid w:val="00413164"/>
    <w:rsid w:val="004208AF"/>
    <w:rsid w:val="00426922"/>
    <w:rsid w:val="004326BC"/>
    <w:rsid w:val="004361AD"/>
    <w:rsid w:val="004503AE"/>
    <w:rsid w:val="0045186A"/>
    <w:rsid w:val="00457F16"/>
    <w:rsid w:val="00460DD0"/>
    <w:rsid w:val="004908DD"/>
    <w:rsid w:val="00490E1B"/>
    <w:rsid w:val="004930E9"/>
    <w:rsid w:val="004B51E6"/>
    <w:rsid w:val="004E05EC"/>
    <w:rsid w:val="004E4046"/>
    <w:rsid w:val="004F1EB0"/>
    <w:rsid w:val="00506B88"/>
    <w:rsid w:val="0051367E"/>
    <w:rsid w:val="0051652B"/>
    <w:rsid w:val="00534F9E"/>
    <w:rsid w:val="00540C13"/>
    <w:rsid w:val="00541F15"/>
    <w:rsid w:val="00550B1D"/>
    <w:rsid w:val="00550D8F"/>
    <w:rsid w:val="0055243B"/>
    <w:rsid w:val="0055348A"/>
    <w:rsid w:val="00560D39"/>
    <w:rsid w:val="0056248F"/>
    <w:rsid w:val="00571A5B"/>
    <w:rsid w:val="005859FD"/>
    <w:rsid w:val="0058688B"/>
    <w:rsid w:val="00592019"/>
    <w:rsid w:val="00596D4E"/>
    <w:rsid w:val="005A272F"/>
    <w:rsid w:val="005B4C7E"/>
    <w:rsid w:val="005B5242"/>
    <w:rsid w:val="005C0C43"/>
    <w:rsid w:val="005C16B8"/>
    <w:rsid w:val="005C4734"/>
    <w:rsid w:val="005F55A9"/>
    <w:rsid w:val="006001E8"/>
    <w:rsid w:val="006016E6"/>
    <w:rsid w:val="00602F71"/>
    <w:rsid w:val="00607142"/>
    <w:rsid w:val="00610107"/>
    <w:rsid w:val="00615122"/>
    <w:rsid w:val="00615A6D"/>
    <w:rsid w:val="00616B09"/>
    <w:rsid w:val="00623E81"/>
    <w:rsid w:val="0062628F"/>
    <w:rsid w:val="00627C02"/>
    <w:rsid w:val="006345B1"/>
    <w:rsid w:val="0063698A"/>
    <w:rsid w:val="006372BA"/>
    <w:rsid w:val="006527FD"/>
    <w:rsid w:val="00652D20"/>
    <w:rsid w:val="00652EE5"/>
    <w:rsid w:val="006531CA"/>
    <w:rsid w:val="00653AD8"/>
    <w:rsid w:val="00653FB3"/>
    <w:rsid w:val="0065581F"/>
    <w:rsid w:val="0066468C"/>
    <w:rsid w:val="00667FD8"/>
    <w:rsid w:val="00690856"/>
    <w:rsid w:val="0069178C"/>
    <w:rsid w:val="00693EB3"/>
    <w:rsid w:val="006A31D2"/>
    <w:rsid w:val="006A3567"/>
    <w:rsid w:val="006A5D89"/>
    <w:rsid w:val="006B4161"/>
    <w:rsid w:val="006B6419"/>
    <w:rsid w:val="006C026F"/>
    <w:rsid w:val="006C29B3"/>
    <w:rsid w:val="006C4199"/>
    <w:rsid w:val="006D466B"/>
    <w:rsid w:val="006D5AB2"/>
    <w:rsid w:val="006F1F0E"/>
    <w:rsid w:val="007048C3"/>
    <w:rsid w:val="007100E6"/>
    <w:rsid w:val="007130B8"/>
    <w:rsid w:val="00717A16"/>
    <w:rsid w:val="00721520"/>
    <w:rsid w:val="00730861"/>
    <w:rsid w:val="00742890"/>
    <w:rsid w:val="007511AA"/>
    <w:rsid w:val="00763559"/>
    <w:rsid w:val="00765129"/>
    <w:rsid w:val="00766E33"/>
    <w:rsid w:val="00770A06"/>
    <w:rsid w:val="00773933"/>
    <w:rsid w:val="007752F9"/>
    <w:rsid w:val="0077703A"/>
    <w:rsid w:val="007876E3"/>
    <w:rsid w:val="007929C4"/>
    <w:rsid w:val="00795018"/>
    <w:rsid w:val="00795130"/>
    <w:rsid w:val="007953B9"/>
    <w:rsid w:val="00796528"/>
    <w:rsid w:val="007A1BAE"/>
    <w:rsid w:val="007A550B"/>
    <w:rsid w:val="007B096C"/>
    <w:rsid w:val="007B3A86"/>
    <w:rsid w:val="007B49CD"/>
    <w:rsid w:val="007B5DEB"/>
    <w:rsid w:val="007B7856"/>
    <w:rsid w:val="007C11F8"/>
    <w:rsid w:val="007C1520"/>
    <w:rsid w:val="007C6419"/>
    <w:rsid w:val="007D08F4"/>
    <w:rsid w:val="007E0BBA"/>
    <w:rsid w:val="007E7217"/>
    <w:rsid w:val="00802C5A"/>
    <w:rsid w:val="0080689F"/>
    <w:rsid w:val="00820AF0"/>
    <w:rsid w:val="008264A4"/>
    <w:rsid w:val="0083394E"/>
    <w:rsid w:val="00836B05"/>
    <w:rsid w:val="00837153"/>
    <w:rsid w:val="008469FE"/>
    <w:rsid w:val="00862FDD"/>
    <w:rsid w:val="008641BC"/>
    <w:rsid w:val="00870A7F"/>
    <w:rsid w:val="00871FAC"/>
    <w:rsid w:val="00872959"/>
    <w:rsid w:val="00875911"/>
    <w:rsid w:val="00882030"/>
    <w:rsid w:val="00891FB4"/>
    <w:rsid w:val="008A0D5D"/>
    <w:rsid w:val="008B0E50"/>
    <w:rsid w:val="008C7D65"/>
    <w:rsid w:val="008D1E73"/>
    <w:rsid w:val="008D2B10"/>
    <w:rsid w:val="008D5DD0"/>
    <w:rsid w:val="008D5F3A"/>
    <w:rsid w:val="008D63F2"/>
    <w:rsid w:val="008F19BD"/>
    <w:rsid w:val="008F5C48"/>
    <w:rsid w:val="00901DF5"/>
    <w:rsid w:val="00903231"/>
    <w:rsid w:val="00907C4F"/>
    <w:rsid w:val="0091603A"/>
    <w:rsid w:val="00916AA8"/>
    <w:rsid w:val="00917E40"/>
    <w:rsid w:val="00921C6A"/>
    <w:rsid w:val="00923884"/>
    <w:rsid w:val="00925B0B"/>
    <w:rsid w:val="00931956"/>
    <w:rsid w:val="00934ABC"/>
    <w:rsid w:val="009413CC"/>
    <w:rsid w:val="00942D12"/>
    <w:rsid w:val="00946CCF"/>
    <w:rsid w:val="009502CE"/>
    <w:rsid w:val="00953FEE"/>
    <w:rsid w:val="00954FBB"/>
    <w:rsid w:val="0095712A"/>
    <w:rsid w:val="00964184"/>
    <w:rsid w:val="00964E66"/>
    <w:rsid w:val="0096505A"/>
    <w:rsid w:val="00971C35"/>
    <w:rsid w:val="00991ECF"/>
    <w:rsid w:val="00995246"/>
    <w:rsid w:val="009B079C"/>
    <w:rsid w:val="009B15F3"/>
    <w:rsid w:val="009B586B"/>
    <w:rsid w:val="009D0BE1"/>
    <w:rsid w:val="009D6FA4"/>
    <w:rsid w:val="009F3F46"/>
    <w:rsid w:val="00A0743A"/>
    <w:rsid w:val="00A112F6"/>
    <w:rsid w:val="00A20667"/>
    <w:rsid w:val="00A22DC0"/>
    <w:rsid w:val="00A23516"/>
    <w:rsid w:val="00A25AE7"/>
    <w:rsid w:val="00A33553"/>
    <w:rsid w:val="00A432FC"/>
    <w:rsid w:val="00A463C0"/>
    <w:rsid w:val="00A477E0"/>
    <w:rsid w:val="00A5097A"/>
    <w:rsid w:val="00A51DB7"/>
    <w:rsid w:val="00A533D7"/>
    <w:rsid w:val="00A63643"/>
    <w:rsid w:val="00A64D5F"/>
    <w:rsid w:val="00A67287"/>
    <w:rsid w:val="00A83B76"/>
    <w:rsid w:val="00A851BF"/>
    <w:rsid w:val="00A907A0"/>
    <w:rsid w:val="00A97176"/>
    <w:rsid w:val="00AA005F"/>
    <w:rsid w:val="00AA1726"/>
    <w:rsid w:val="00AA1DB0"/>
    <w:rsid w:val="00AA44AD"/>
    <w:rsid w:val="00AB16BA"/>
    <w:rsid w:val="00AC7E2F"/>
    <w:rsid w:val="00AD1BFB"/>
    <w:rsid w:val="00AE2F8C"/>
    <w:rsid w:val="00AE7A4B"/>
    <w:rsid w:val="00B123DC"/>
    <w:rsid w:val="00B153A5"/>
    <w:rsid w:val="00B2205C"/>
    <w:rsid w:val="00B22848"/>
    <w:rsid w:val="00B25B4B"/>
    <w:rsid w:val="00B25ECB"/>
    <w:rsid w:val="00B41373"/>
    <w:rsid w:val="00B46F2D"/>
    <w:rsid w:val="00B547D3"/>
    <w:rsid w:val="00B56A35"/>
    <w:rsid w:val="00B56EB2"/>
    <w:rsid w:val="00B57AF9"/>
    <w:rsid w:val="00B61FF9"/>
    <w:rsid w:val="00B67BB0"/>
    <w:rsid w:val="00B77410"/>
    <w:rsid w:val="00B83FC3"/>
    <w:rsid w:val="00B90B90"/>
    <w:rsid w:val="00B9376A"/>
    <w:rsid w:val="00BA146B"/>
    <w:rsid w:val="00BA752E"/>
    <w:rsid w:val="00BB0CBF"/>
    <w:rsid w:val="00BB4AF2"/>
    <w:rsid w:val="00BB7810"/>
    <w:rsid w:val="00BE04C2"/>
    <w:rsid w:val="00BE1DAE"/>
    <w:rsid w:val="00BE2D2A"/>
    <w:rsid w:val="00BE6919"/>
    <w:rsid w:val="00BE6F09"/>
    <w:rsid w:val="00BF7559"/>
    <w:rsid w:val="00C10A63"/>
    <w:rsid w:val="00C276E1"/>
    <w:rsid w:val="00C3138B"/>
    <w:rsid w:val="00C31EFF"/>
    <w:rsid w:val="00C421CA"/>
    <w:rsid w:val="00C44669"/>
    <w:rsid w:val="00C45732"/>
    <w:rsid w:val="00C51108"/>
    <w:rsid w:val="00C52A33"/>
    <w:rsid w:val="00C62AF9"/>
    <w:rsid w:val="00C63097"/>
    <w:rsid w:val="00C66E8B"/>
    <w:rsid w:val="00C70C99"/>
    <w:rsid w:val="00C750F9"/>
    <w:rsid w:val="00C77231"/>
    <w:rsid w:val="00C83CD8"/>
    <w:rsid w:val="00C844D1"/>
    <w:rsid w:val="00C86214"/>
    <w:rsid w:val="00C869C3"/>
    <w:rsid w:val="00C91A12"/>
    <w:rsid w:val="00C96792"/>
    <w:rsid w:val="00C97933"/>
    <w:rsid w:val="00CA7AAE"/>
    <w:rsid w:val="00CB21CB"/>
    <w:rsid w:val="00CB2815"/>
    <w:rsid w:val="00CB62D5"/>
    <w:rsid w:val="00CB712F"/>
    <w:rsid w:val="00CD48B3"/>
    <w:rsid w:val="00CF4F4E"/>
    <w:rsid w:val="00CF7EA7"/>
    <w:rsid w:val="00D01912"/>
    <w:rsid w:val="00D04259"/>
    <w:rsid w:val="00D046E2"/>
    <w:rsid w:val="00D06077"/>
    <w:rsid w:val="00D100EB"/>
    <w:rsid w:val="00D129C8"/>
    <w:rsid w:val="00D137C4"/>
    <w:rsid w:val="00D15D50"/>
    <w:rsid w:val="00D17653"/>
    <w:rsid w:val="00D24E67"/>
    <w:rsid w:val="00D32BC6"/>
    <w:rsid w:val="00D3485A"/>
    <w:rsid w:val="00D43C56"/>
    <w:rsid w:val="00D54C0A"/>
    <w:rsid w:val="00D55BE1"/>
    <w:rsid w:val="00D57BB9"/>
    <w:rsid w:val="00D60E8A"/>
    <w:rsid w:val="00D64024"/>
    <w:rsid w:val="00D6646D"/>
    <w:rsid w:val="00D66FE7"/>
    <w:rsid w:val="00D6710B"/>
    <w:rsid w:val="00D7175F"/>
    <w:rsid w:val="00D7744E"/>
    <w:rsid w:val="00D834DD"/>
    <w:rsid w:val="00D93F8C"/>
    <w:rsid w:val="00D95524"/>
    <w:rsid w:val="00DA0542"/>
    <w:rsid w:val="00DA3FB5"/>
    <w:rsid w:val="00DA5812"/>
    <w:rsid w:val="00DA650C"/>
    <w:rsid w:val="00DB14C2"/>
    <w:rsid w:val="00DB2700"/>
    <w:rsid w:val="00DB3743"/>
    <w:rsid w:val="00DB503B"/>
    <w:rsid w:val="00DC2948"/>
    <w:rsid w:val="00DD2F03"/>
    <w:rsid w:val="00DD669A"/>
    <w:rsid w:val="00DF2011"/>
    <w:rsid w:val="00DF2A49"/>
    <w:rsid w:val="00DF7911"/>
    <w:rsid w:val="00E249DD"/>
    <w:rsid w:val="00E276F1"/>
    <w:rsid w:val="00E30FAD"/>
    <w:rsid w:val="00E367F2"/>
    <w:rsid w:val="00E36D20"/>
    <w:rsid w:val="00E437E5"/>
    <w:rsid w:val="00E52383"/>
    <w:rsid w:val="00E52F9D"/>
    <w:rsid w:val="00E57E83"/>
    <w:rsid w:val="00E7011C"/>
    <w:rsid w:val="00E70C5E"/>
    <w:rsid w:val="00E7526C"/>
    <w:rsid w:val="00E81C4C"/>
    <w:rsid w:val="00E867B3"/>
    <w:rsid w:val="00E914DA"/>
    <w:rsid w:val="00E96F21"/>
    <w:rsid w:val="00E97847"/>
    <w:rsid w:val="00EA06FC"/>
    <w:rsid w:val="00EA755F"/>
    <w:rsid w:val="00EB2B08"/>
    <w:rsid w:val="00EB3A4A"/>
    <w:rsid w:val="00EB74C4"/>
    <w:rsid w:val="00EC7637"/>
    <w:rsid w:val="00EC79A5"/>
    <w:rsid w:val="00EE0D54"/>
    <w:rsid w:val="00EE34C0"/>
    <w:rsid w:val="00EE56CF"/>
    <w:rsid w:val="00EE7C42"/>
    <w:rsid w:val="00EF2D3D"/>
    <w:rsid w:val="00EF679B"/>
    <w:rsid w:val="00F01E04"/>
    <w:rsid w:val="00F11938"/>
    <w:rsid w:val="00F14E53"/>
    <w:rsid w:val="00F27EB7"/>
    <w:rsid w:val="00F3411F"/>
    <w:rsid w:val="00F4296D"/>
    <w:rsid w:val="00F47EB8"/>
    <w:rsid w:val="00F6476A"/>
    <w:rsid w:val="00F8013A"/>
    <w:rsid w:val="00F91B44"/>
    <w:rsid w:val="00F94B9C"/>
    <w:rsid w:val="00FA745A"/>
    <w:rsid w:val="00FB209F"/>
    <w:rsid w:val="00FB35ED"/>
    <w:rsid w:val="00FB6D1C"/>
    <w:rsid w:val="00FC04E7"/>
    <w:rsid w:val="00FC0B68"/>
    <w:rsid w:val="00FC123B"/>
    <w:rsid w:val="00FC6D74"/>
    <w:rsid w:val="00FC7513"/>
    <w:rsid w:val="00FD16C8"/>
    <w:rsid w:val="00FE4920"/>
    <w:rsid w:val="00FE4D8A"/>
    <w:rsid w:val="00FF045A"/>
    <w:rsid w:val="00FF17C3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86AA"/>
  <w15:docId w15:val="{FB20F51E-D239-4F98-92E2-7C3A2DD7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9D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FC0B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26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6B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94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C10A63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1E20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2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E20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20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FA39-FC88-49FF-9165-F33CECDC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4130</TotalTime>
  <Pages>37</Pages>
  <Words>13941</Words>
  <Characters>79465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246</cp:revision>
  <cp:lastPrinted>2024-11-01T13:05:00Z</cp:lastPrinted>
  <dcterms:created xsi:type="dcterms:W3CDTF">2015-10-30T11:11:00Z</dcterms:created>
  <dcterms:modified xsi:type="dcterms:W3CDTF">2024-11-01T13:24:00Z</dcterms:modified>
</cp:coreProperties>
</file>